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43c1" w14:textId="2774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17 қарашадағы № ҚР ДСМ-117 бұйрығы. Қазақстан Республикасының Әділет министрлігінде 2021 жылғы 22 қарашада № 25304 болып тіркелді</w:t>
      </w:r>
    </w:p>
    <w:p>
      <w:pPr>
        <w:spacing w:after="0"/>
        <w:ind w:left="0"/>
        <w:jc w:val="both"/>
      </w:pPr>
      <w:r>
        <w:rPr>
          <w:rFonts w:ascii="Times New Roman"/>
          <w:b w:val="false"/>
          <w:i w:val="false"/>
          <w:color w:val="000000"/>
          <w:sz w:val="28"/>
        </w:rPr>
        <w:t xml:space="preserve">
      БҰЙЫРАМЫН: </w:t>
      </w:r>
    </w:p>
    <w:bookmarkStart w:name="z0" w:id="0"/>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өзгерістер енгізілетін кейбір бұйрықтарының </w:t>
      </w:r>
      <w:r>
        <w:rPr>
          <w:rFonts w:ascii="Times New Roman"/>
          <w:b w:val="false"/>
          <w:i w:val="false"/>
          <w:color w:val="000000"/>
          <w:sz w:val="28"/>
        </w:rPr>
        <w:t>тізбес</w:t>
      </w:r>
      <w:r>
        <w:rPr>
          <w:rFonts w:ascii="Times New Roman"/>
          <w:b w:val="false"/>
          <w:i w:val="false"/>
          <w:color w:val="000000"/>
          <w:sz w:val="28"/>
        </w:rPr>
        <w:t>і бекітілсін.</w:t>
      </w:r>
    </w:p>
    <w:bookmarkEnd w:id="0"/>
    <w:bookmarkStart w:name="z1" w:id="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
    <w:bookmarkStart w:name="z2"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3"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bookmarkStart w:name="z4"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17 қарашадағы</w:t>
            </w:r>
            <w:r>
              <w:br/>
            </w:r>
            <w:r>
              <w:rPr>
                <w:rFonts w:ascii="Times New Roman"/>
                <w:b w:val="false"/>
                <w:i w:val="false"/>
                <w:color w:val="000000"/>
                <w:sz w:val="20"/>
              </w:rPr>
              <w:t>№ ҚР ДСМ-117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енгізілетін кейбір бұйрықтарының тізбесі</w:t>
      </w:r>
    </w:p>
    <w:bookmarkEnd w:id="7"/>
    <w:bookmarkStart w:name="z9" w:id="8"/>
    <w:p>
      <w:pPr>
        <w:spacing w:after="0"/>
        <w:ind w:left="0"/>
        <w:jc w:val="both"/>
      </w:pPr>
      <w:r>
        <w:rPr>
          <w:rFonts w:ascii="Times New Roman"/>
          <w:b w:val="false"/>
          <w:i w:val="false"/>
          <w:color w:val="000000"/>
          <w:sz w:val="28"/>
        </w:rPr>
        <w:t xml:space="preserve">
      1. Қазақстан Республикасы Денсаулық сақтау министрінің бұйрығына енгізу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бекіту туралы" Қазақстан Республикасы Денсаулық сақтау министрінің міндетін атқарушының 2020 жылғы 24 желтоқсандағы № ҚР ДСМ-324/2020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21910 болып тіркелген) мынадай өзгеріс енгізілсін:</w:t>
      </w:r>
    </w:p>
    <w:bookmarkEnd w:id="8"/>
    <w:bookmarkStart w:name="z10" w:id="9"/>
    <w:p>
      <w:pPr>
        <w:spacing w:after="0"/>
        <w:ind w:left="0"/>
        <w:jc w:val="both"/>
      </w:pPr>
      <w:r>
        <w:rPr>
          <w:rFonts w:ascii="Times New Roman"/>
          <w:b w:val="false"/>
          <w:i w:val="false"/>
          <w:color w:val="000000"/>
          <w:sz w:val="28"/>
        </w:rPr>
        <w:t>
      кіріспе мынадай редакцияда жазылсын:</w:t>
      </w:r>
    </w:p>
    <w:bookmarkEnd w:id="9"/>
    <w:bookmarkStart w:name="z11" w:id="1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50)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50) тармақшасына сәйкес әзірленді және бірыңғай дистрибьютордан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(бұдан әрі – Сатып алу тізбесі) қалыптастыру тәртібін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Формулярлық комиссияның шешімдеріне сәйкес уәкілетті орган Кодекстің </w:t>
      </w:r>
      <w:r>
        <w:rPr>
          <w:rFonts w:ascii="Times New Roman"/>
          <w:b w:val="false"/>
          <w:i w:val="false"/>
          <w:color w:val="000000"/>
          <w:sz w:val="28"/>
        </w:rPr>
        <w:t>7-бабының</w:t>
      </w:r>
      <w:r>
        <w:rPr>
          <w:rFonts w:ascii="Times New Roman"/>
          <w:b w:val="false"/>
          <w:i w:val="false"/>
          <w:color w:val="000000"/>
          <w:sz w:val="28"/>
        </w:rPr>
        <w:t xml:space="preserve"> 15-тармақшасына сәйкес сатып алу тізбесін бекітеді.</w:t>
      </w:r>
    </w:p>
    <w:bookmarkStart w:name="z14" w:id="12"/>
    <w:p>
      <w:pPr>
        <w:spacing w:after="0"/>
        <w:ind w:left="0"/>
        <w:jc w:val="both"/>
      </w:pPr>
      <w:r>
        <w:rPr>
          <w:rFonts w:ascii="Times New Roman"/>
          <w:b w:val="false"/>
          <w:i w:val="false"/>
          <w:color w:val="000000"/>
          <w:sz w:val="28"/>
        </w:rPr>
        <w:t>
      Сатып алу тізбесіне өзгерістер мен толықтырулар енгізу осы Қағидалардың 13 және 14-тармақтарында көзделген негіздерді қоспағанда, ағымдағы жылғы 1 желтоқсаннан кешіктірмейтін мерзімде жүргізіледі.".</w:t>
      </w:r>
    </w:p>
    <w:bookmarkEnd w:id="12"/>
    <w:bookmarkStart w:name="z15" w:id="13"/>
    <w:p>
      <w:pPr>
        <w:spacing w:after="0"/>
        <w:ind w:left="0"/>
        <w:jc w:val="both"/>
      </w:pPr>
      <w:r>
        <w:rPr>
          <w:rFonts w:ascii="Times New Roman"/>
          <w:b w:val="false"/>
          <w:i w:val="false"/>
          <w:color w:val="000000"/>
          <w:sz w:val="28"/>
        </w:rPr>
        <w:t xml:space="preserve">
      2. "Бірыңғай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24078 болып тіркелген) мынадай өзгерістер енгізілсін:</w:t>
      </w:r>
    </w:p>
    <w:bookmarkEnd w:id="13"/>
    <w:bookmarkStart w:name="z16" w:id="14"/>
    <w:p>
      <w:pPr>
        <w:spacing w:after="0"/>
        <w:ind w:left="0"/>
        <w:jc w:val="both"/>
      </w:pPr>
      <w:r>
        <w:rPr>
          <w:rFonts w:ascii="Times New Roman"/>
          <w:b w:val="false"/>
          <w:i w:val="false"/>
          <w:color w:val="000000"/>
          <w:sz w:val="28"/>
        </w:rPr>
        <w:t>
      кіріспе мынадай редакцияда жазылсын:</w:t>
      </w:r>
    </w:p>
    <w:bookmarkEnd w:id="1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17" w:id="1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Денсаулық сақтау министрлігінің өзгерістер енгізілетін кейбір бұйрықтарының тізбесі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мынадай өзгерістер енгізілсін:</w:t>
      </w:r>
    </w:p>
    <w:bookmarkEnd w:id="16"/>
    <w:bookmarkStart w:name="z19" w:id="17"/>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тізбеге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ДСМ-88 бұйрығына</w:t>
            </w:r>
            <w:r>
              <w:br/>
            </w:r>
            <w:r>
              <w:rPr>
                <w:rFonts w:ascii="Times New Roman"/>
                <w:b w:val="false"/>
                <w:i w:val="false"/>
                <w:color w:val="000000"/>
                <w:sz w:val="20"/>
              </w:rPr>
              <w:t>2-қосымша</w:t>
            </w:r>
          </w:p>
        </w:tc>
      </w:tr>
    </w:tbl>
    <w:bookmarkStart w:name="z21" w:id="18"/>
    <w:p>
      <w:pPr>
        <w:spacing w:after="0"/>
        <w:ind w:left="0"/>
        <w:jc w:val="left"/>
      </w:pPr>
      <w:r>
        <w:rPr>
          <w:rFonts w:ascii="Times New Roman"/>
          <w:b/>
          <w:i w:val="false"/>
          <w:color w:val="000000"/>
        </w:rPr>
        <w:t xml:space="preserve"> Бірыңғай дистрибьютордан сатып алынатын дәрілік заттар мен медициналық бұйымдардың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517"/>
        <w:gridCol w:w="10026"/>
        <w:gridCol w:w="18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12,7 мм аспайтын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6 мм аспайтын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5 мм аспайтын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8 мм аспайтын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6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9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1,8 мл Резервуар + инфузиялық жиынтық канюля ұзындығы 6 мм)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3 мл Резервуар + инфузиялық жиынтық канюля ұзындығы 9 мм)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Кодталуымен қандағы триглицеридтерді анықтауға арналған тест жолақтары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 + Глюкометр электрохимиялық, кодталмаған, қан алуға арналған дербес аспаппен және бір жолғы ланцетамен жиынтытықталған, футляры бар/ 10 қаптамаға + глюкозаның бақылау ерітіндісі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дана/туба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денелеріне арналған Тест жолақтары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туба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нәжісқабылдағыш қорғану пастасы бар жиынтықта (10 нәжісқабылдағыш есебінен 1 паста тюбик 60г.)</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шприц</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бір рет қолданылатын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 2. Аспаптық үстелге арналған жайма 80 см х 145 см – 1 дана. 3. жабысқақ жиегі бар жайма 75 см х 90 см – 2 дана. 4. жабысқақ жиегі бар жайма 170 см х 175 см – 1 дана. 5. жабысқақ жиегі бар жайма 150 см х 240 см – 1 дана. 6. жабысқақ лента 10 см х 50 см – 1. 7. қағаз салфетка 33 см х 33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шыны пробиркалар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капилляры бар капилярлық қанды алуға арналған вакуумдық пробиркалар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0,5 л полимерлік құтыда шығарылады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0,09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0,3 л полимерлік құтыда шығарылады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0,5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0,5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Үстел шынтақ дозаторы бар тік бұрышты 1,0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 иісі бар түссіз мөлдір сұйықтық түрінде қолдануға дайын ерітінді. Белсенді заттар ретінде құрамында 60±1% изопропил спирті және 10±1% Н-пропил спирті, қолдың терісіне күтім жасайтын функционалдық қоспалар бар. Құрал көлемі 1,0 л полимерлі бөтелкелерде тікбұрышты үстелде тұратын шынтақ дозаторы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Дозаторсыз тікбұрышты 1,0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Эйрлесс мөлшерлегіші бар цилиндрлік 1,0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бітеуіш</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 1. Капюшоны бар қорғаныш комбинезон(өлшемдері: 46(M)-64(XXXXXL), бойы 158-188, оның ішінде өлшемі 54 (XXL) және Бойы (176) әдепкі бойынша); 2. Бахилалар; 3. Сүзетін маска; 4. Қорғаныш көзілдірігі; 5. Бір рет қолданылатын салфетка; 6. Латексті қолғаптар (өлшемдері: S (6,5) - XL (9,5), оның ішінде өлшемі М(7) әдепкі бойынша); 7. Резеңке қолғап (нитрилді және/немесе винилді, өлшемдері: S (6,5) - XL (9,5), оның ішінде өлшемі М(7) әдепкі бойынша); 8. Медициналық бұйымды медициналық қолдану жөніндегі нұсқаулық.</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мөлшері М, полистиролдан жасалған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 2. тоқыма емес материалдан жасалған жабысқақ жиегі бар жайма 90 см х 80 см - 1 дана 3. тоқыма емес материалдан жасалған жайма 160 см х100 см, ойығы 7 см х 40 см және жабысқақ жиегі 1 дана. 4. аспаптарға арналған үстелді жабу үшін су өткізбейтін Мейо қапшығы, тоқыма емес материалдан жасалған 145 см х 80 см-1 дана, 5. тоқыма емес материалдан жасалған операциялық жабысқақ таспа 10 см х 50 см-1 дана. 6. сіңіргіш қағаз салфетка 22 см х 23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 2. жаңа туған нәрестеге арналған жайма 100 см х100 см-2 дана 3. ылғал өткізбейтін төсеніш 60 см x 60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p>
            <w:pPr>
              <w:spacing w:after="20"/>
              <w:ind w:left="20"/>
              <w:jc w:val="both"/>
            </w:pPr>
            <w:r>
              <w:rPr>
                <w:rFonts w:ascii="Times New Roman"/>
                <w:b w:val="false"/>
                <w:i w:val="false"/>
                <w:color w:val="000000"/>
                <w:sz w:val="20"/>
              </w:rPr>
              <w:t>
2. Диаметрі 60см полиэтиленнен жасалған қорғаныш қап - 1 дана.</w:t>
            </w:r>
          </w:p>
          <w:p>
            <w:pPr>
              <w:spacing w:after="20"/>
              <w:ind w:left="20"/>
              <w:jc w:val="both"/>
            </w:pPr>
            <w:r>
              <w:rPr>
                <w:rFonts w:ascii="Times New Roman"/>
                <w:b w:val="false"/>
                <w:i w:val="false"/>
                <w:color w:val="000000"/>
                <w:sz w:val="20"/>
              </w:rPr>
              <w:t>
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4. Жабысқақ жиегі бар 160х210 см жайма, тығыздығы 40 г / м ш. - 1 дана.</w:t>
            </w:r>
          </w:p>
          <w:p>
            <w:pPr>
              <w:spacing w:after="20"/>
              <w:ind w:left="20"/>
              <w:jc w:val="both"/>
            </w:pPr>
            <w:r>
              <w:rPr>
                <w:rFonts w:ascii="Times New Roman"/>
                <w:b w:val="false"/>
                <w:i w:val="false"/>
                <w:color w:val="000000"/>
                <w:sz w:val="20"/>
              </w:rPr>
              <w:t>
5 Сіңіргіш қағаз салфетка 22 х 23см-4 дана .</w:t>
            </w:r>
          </w:p>
          <w:p>
            <w:pPr>
              <w:spacing w:after="20"/>
              <w:ind w:left="20"/>
              <w:jc w:val="both"/>
            </w:pPr>
            <w:r>
              <w:rPr>
                <w:rFonts w:ascii="Times New Roman"/>
                <w:b w:val="false"/>
                <w:i w:val="false"/>
                <w:color w:val="000000"/>
                <w:sz w:val="20"/>
              </w:rPr>
              <w:t>
6.Операциялық таспа 5х50 см, тығыздығы 40 г / м ш. - 2 дана.</w:t>
            </w:r>
          </w:p>
          <w:p>
            <w:pPr>
              <w:spacing w:after="20"/>
              <w:ind w:left="20"/>
              <w:jc w:val="both"/>
            </w:pPr>
            <w:r>
              <w:rPr>
                <w:rFonts w:ascii="Times New Roman"/>
                <w:b w:val="false"/>
                <w:i w:val="false"/>
                <w:color w:val="000000"/>
                <w:sz w:val="20"/>
              </w:rPr>
              <w:t>
7.40х80 см жабысқақ жиегі бар бастың операциясына арналған жайма, тығыздығы 40 г/м шаршы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 см х 60 см, тығыздығы 50 г/м ш. м. 2. ламинатталған жайма 1,4 м х 0,8 м, тығыздығы 25 г / м ш. 3. салфетка 0,8 м х 0,7 м, тығыздығы 25 г / м ш. - 1 дана. 4. босанатын әйелге арналған жейде тығыздығы 25 г/м ш. - 1 дана, 5. ұзын бахилалардың тығыздығы 25 г / м кв. - 1 жұп.6. қалпақ берет тығыздығы 18 г / м ш. - 1 дана. 7. қағаз салфетка 0,2 м х 0,2 м – 3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Тоқыма емес материалдан жасалған жайма 140см х 80см-1шт. 3. Тоқыма емес материалдан жасалған салфетка 80см х 70см-2 дана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Мата емес материалдан жасалған жайма 140см х 80см-1шт. 3. Босанатын әйелге арналған жейде-1 дана . 4. Мата емес материалдан жасалған Салфетка 80см х 70см-2 дана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 2. Астына төселетін салфетка 70*80 см - 2 дана.3. Жаялық – сіңіргіш 60*60 см – 1 дана. 4. Босанатын әйелге арналған жейде-1 дана 5. Клип – берет қалпақшасы-1 дана. 6. Сіңіргіш Салфетка 20*20 см – 2 дана.7. Тоқыма емес материалдан жасалған қысқа бахила-1 жұп. 8. Үш қабатты медициналық маска-1 дана 9. Сіңіргіш төсем-2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0,7 м х 0,8 м жаялық, тығыздығы 42 грамм/ш. м. - 1 дана; 2. жабысқақ жиегі 2,0 м х 1,4 м жаялық, тығыздығы 42 грамм/ш. м. - 1 дана;3. көп қабатты жаялық 0,6 м х 0,6 м, тығыздығы 50 грамм/ш. м. – 1 дана;4. салфетка 0,8 м х 0,7 м, тығыздығы 25 грамм/ш. м. – 1 дана 5. жайма 2,0 м х 1,4 м алаң 25 г / м ш.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Жайма 80см х 140см шеті жабысқақ - 2шт.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Жабысқақ жиегі бар 80см х 70см салфетка-2 дана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тоқыма емес материалдан жасалған сіңіргіш салфетка 30 см х 40 см-4 дана 3. құрамдастырылған аспаптық үстелге арналған Мейо қапы 80 см х 145 см-1 дана. 4. операциялық жабысқақ таспа 10 см х 50 см-1 дана. 5. жабысқақ жиегі бар жайма 75 см х 90 см – 2 дана. 6. жабысқақ жиегі бар жайма 175 см х 180 см-1 дана. 7. жабысқақ жиегі бар жайма 150 см х 250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 2. жабысқақ жиегі 35 см х 40 см қалта-1 дана.3. жабысқақ жиегі 20 см х 40 см қалта-1 дана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мата емес материалдан жасалған сіңіргіш салфетка 30 см х 40 см-4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p>
            <w:pPr>
              <w:spacing w:after="20"/>
              <w:ind w:left="20"/>
              <w:jc w:val="both"/>
            </w:pPr>
            <w:r>
              <w:rPr>
                <w:rFonts w:ascii="Times New Roman"/>
                <w:b w:val="false"/>
                <w:i w:val="false"/>
                <w:color w:val="000000"/>
                <w:sz w:val="20"/>
              </w:rPr>
              <w:t>
2. халат, матадан жасалмаған материал-2 дана.</w:t>
            </w:r>
          </w:p>
          <w:p>
            <w:pPr>
              <w:spacing w:after="20"/>
              <w:ind w:left="20"/>
              <w:jc w:val="both"/>
            </w:pPr>
            <w:r>
              <w:rPr>
                <w:rFonts w:ascii="Times New Roman"/>
                <w:b w:val="false"/>
                <w:i w:val="false"/>
                <w:color w:val="000000"/>
                <w:sz w:val="20"/>
              </w:rPr>
              <w:t>
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6. Дәке тампондары дәкеден жасалған (10 × 10 см) - 30 дана.</w:t>
            </w:r>
          </w:p>
          <w:p>
            <w:pPr>
              <w:spacing w:after="20"/>
              <w:ind w:left="20"/>
              <w:jc w:val="both"/>
            </w:pPr>
            <w:r>
              <w:rPr>
                <w:rFonts w:ascii="Times New Roman"/>
                <w:b w:val="false"/>
                <w:i w:val="false"/>
                <w:color w:val="000000"/>
                <w:sz w:val="20"/>
              </w:rPr>
              <w:t>
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10. Торк-құрылғы (ротатор), пластиктен жасалған – 1 дана.</w:t>
            </w:r>
          </w:p>
          <w:p>
            <w:pPr>
              <w:spacing w:after="20"/>
              <w:ind w:left="20"/>
              <w:jc w:val="both"/>
            </w:pPr>
            <w:r>
              <w:rPr>
                <w:rFonts w:ascii="Times New Roman"/>
                <w:b w:val="false"/>
                <w:i w:val="false"/>
                <w:color w:val="000000"/>
                <w:sz w:val="20"/>
              </w:rPr>
              <w:t>
11. Y-коннектор, пластиктен жасалған және металл қорытпасы-1 дана.</w:t>
            </w:r>
          </w:p>
          <w:p>
            <w:pPr>
              <w:spacing w:after="20"/>
              <w:ind w:left="20"/>
              <w:jc w:val="both"/>
            </w:pPr>
            <w:r>
              <w:rPr>
                <w:rFonts w:ascii="Times New Roman"/>
                <w:b w:val="false"/>
                <w:i w:val="false"/>
                <w:color w:val="000000"/>
                <w:sz w:val="20"/>
              </w:rPr>
              <w:t>
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13. Үш жақты манифольд, RA RH OFF (1100 psi), пластиктен жасалған – 1 дана.</w:t>
            </w:r>
          </w:p>
          <w:p>
            <w:pPr>
              <w:spacing w:after="20"/>
              <w:ind w:left="20"/>
              <w:jc w:val="both"/>
            </w:pPr>
            <w:r>
              <w:rPr>
                <w:rFonts w:ascii="Times New Roman"/>
                <w:b w:val="false"/>
                <w:i w:val="false"/>
                <w:color w:val="000000"/>
                <w:sz w:val="20"/>
              </w:rPr>
              <w:t>
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17. Шприц 2,5 сс ML, пластиктен жасалған-1 дана.</w:t>
            </w:r>
          </w:p>
          <w:p>
            <w:pPr>
              <w:spacing w:after="20"/>
              <w:ind w:left="20"/>
              <w:jc w:val="both"/>
            </w:pPr>
            <w:r>
              <w:rPr>
                <w:rFonts w:ascii="Times New Roman"/>
                <w:b w:val="false"/>
                <w:i w:val="false"/>
                <w:color w:val="000000"/>
                <w:sz w:val="20"/>
              </w:rPr>
              <w:t>
18. Шприц 10 сс ML, пластиктен жасалған-1 дана.</w:t>
            </w:r>
          </w:p>
          <w:p>
            <w:pPr>
              <w:spacing w:after="20"/>
              <w:ind w:left="20"/>
              <w:jc w:val="both"/>
            </w:pPr>
            <w:r>
              <w:rPr>
                <w:rFonts w:ascii="Times New Roman"/>
                <w:b w:val="false"/>
                <w:i w:val="false"/>
                <w:color w:val="000000"/>
                <w:sz w:val="20"/>
              </w:rPr>
              <w:t>
19. Шприц 10 сс MLL, пластиктен жасалған-1 дана.</w:t>
            </w:r>
          </w:p>
          <w:p>
            <w:pPr>
              <w:spacing w:after="20"/>
              <w:ind w:left="20"/>
              <w:jc w:val="both"/>
            </w:pPr>
            <w:r>
              <w:rPr>
                <w:rFonts w:ascii="Times New Roman"/>
                <w:b w:val="false"/>
                <w:i w:val="false"/>
                <w:color w:val="000000"/>
                <w:sz w:val="20"/>
              </w:rPr>
              <w:t>
20. Шприц 20 сс MLL, пластиктен жасалған-1 дана.</w:t>
            </w:r>
          </w:p>
          <w:p>
            <w:pPr>
              <w:spacing w:after="20"/>
              <w:ind w:left="20"/>
              <w:jc w:val="both"/>
            </w:pPr>
            <w:r>
              <w:rPr>
                <w:rFonts w:ascii="Times New Roman"/>
                <w:b w:val="false"/>
                <w:i w:val="false"/>
                <w:color w:val="000000"/>
                <w:sz w:val="20"/>
              </w:rPr>
              <w:t>
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23. 120 мл стакан, пластиктен жасалған – 1 дана.</w:t>
            </w:r>
          </w:p>
          <w:p>
            <w:pPr>
              <w:spacing w:after="20"/>
              <w:ind w:left="20"/>
              <w:jc w:val="both"/>
            </w:pPr>
            <w:r>
              <w:rPr>
                <w:rFonts w:ascii="Times New Roman"/>
                <w:b w:val="false"/>
                <w:i w:val="false"/>
                <w:color w:val="000000"/>
                <w:sz w:val="20"/>
              </w:rPr>
              <w:t>
24. Тостаған 250мл (диаметрі 10 см), пластиктен жасалған – 1 дана.</w:t>
            </w:r>
          </w:p>
          <w:p>
            <w:pPr>
              <w:spacing w:after="20"/>
              <w:ind w:left="20"/>
              <w:jc w:val="both"/>
            </w:pPr>
            <w:r>
              <w:rPr>
                <w:rFonts w:ascii="Times New Roman"/>
                <w:b w:val="false"/>
                <w:i w:val="false"/>
                <w:color w:val="000000"/>
                <w:sz w:val="20"/>
              </w:rPr>
              <w:t>
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 2. тоқыма емес материалдан жасалған жайма 250 см х 180 см, жабысқақ ойығы 70 см х 10 см – 1 дана, 3. тоқыма емес материалдан жасалған операциялық жайма 160 см х 100 см-1 дана. 4. жабысқақ жиегі 80 см х 40 см салфетка-1 дана, 5. тоқыма емес материалдан жасалған операциялық жабысқақ лента 50 см х 10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дана.2. тоқыма емес материалдан жасалған комбинезон-1 дана. 3. тоқыма емес материалдан жасалған үш қабатты маска-1 дана. 4. тоқыма емес материалдан жасалған ұзын бахилалар-1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жабысқақ жиегі бар тоқыма емес материалдан жасалған кесіндісі 7 см х 40 см 160 см х 100 см операциялық жайма – 1 дана 3. жабысқақ жиегі бар тоқыма емес материалдан жасалған операциялық жайма 175 см х 160 см – 1 дана. 4. жабысқақ жиегі бар тоқыма емес материалдан жасалған 80 см х 75 см салфетка-1 дана, 5. тоқыма емес материалдан жасалған 10 см х 50 см операциялық жабысқақ таспа – 2 дана, 6. қағаздан сіңіретін 22 см х 23 см салфетка-1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 2. Ламинатталған жайма 80 см х 60 см-1 дана. 3. Қағаз салфетка 20 см х 20 см-4 дана. 4. Медициналық халат (S, M, L, XL) - 1 дана . 5. Телпек-берет-1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дәке шарлары – тампондар) - 5 дана 3. мата емес материалдан жасалған салфеткалар көлемі 7 см х 7 см-2 дана. 4. пластикалық пинцет-1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Кесарь тілігіне арналған жайма 140 см х 240 см, бұрғышы және сұйықтыққа арналған қалтасы бар - 1 дана. 2. Аспаптық үстелге ламинатталған жайма 140 см х 200 см-1 дана . 3. Сіңіргіш жаялық 60 см х 90 см-1 дана. 4. Қағаз Салфетка 20 см х 20 см-4 дана. 5. Аспаптық үстелге арналған Мейо корпусы 140 см х 80 см-1 дана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тоқыма емес материалдан жасалған жайма 170 см х 260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тігістерді алуға арналған пышақ (скальпель №12) - 1 дана 3. мата емес материалдан жасалған салфеткалар көлемі 7 см х 7 см-2 дана. 4. пластикалық пинцет-1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 2. тоқыма емес материалдан жасалған үш қабатты сіңіргіш төсеніш 60 см х 60 см-1 дана 3. сіңіргіш қағаз салфеткасы 22 см х 23 см-4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40г/м ш. - 1 дана.</w:t>
            </w:r>
          </w:p>
          <w:p>
            <w:pPr>
              <w:spacing w:after="20"/>
              <w:ind w:left="20"/>
              <w:jc w:val="both"/>
            </w:pPr>
            <w:r>
              <w:rPr>
                <w:rFonts w:ascii="Times New Roman"/>
                <w:b w:val="false"/>
                <w:i w:val="false"/>
                <w:color w:val="000000"/>
                <w:sz w:val="20"/>
              </w:rPr>
              <w:t>
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3. Сіңіргіш қағаз Салфетка 22 х 23см-4 дана .</w:t>
            </w:r>
          </w:p>
          <w:p>
            <w:pPr>
              <w:spacing w:after="20"/>
              <w:ind w:left="20"/>
              <w:jc w:val="both"/>
            </w:pPr>
            <w:r>
              <w:rPr>
                <w:rFonts w:ascii="Times New Roman"/>
                <w:b w:val="false"/>
                <w:i w:val="false"/>
                <w:color w:val="000000"/>
                <w:sz w:val="20"/>
              </w:rPr>
              <w:t>
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5. Әйелдердің гигиеналық төсемі-2 дана .</w:t>
            </w:r>
          </w:p>
          <w:p>
            <w:pPr>
              <w:spacing w:after="20"/>
              <w:ind w:left="20"/>
              <w:jc w:val="both"/>
            </w:pPr>
            <w:r>
              <w:rPr>
                <w:rFonts w:ascii="Times New Roman"/>
                <w:b w:val="false"/>
                <w:i w:val="false"/>
                <w:color w:val="000000"/>
                <w:sz w:val="20"/>
              </w:rPr>
              <w:t>
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сіңіргіш қағаз салфетка 25 см х 25 см-4 дана 4. ұзын бахилалар 120 см х 70 см-2 дана. 5. операциялық үстелге қойылатын жайма 180 см х 140 см-1 дана, 6. операциялық жабысқақ таспа 5 см х 50 см – 2 дана.7. 60 см х 60 см сіңіргіш төсеніш-1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p>
            <w:pPr>
              <w:spacing w:after="20"/>
              <w:ind w:left="20"/>
              <w:jc w:val="both"/>
            </w:pPr>
            <w:r>
              <w:rPr>
                <w:rFonts w:ascii="Times New Roman"/>
                <w:b w:val="false"/>
                <w:i w:val="false"/>
                <w:color w:val="000000"/>
                <w:sz w:val="20"/>
              </w:rPr>
              <w:t>
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3. Сіңіргіш қағаз Салфетка 25 х 25см-4 дана .</w:t>
            </w:r>
          </w:p>
          <w:p>
            <w:pPr>
              <w:spacing w:after="20"/>
              <w:ind w:left="20"/>
              <w:jc w:val="both"/>
            </w:pPr>
            <w:r>
              <w:rPr>
                <w:rFonts w:ascii="Times New Roman"/>
                <w:b w:val="false"/>
                <w:i w:val="false"/>
                <w:color w:val="000000"/>
                <w:sz w:val="20"/>
              </w:rPr>
              <w:t>
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 2. тоқыма емес материалдан жасалған сіңіргіш салфетка 30 см х 40 см-4 дана 3. Майо үстелінің сырты 80 см х 145 см-2 дана. 4. операциялық жабысқақ таспа 9 см х 50 см-2 дана.5. бахилы 25 см х 40 см-1 жұп 6. ойығы 20 см х 100 см 175 см х 260 см жайма – 1 дана 7. 300/225 см х 370 см, саңылауы 33 см х 38 см, екі жағынан да 3 қалтасы бар кіріктірілген инциз пленкасы бар кардио төсек-1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ламинэктомияға арналған жайма 160 см х 300 см тоқыма емес материалдан ойығы 20 см х 30 см инциз үлдірімен – 1 дана 3. жабысқақ жиегі бар тоқыма емес материалдан жасалған 80 см х 90 см салфетка-4 дана – 4. 22 см х 23 см қағаз сіңіргіш салфетка-3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 2. тоқыма емес материалдан жасалған жабысқақ жиегі бар жайма 160 см х 150 см – 1 дана, 3. тоқыма емес материалдан жасалған жабысқақ жиегі бар жайма 160 см х 120 см – 1 дана. 4. сіңіргіш салфетка 45 см х 45 см-1 дана.5. тоқыма емес материалдан жасалған ұзын бахилалар 120 см х 75 см-1 жұп 6. жабысқақ таспа 50 см х 10 см-2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 2. аспаптық үстелге қойылатын жайма 150 см х 190 см-1 дана 3. тоқыма емес материалдан жасалған сүлгі 30 см х 40 см-2 дана. 4. құрамдастырылған аспаптық үстелге арналған Мейо қапы 80 см х 145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 2. тоқыма емес материалдан жасалған жайма 300 см × 160 см, тесігі 7 см х 18 см, инциз үлдірі бар жайма – 1 дана 3. сіңіргіш қағаз салфеткасы 22 см × 23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бар жайма 160 х 240см, алаңы 40 г / м ш. - 1 дана.</w:t>
            </w:r>
          </w:p>
          <w:p>
            <w:pPr>
              <w:spacing w:after="20"/>
              <w:ind w:left="20"/>
              <w:jc w:val="both"/>
            </w:pPr>
            <w:r>
              <w:rPr>
                <w:rFonts w:ascii="Times New Roman"/>
                <w:b w:val="false"/>
                <w:i w:val="false"/>
                <w:color w:val="000000"/>
                <w:sz w:val="20"/>
              </w:rPr>
              <w:t>
3. Жабысқақ жиегі бар жайма 160 х 180см, алаңы 40 г/м ш. - 1 дана.</w:t>
            </w:r>
          </w:p>
          <w:p>
            <w:pPr>
              <w:spacing w:after="20"/>
              <w:ind w:left="20"/>
              <w:jc w:val="both"/>
            </w:pPr>
            <w:r>
              <w:rPr>
                <w:rFonts w:ascii="Times New Roman"/>
                <w:b w:val="false"/>
                <w:i w:val="false"/>
                <w:color w:val="000000"/>
                <w:sz w:val="20"/>
              </w:rPr>
              <w:t>
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Мейо қапы 80 см х 145 см-1 дана 3. сіңіргіш қағаз салфетка 25 см х 25 см-4 дана 4. операциялық үстелге қойылатын жайма 180 см х 140 см-1 дана, 5. операциялық жабысқақ таспа 5 см х 50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 2. жайма 70 см х 90 см, жабысқақ жиегі бар – 1 дана 3. 150 см х 125 см U-тәрізді ойығы 7 см х 40 см және айналасындағы жабысқақ қабаты бар жайма – 1 дана. 4. құрамдастырылған аспаптық үстелге арналған Майо қапы 80 см х 145 см-1 дана. 5. сіңіргіш қағаз салфетка 25 см х 25 см-4 дана, 6. операциялық үстелге қойылатын жайма 180 см х 140 см-1 дана, 7. операциялық жабысқақ таспа 5 см х 50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жайма 75 см х 75 см-1 дана.4. жабысқақ жайма 200 см х 200 см-1 дана.5. жайма 125 см х 150 см жабысқақ тілігі 7 см х 40 см – 1 дана. 6. операциялық жабысқақ таспа 10 см х 50 см-2 дана.7. қағаз салфетка 33 см х 33 см-4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 2. қорғаныш тысы диаметрі 60 см, тоқыма емес материалдан жасалған-1 дана 3. тоқыма емес материалдан жасалған жайма 160 см × 140 см, жабысқақ ойығы 30 см х 40 см-1 дана. 4 жабысқақ жиегі бар жайма, тоқыма емес материалдан жасалған жайма 210 см × 160 см – 1 дана. 5. мата емес материалдан жасалған сіңіргіш салфетка 22 см × 23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 2. аспаптық үстелге арналған Майо қапы 145 см х 80 см-1 дана. 3. ұзын бахилалар 120 см х 70 см-2 дана. 4. қоқыс 60 см х 60 см-1 дана – 5. сіңіргіш салфетка 30 см х 40 см-4 дана 6. операциялық жабысқақ таспа 5 см х 60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аяққа арналған қорғаныш жабыны бар жайма 150 см х 200 см-1 дана 3. жабысқақ таспа 10 см х 50 см-1 дана.4. қағаз салфетка 33 см х 33 см-4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 2. Аспаптық үстелге құрамдастырылған Майо қапы 80 см х 145 см, 30 г/м. ш. алаңы-1 дана 3. Бахила 33 см х 55 см, алаңы 40 г / м.ш. – 1 дана 4. Жайма 100 см х 80 см, алаңы 40 г / м. ш. – 1 дана 5. Операциялық жабысқақ таспа 10 см х 50 см-2 дана. 6. Бауға арналған қап 15 см х 240 см, алаңы 30 г/м. ш., картон ұстағышы бар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150х190 см-1 дана.</w:t>
            </w:r>
          </w:p>
          <w:p>
            <w:pPr>
              <w:spacing w:after="20"/>
              <w:ind w:left="20"/>
              <w:jc w:val="both"/>
            </w:pPr>
            <w:r>
              <w:rPr>
                <w:rFonts w:ascii="Times New Roman"/>
                <w:b w:val="false"/>
                <w:i w:val="false"/>
                <w:color w:val="000000"/>
                <w:sz w:val="20"/>
              </w:rPr>
              <w:t>
2. Тоқыма емес материалдан жасалған сүлгі 30х40 см-2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Жабысқақ таспа 10х50 см-1 дана.</w:t>
            </w:r>
          </w:p>
          <w:p>
            <w:pPr>
              <w:spacing w:after="20"/>
              <w:ind w:left="20"/>
              <w:jc w:val="both"/>
            </w:pPr>
            <w:r>
              <w:rPr>
                <w:rFonts w:ascii="Times New Roman"/>
                <w:b w:val="false"/>
                <w:i w:val="false"/>
                <w:color w:val="000000"/>
                <w:sz w:val="20"/>
              </w:rPr>
              <w:t>
5. Жайма 150х180 см - 1 дана;</w:t>
            </w:r>
          </w:p>
          <w:p>
            <w:pPr>
              <w:spacing w:after="20"/>
              <w:ind w:left="20"/>
              <w:jc w:val="both"/>
            </w:pPr>
            <w:r>
              <w:rPr>
                <w:rFonts w:ascii="Times New Roman"/>
                <w:b w:val="false"/>
                <w:i w:val="false"/>
                <w:color w:val="000000"/>
                <w:sz w:val="20"/>
              </w:rPr>
              <w:t>
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p>
            <w:pPr>
              <w:spacing w:after="20"/>
              <w:ind w:left="20"/>
              <w:jc w:val="both"/>
            </w:pPr>
            <w:r>
              <w:rPr>
                <w:rFonts w:ascii="Times New Roman"/>
                <w:b w:val="false"/>
                <w:i w:val="false"/>
                <w:color w:val="000000"/>
                <w:sz w:val="20"/>
              </w:rPr>
              <w:t>
2. Жабысқақ жиегі бар жайма 180х140 см-1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Қолдың қақпағы 80х20 см-1 дана.</w:t>
            </w:r>
          </w:p>
          <w:p>
            <w:pPr>
              <w:spacing w:after="20"/>
              <w:ind w:left="20"/>
              <w:jc w:val="both"/>
            </w:pPr>
            <w:r>
              <w:rPr>
                <w:rFonts w:ascii="Times New Roman"/>
                <w:b w:val="false"/>
                <w:i w:val="false"/>
                <w:color w:val="000000"/>
                <w:sz w:val="20"/>
              </w:rPr>
              <w:t>
5. Сіңіргіш қағаз Салфетка 25х25 см-4 дана –</w:t>
            </w:r>
          </w:p>
          <w:p>
            <w:pPr>
              <w:spacing w:after="20"/>
              <w:ind w:left="20"/>
              <w:jc w:val="both"/>
            </w:pPr>
            <w:r>
              <w:rPr>
                <w:rFonts w:ascii="Times New Roman"/>
                <w:b w:val="false"/>
                <w:i w:val="false"/>
                <w:color w:val="000000"/>
                <w:sz w:val="20"/>
              </w:rPr>
              <w:t>
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 2. Аспаптық үстелге құрамдастырылған Майо қапы 80 см х 145 см, алаңы 30 г / м ш. – 1 дана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 2. ұзын бахилалар 120 см х 70 см-1 жұп 3. жайма 180 см х 120 см, ортасында орналасқан бұтарасы тұсындағы саңылауы 9 см х 15 см, аяққа арналған бүйірден ойықтары бар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 2. Операциялық үстелге арналған жайма 110 х 160см, алаңы 40 г/м ш. - 1 дана. 3. Диаметрі 7 см жабысқақ саңылауы бар 45 х 70см салфетка, 40 г/м шаршы метр алаң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 2. жайма 200 см х 160 см-1 дана.3. көрпе тысы 200 см х 160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 2. жайма 210 см х 160 см-1 дана.3. матрасқап 210 см х 90 см-1 дана. 4. көрпе тысы 210 см х 140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 2. мата емес материалдан жасалған сіңіргіш салфетка 80 см × 70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сопақша саңылауы 7 х 10см, пл. 40 г/м ш. - 1 дана.</w:t>
            </w:r>
          </w:p>
          <w:p>
            <w:pPr>
              <w:spacing w:after="20"/>
              <w:ind w:left="20"/>
              <w:jc w:val="both"/>
            </w:pPr>
            <w:r>
              <w:rPr>
                <w:rFonts w:ascii="Times New Roman"/>
                <w:b w:val="false"/>
                <w:i w:val="false"/>
                <w:color w:val="000000"/>
                <w:sz w:val="20"/>
              </w:rPr>
              <w:t>
2. Сіңіргіш салфетка 50 х 80см, пл. 40 г/м ш.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 2. краниотомияға арналған жайма 230 см x 290 см, инциз үлдірмен, қаппен және 30 см x 20 см бұрумен - 1 дана, 3. операциялық үстелге арналған жайма 150 см x 190 см, сіңіргіш аймағы 75 см x 190 см - 1 дана. 4. операциялық жабысқақ таспа 9 см x 49 см-1 дана.5. сүлгі 19 см x 25 см-2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12,2 см жабысқақ жиегі бар 140 см х 220 см жайма-1 дана.</w:t>
            </w:r>
          </w:p>
          <w:p>
            <w:pPr>
              <w:spacing w:after="20"/>
              <w:ind w:left="20"/>
              <w:jc w:val="both"/>
            </w:pPr>
            <w:r>
              <w:rPr>
                <w:rFonts w:ascii="Times New Roman"/>
                <w:b w:val="false"/>
                <w:i w:val="false"/>
                <w:color w:val="000000"/>
                <w:sz w:val="20"/>
              </w:rPr>
              <w:t>
2. Жайма 120 см х 140 см-1 дана.</w:t>
            </w:r>
          </w:p>
          <w:p>
            <w:pPr>
              <w:spacing w:after="20"/>
              <w:ind w:left="20"/>
              <w:jc w:val="both"/>
            </w:pPr>
            <w:r>
              <w:rPr>
                <w:rFonts w:ascii="Times New Roman"/>
                <w:b w:val="false"/>
                <w:i w:val="false"/>
                <w:color w:val="000000"/>
                <w:sz w:val="20"/>
              </w:rPr>
              <w:t>
3. Сіңіргіш жаялық 60 см х 60 см-1 дана.</w:t>
            </w:r>
          </w:p>
          <w:p>
            <w:pPr>
              <w:spacing w:after="20"/>
              <w:ind w:left="20"/>
              <w:jc w:val="both"/>
            </w:pPr>
            <w:r>
              <w:rPr>
                <w:rFonts w:ascii="Times New Roman"/>
                <w:b w:val="false"/>
                <w:i w:val="false"/>
                <w:color w:val="000000"/>
                <w:sz w:val="20"/>
              </w:rPr>
              <w:t>
4. Аспаптық үстелге 80 см х 70 см ламинатталған жайма-1 дана.</w:t>
            </w:r>
          </w:p>
          <w:p>
            <w:pPr>
              <w:spacing w:after="20"/>
              <w:ind w:left="20"/>
              <w:jc w:val="both"/>
            </w:pPr>
            <w:r>
              <w:rPr>
                <w:rFonts w:ascii="Times New Roman"/>
                <w:b w:val="false"/>
                <w:i w:val="false"/>
                <w:color w:val="000000"/>
                <w:sz w:val="20"/>
              </w:rPr>
              <w:t>
5. Аспаптық үстелге арналған Мейо корпусы 140 см х 80 см-1 дана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7 см х 18 см 140 см х 220 см жайма - 1 дана.</w:t>
            </w:r>
          </w:p>
          <w:p>
            <w:pPr>
              <w:spacing w:after="20"/>
              <w:ind w:left="20"/>
              <w:jc w:val="both"/>
            </w:pPr>
            <w:r>
              <w:rPr>
                <w:rFonts w:ascii="Times New Roman"/>
                <w:b w:val="false"/>
                <w:i w:val="false"/>
                <w:color w:val="000000"/>
                <w:sz w:val="20"/>
              </w:rPr>
              <w:t>
2. Жайма 140 см х 220 см-1 дана.</w:t>
            </w:r>
          </w:p>
          <w:p>
            <w:pPr>
              <w:spacing w:after="20"/>
              <w:ind w:left="20"/>
              <w:jc w:val="both"/>
            </w:pPr>
            <w:r>
              <w:rPr>
                <w:rFonts w:ascii="Times New Roman"/>
                <w:b w:val="false"/>
                <w:i w:val="false"/>
                <w:color w:val="000000"/>
                <w:sz w:val="20"/>
              </w:rPr>
              <w:t>
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 2. Ламинатталған Салфетка 70 см х 80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саңылауы 4,5 см х 7,2 см жайма 120 см х 100 см - 1 дана.</w:t>
            </w:r>
          </w:p>
          <w:p>
            <w:pPr>
              <w:spacing w:after="20"/>
              <w:ind w:left="20"/>
              <w:jc w:val="both"/>
            </w:pPr>
            <w:r>
              <w:rPr>
                <w:rFonts w:ascii="Times New Roman"/>
                <w:b w:val="false"/>
                <w:i w:val="false"/>
                <w:color w:val="000000"/>
                <w:sz w:val="20"/>
              </w:rPr>
              <w:t>
2. 140 см х 80 см жабысқақ жиегі бар пациентке жайма-1 дана .</w:t>
            </w:r>
          </w:p>
          <w:p>
            <w:pPr>
              <w:spacing w:after="20"/>
              <w:ind w:left="20"/>
              <w:jc w:val="both"/>
            </w:pPr>
            <w:r>
              <w:rPr>
                <w:rFonts w:ascii="Times New Roman"/>
                <w:b w:val="false"/>
                <w:i w:val="false"/>
                <w:color w:val="000000"/>
                <w:sz w:val="20"/>
              </w:rPr>
              <w:t>
3. Аспаптық үстелге арналған Майо корпусы 140 см х 80 см-1 дана .</w:t>
            </w:r>
          </w:p>
          <w:p>
            <w:pPr>
              <w:spacing w:after="20"/>
              <w:ind w:left="20"/>
              <w:jc w:val="both"/>
            </w:pPr>
            <w:r>
              <w:rPr>
                <w:rFonts w:ascii="Times New Roman"/>
                <w:b w:val="false"/>
                <w:i w:val="false"/>
                <w:color w:val="000000"/>
                <w:sz w:val="20"/>
              </w:rPr>
              <w:t>
4. Бөрік-берет-1 дана.</w:t>
            </w:r>
          </w:p>
          <w:p>
            <w:pPr>
              <w:spacing w:after="20"/>
              <w:ind w:left="20"/>
              <w:jc w:val="both"/>
            </w:pPr>
            <w:r>
              <w:rPr>
                <w:rFonts w:ascii="Times New Roman"/>
                <w:b w:val="false"/>
                <w:i w:val="false"/>
                <w:color w:val="000000"/>
                <w:sz w:val="20"/>
              </w:rPr>
              <w:t>
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 2. 30 см х 40 см сіңіретін мата емес материалдан жасалған салфетка -2 дана, 3. құрамдастырылған аспаптық үстелге арналған Майо қапы 80 см х 145 см-1 дана. 4. жабысқақ таспа 9 см х 50 см-1 дана . 5. жайма 75 см х 90 см, жабысқақ жиегі бар - 1 дана. 6. жайма 150 см х 180 см, жабысқақ шеті бар - 1 дана.7. жайма 225 см х 260 см, ойығы 10 см х 100 см - 1 дана, 8. 175 см х 270 см жайма, 45 см х 65 см ойығы бар шынтақшаға жабылған жайма - 1 дана, 9. бахила 33 см х 110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 2. жең тығыздығы 42 грамм/ш. 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 2. аспаптық үстелдегі жайма ретінде 80 см х 145 см – 1. 3. аяқ жаймасы 170 см х 175 см, саңылауы – 1 ретінде. 4. анестезиядағы жайма 155 см х 260 см тесігі бар – 1 ретінде. 5. салфетка 33 см х 33 см-4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жайма 75 см х 90 см-1 дана.4. екі тілігі және аяққа арналған қорғаныш жабыны бар 260 см х 320 см жайма-1 дана, 5. жабысқақ таспа 2 см х 33 см-2 дана.6. жабысқақ таспа 10 см х 50 см-1 дана.7. қағаз салфетка 33 см х 33 см-4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 2. пилотка-қалпақ тығыздығы 42 грамм/ш. м. – 1 дана;3. ұзын бахилалар тығыздығы 42 грамм / ш. м. - 1 жұп – 4. үш қабатты медициналық маска-1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Телпек берет-1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маска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Пилотка-қалпақ-1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маска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 2. Қалпақ-қалпақ тығыздығы 40 грамм/ш.м – 1 дана, 3. Медициналық үш қабатты маска тығыздығы 20 грамм/ш.м – 1 дана 4. Алжапқыш-1 дана.5. Тоқыма емес материалдан жасалған ұзын бахилалар тығыздығы 28 және 40 грамм/кв. м-1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дана;2. ұзын бахилалар тығыздығы 42 грамм/ш. м. - 1 жұп – 3. үш қабатты медициналық маска - 1 дана;4. пилотка-қалпақ тығыздығы 42 грамм/ш. м. - 1 дана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 2. Жабысқақ жиегі бар салфетка, 80*70 см, тығыздығы 40 грамм/ш. 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3. Жабысқақ жиегі 80 х 90см жайма, алаңы 40 г / м ш. - 2 дана.</w:t>
            </w:r>
          </w:p>
          <w:p>
            <w:pPr>
              <w:spacing w:after="20"/>
              <w:ind w:left="20"/>
              <w:jc w:val="both"/>
            </w:pPr>
            <w:r>
              <w:rPr>
                <w:rFonts w:ascii="Times New Roman"/>
                <w:b w:val="false"/>
                <w:i w:val="false"/>
                <w:color w:val="000000"/>
                <w:sz w:val="20"/>
              </w:rPr>
              <w:t>
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5. Орамал 30 х 40см, алаңы 40 г / м ш. - 6 дана.</w:t>
            </w:r>
          </w:p>
          <w:p>
            <w:pPr>
              <w:spacing w:after="20"/>
              <w:ind w:left="20"/>
              <w:jc w:val="both"/>
            </w:pPr>
            <w:r>
              <w:rPr>
                <w:rFonts w:ascii="Times New Roman"/>
                <w:b w:val="false"/>
                <w:i w:val="false"/>
                <w:color w:val="000000"/>
                <w:sz w:val="20"/>
              </w:rPr>
              <w:t>
6. Операциялық таспа 10 х 50см, алаңы 40 г/м ш. - 3 дана.</w:t>
            </w:r>
          </w:p>
          <w:p>
            <w:pPr>
              <w:spacing w:after="20"/>
              <w:ind w:left="20"/>
              <w:jc w:val="both"/>
            </w:pPr>
            <w:r>
              <w:rPr>
                <w:rFonts w:ascii="Times New Roman"/>
                <w:b w:val="false"/>
                <w:i w:val="false"/>
                <w:color w:val="000000"/>
                <w:sz w:val="20"/>
              </w:rPr>
              <w:t>
7. 2 х 30см бау ұстағыш-2 дана.</w:t>
            </w:r>
          </w:p>
          <w:p>
            <w:pPr>
              <w:spacing w:after="20"/>
              <w:ind w:left="20"/>
              <w:jc w:val="both"/>
            </w:pPr>
            <w:r>
              <w:rPr>
                <w:rFonts w:ascii="Times New Roman"/>
                <w:b w:val="false"/>
                <w:i w:val="false"/>
                <w:color w:val="000000"/>
                <w:sz w:val="20"/>
              </w:rPr>
              <w:t>
8. Ұзын бахилалар 31,5 / 41,5 х 50см, алаңы 40 г / м ш. - 1 жұп</w:t>
            </w:r>
          </w:p>
          <w:p>
            <w:pPr>
              <w:spacing w:after="20"/>
              <w:ind w:left="20"/>
              <w:jc w:val="both"/>
            </w:pPr>
            <w:r>
              <w:rPr>
                <w:rFonts w:ascii="Times New Roman"/>
                <w:b w:val="false"/>
                <w:i w:val="false"/>
                <w:color w:val="000000"/>
                <w:sz w:val="20"/>
              </w:rPr>
              <w:t>
9. Полиэтиленді бахилалар-1 жұп</w:t>
            </w:r>
          </w:p>
          <w:p>
            <w:pPr>
              <w:spacing w:after="20"/>
              <w:ind w:left="20"/>
              <w:jc w:val="both"/>
            </w:pPr>
            <w:r>
              <w:rPr>
                <w:rFonts w:ascii="Times New Roman"/>
                <w:b w:val="false"/>
                <w:i w:val="false"/>
                <w:color w:val="000000"/>
                <w:sz w:val="20"/>
              </w:rPr>
              <w:t>
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жайма, көлемі 190*160 см, саны-1 дана, тоқылмаған материалдан жасалған;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 4. Сіңіргіш Салфетка, өлшемі 21*23 см, саны – 4 дана, қағаздан жасалған; 5. Операциялық таспа, өлшемі 50*10 см, саны – 2 дана, жабысқақ фиксациясы бар тоқыма емес материалдан жасалған.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p>
            <w:pPr>
              <w:spacing w:after="20"/>
              <w:ind w:left="20"/>
              <w:jc w:val="both"/>
            </w:pPr>
            <w:r>
              <w:rPr>
                <w:rFonts w:ascii="Times New Roman"/>
                <w:b w:val="false"/>
                <w:i w:val="false"/>
                <w:color w:val="000000"/>
                <w:sz w:val="20"/>
              </w:rPr>
              <w:t>
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3. Операциялық жайма 100 x 160см, алаңы 40 г / м ш. - 1 дана.</w:t>
            </w:r>
          </w:p>
          <w:p>
            <w:pPr>
              <w:spacing w:after="20"/>
              <w:ind w:left="20"/>
              <w:jc w:val="both"/>
            </w:pPr>
            <w:r>
              <w:rPr>
                <w:rFonts w:ascii="Times New Roman"/>
                <w:b w:val="false"/>
                <w:i w:val="false"/>
                <w:color w:val="000000"/>
                <w:sz w:val="20"/>
              </w:rPr>
              <w:t>
4. Жабысқақ жиегі 40 x 80см салфетка, 40 г/м шаршы метр алаң-1 дана.</w:t>
            </w:r>
          </w:p>
          <w:p>
            <w:pPr>
              <w:spacing w:after="20"/>
              <w:ind w:left="20"/>
              <w:jc w:val="both"/>
            </w:pPr>
            <w:r>
              <w:rPr>
                <w:rFonts w:ascii="Times New Roman"/>
                <w:b w:val="false"/>
                <w:i w:val="false"/>
                <w:color w:val="000000"/>
                <w:sz w:val="20"/>
              </w:rPr>
              <w:t>
5. Операциялық таспа 10 x 50см, алаңы 40 г/м ш. - 2 дана.</w:t>
            </w:r>
          </w:p>
          <w:p>
            <w:pPr>
              <w:spacing w:after="20"/>
              <w:ind w:left="20"/>
              <w:jc w:val="both"/>
            </w:pPr>
            <w:r>
              <w:rPr>
                <w:rFonts w:ascii="Times New Roman"/>
                <w:b w:val="false"/>
                <w:i w:val="false"/>
                <w:color w:val="000000"/>
                <w:sz w:val="20"/>
              </w:rPr>
              <w:t>
6. Сіңіргіш салфетка 30 x 40см, пл. 40 г/м Ш. - 4 дана.</w:t>
            </w:r>
          </w:p>
          <w:p>
            <w:pPr>
              <w:spacing w:after="20"/>
              <w:ind w:left="20"/>
              <w:jc w:val="both"/>
            </w:pPr>
            <w:r>
              <w:rPr>
                <w:rFonts w:ascii="Times New Roman"/>
                <w:b w:val="false"/>
                <w:i w:val="false"/>
                <w:color w:val="000000"/>
                <w:sz w:val="20"/>
              </w:rPr>
              <w:t>
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 2.Операциялық жайма 100*80см-1 дана 3. Қауырсын жабыны бар жайма, өлшемі 230*180 см және ойығы 20*100 см, саны - 1 дана.4. Тесігі және қабылдағыш қалтасы бар торакалды жайма, өлшемі 330*300/200 см - 1 дана, 5. Қабылдағыш қалта 50*75/20см-1 дана. 6. Операциялық таспа, өлшемі 50*10 - 1 дана 7.Аяқ киім 1 жұп. 8. Жайма 180 * 250см ойығы бар,жабысқақ жиегі-1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үлкен жайма, көлемі 190*160 см, саны – 1 дана, тоқыма емес материалдан жасалған; 3. Операциялық шағын жайма, көлемі 120*160 см, саны - 1 дана, тоқылмаған материалдан жасалған; 4. Операциялық жайма, өлшемі 250*160 см, тесігі, қалтасы, бұрғышы және инционды үлдірі бар, саны - 1 дана, тоқыма емес материалдан жасалған;5. Сіңіргіш Салфетка, өлшемі 21*23 см, саны - 4 дана, қағаздан жасалған; 6. Операциялық таспа, өлшемі 50*10 см, саны - 2 дана, жабысқақ фиксациясы бар тоқыма емес материалдан жасалған.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қаптама, өлшемі 145*80 см, саны-1 дана, тоқылмаған материалдан жасалған; 2. Жабысқақ жиегі бар жайма, өлшемі 180*160 см, саны-1 дана, тоқылмаған материалдан жасалған; 3. Жабысқақ жиегі бар жайма, өлшемі 240*160 см, саны - 1 дана, тоқылмаған материалдан жасалған; 4. Ойығы бар жайма, өлшемі 250*180 см, саны - 1 дана, тоқыма емес материалдан жасалған; 5. Жабысқақ жиегі бар ылғал өткізбейтін жайма, өлшемі 90*80 см, саны - 2 дана, тоқыма емес материалдан жасалған; 6. Операциялық үстелге арналған жайма, өлшемі 190*160 см, саны-1 дана, тоқылмаған материалдан жасалған; 7. Операциялық таспа, өлшемі 50*10 см, саны - 3 дана, полимерлер мен қағаздан жасалған; 8. Бахила-шұлық, өлшемі 120*34 см, саны-1 дана, тоқылмаған материалдан жасалған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дана.2. Диагностикалық медициналық қолғаптар-1 жұп. 3. Эйр қалақшасы-1 дана.4. Астына төселетін салфетка 70*40 см – 1 дана. 5. Сіңіргіш салфетка 20*20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S, - 1 дана.4. Латекс қолғап-1 жұп. 5. қысқа бахила - 1 жұп. Бір рет қолданылатын,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М, - 1 дана.4. Латекс қолғап-1 жұп. 5. қысқа бахила - 1 жұп. Бір рет қолданылатын,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L, - 1 дана. 4. Латекс қолғап-1 жұп. 5. қысқа бахила - 1 жұп. Бір рет қолданылатын,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 2. қалпақ – 1 дана, 3. бахилалар –2 жұп; 4. офтальмологиялық салфетка - 1 дана; 5. операциялық жайма-1 дана; 6. сіңіргіш жайма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 өлшемі 145 *80, саны-1 дана.2. Жабысқақ жиегі бар жайма көлемі 90*80см-2 дана 3. Операциялық жайма өлшемі 160*190см-1 дана. 4. Мөлшері 12 * 12см салфетка-4 дана . 5. Жабысқақ жиегі бар жайма көлемі 240*160см-1 дана. 6. Операциялық таспа, өлшемі 50*10см-1 дана.7. Жабысқақ жиегі бар жайма, өлшемі 160*180см-1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биосынамаға арналған контейнер, 120 мл</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біріктірілген қаптама,145 х 80 см тоқылмаған матадан дайындалған - 1 дана</w:t>
            </w:r>
          </w:p>
          <w:p>
            <w:pPr>
              <w:spacing w:after="20"/>
              <w:ind w:left="20"/>
              <w:jc w:val="both"/>
            </w:pPr>
            <w:r>
              <w:rPr>
                <w:rFonts w:ascii="Times New Roman"/>
                <w:b w:val="false"/>
                <w:i w:val="false"/>
                <w:color w:val="000000"/>
                <w:sz w:val="20"/>
              </w:rPr>
              <w:t>
2. Операциялық үстелге ақжайма, 160 х 190 см тоқылмаған матадан дайындалған-1 дана</w:t>
            </w:r>
          </w:p>
          <w:p>
            <w:pPr>
              <w:spacing w:after="20"/>
              <w:ind w:left="20"/>
              <w:jc w:val="both"/>
            </w:pPr>
            <w:r>
              <w:rPr>
                <w:rFonts w:ascii="Times New Roman"/>
                <w:b w:val="false"/>
                <w:i w:val="false"/>
                <w:color w:val="000000"/>
                <w:sz w:val="20"/>
              </w:rPr>
              <w:t>
3. Ақжайма 160 х 190 см тоқылмаған матадан дайындалған-1дана.</w:t>
            </w:r>
          </w:p>
          <w:p>
            <w:pPr>
              <w:spacing w:after="20"/>
              <w:ind w:left="20"/>
              <w:jc w:val="both"/>
            </w:pPr>
            <w:r>
              <w:rPr>
                <w:rFonts w:ascii="Times New Roman"/>
                <w:b w:val="false"/>
                <w:i w:val="false"/>
                <w:color w:val="000000"/>
                <w:sz w:val="20"/>
              </w:rPr>
              <w:t>
4. Дефибрилляторға арналған қап, 35 х 30 см тоқылмаған матадан дайындалған-1дана</w:t>
            </w:r>
          </w:p>
          <w:p>
            <w:pPr>
              <w:spacing w:after="20"/>
              <w:ind w:left="20"/>
              <w:jc w:val="both"/>
            </w:pPr>
            <w:r>
              <w:rPr>
                <w:rFonts w:ascii="Times New Roman"/>
                <w:b w:val="false"/>
                <w:i w:val="false"/>
                <w:color w:val="000000"/>
                <w:sz w:val="20"/>
              </w:rPr>
              <w:t>
5. Торакальді ақжайма тесігі 40 х 32 см, инцизионды үлбірі бар 330х300/200 см, тоқылмаған материалдан дайындалған - 1 дана</w:t>
            </w:r>
          </w:p>
          <w:p>
            <w:pPr>
              <w:spacing w:after="20"/>
              <w:ind w:left="20"/>
              <w:jc w:val="both"/>
            </w:pPr>
            <w:r>
              <w:rPr>
                <w:rFonts w:ascii="Times New Roman"/>
                <w:b w:val="false"/>
                <w:i w:val="false"/>
                <w:color w:val="000000"/>
                <w:sz w:val="20"/>
              </w:rPr>
              <w:t>
6. Бауға арналған ұстатқыш 30 х 3 см - 2 дана</w:t>
            </w:r>
          </w:p>
          <w:p>
            <w:pPr>
              <w:spacing w:after="20"/>
              <w:ind w:left="20"/>
              <w:jc w:val="both"/>
            </w:pPr>
            <w:r>
              <w:rPr>
                <w:rFonts w:ascii="Times New Roman"/>
                <w:b w:val="false"/>
                <w:i w:val="false"/>
                <w:color w:val="000000"/>
                <w:sz w:val="20"/>
              </w:rPr>
              <w:t>
7. Операциялық лента, 50 х 10 см тоқылмаған матадан дайындалған - 2 дана</w:t>
            </w:r>
          </w:p>
          <w:p>
            <w:pPr>
              <w:spacing w:after="20"/>
              <w:ind w:left="20"/>
              <w:jc w:val="both"/>
            </w:pPr>
            <w:r>
              <w:rPr>
                <w:rFonts w:ascii="Times New Roman"/>
                <w:b w:val="false"/>
                <w:i w:val="false"/>
                <w:color w:val="000000"/>
                <w:sz w:val="20"/>
              </w:rPr>
              <w:t>
8. Гениталий үшін адгезивті қабатпен жабынды 70х80 см қаптама - 1 дана</w:t>
            </w:r>
          </w:p>
          <w:p>
            <w:pPr>
              <w:spacing w:after="20"/>
              <w:ind w:left="20"/>
              <w:jc w:val="both"/>
            </w:pPr>
            <w:r>
              <w:rPr>
                <w:rFonts w:ascii="Times New Roman"/>
                <w:b w:val="false"/>
                <w:i w:val="false"/>
                <w:color w:val="000000"/>
                <w:sz w:val="20"/>
              </w:rPr>
              <w:t>
9. Сіңіргіш қағаз сүрткі 22 х 23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адсорбцияланатын төсем (салфетка). 4. қарауға арналған, опаланбаған қолғаптар.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w:t>
            </w:r>
          </w:p>
          <w:p>
            <w:pPr>
              <w:spacing w:after="20"/>
              <w:ind w:left="20"/>
              <w:jc w:val="both"/>
            </w:pPr>
            <w:r>
              <w:rPr>
                <w:rFonts w:ascii="Times New Roman"/>
                <w:b w:val="false"/>
                <w:i w:val="false"/>
                <w:color w:val="000000"/>
                <w:sz w:val="20"/>
              </w:rPr>
              <w:t>
бір сорғының адаптері (антикоагулянт);</w:t>
            </w:r>
          </w:p>
          <w:p>
            <w:pPr>
              <w:spacing w:after="20"/>
              <w:ind w:left="20"/>
              <w:jc w:val="both"/>
            </w:pPr>
            <w:r>
              <w:rPr>
                <w:rFonts w:ascii="Times New Roman"/>
                <w:b w:val="false"/>
                <w:i w:val="false"/>
                <w:color w:val="000000"/>
                <w:sz w:val="20"/>
              </w:rPr>
              <w:t>
"Spike" типті коннекторы бар антикоагулянт желісі;</w:t>
            </w:r>
          </w:p>
          <w:p>
            <w:pPr>
              <w:spacing w:after="20"/>
              <w:ind w:left="20"/>
              <w:jc w:val="both"/>
            </w:pPr>
            <w:r>
              <w:rPr>
                <w:rFonts w:ascii="Times New Roman"/>
                <w:b w:val="false"/>
                <w:i w:val="false"/>
                <w:color w:val="000000"/>
                <w:sz w:val="20"/>
              </w:rPr>
              <w:t>
қан сүзгісі камерасы-170мкм;</w:t>
            </w:r>
          </w:p>
          <w:p>
            <w:pPr>
              <w:spacing w:after="20"/>
              <w:ind w:left="20"/>
              <w:jc w:val="both"/>
            </w:pPr>
            <w:r>
              <w:rPr>
                <w:rFonts w:ascii="Times New Roman"/>
                <w:b w:val="false"/>
                <w:i w:val="false"/>
                <w:color w:val="000000"/>
                <w:sz w:val="20"/>
              </w:rPr>
              <w:t>
қызыл сырғымалы қысқышы бар донор қысымының мониторы (DPM сүзгісі) 0,2 мкм -1 дана; Қос сорғы адаптері;</w:t>
            </w:r>
          </w:p>
          <w:p>
            <w:pPr>
              <w:spacing w:after="20"/>
              <w:ind w:left="20"/>
              <w:jc w:val="both"/>
            </w:pPr>
            <w:r>
              <w:rPr>
                <w:rFonts w:ascii="Times New Roman"/>
                <w:b w:val="false"/>
                <w:i w:val="false"/>
                <w:color w:val="000000"/>
                <w:sz w:val="20"/>
              </w:rPr>
              <w:t>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80 х 90см жайма, алаңы 40 г / м ш. - 2 дана.</w:t>
            </w:r>
          </w:p>
          <w:p>
            <w:pPr>
              <w:spacing w:after="20"/>
              <w:ind w:left="20"/>
              <w:jc w:val="both"/>
            </w:pPr>
            <w:r>
              <w:rPr>
                <w:rFonts w:ascii="Times New Roman"/>
                <w:b w:val="false"/>
                <w:i w:val="false"/>
                <w:color w:val="000000"/>
                <w:sz w:val="20"/>
              </w:rPr>
              <w:t>
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4. 33 х 33см қағаз салфеткалар-4 дана .</w:t>
            </w:r>
          </w:p>
          <w:p>
            <w:pPr>
              <w:spacing w:after="20"/>
              <w:ind w:left="20"/>
              <w:jc w:val="both"/>
            </w:pPr>
            <w:r>
              <w:rPr>
                <w:rFonts w:ascii="Times New Roman"/>
                <w:b w:val="false"/>
                <w:i w:val="false"/>
                <w:color w:val="000000"/>
                <w:sz w:val="20"/>
              </w:rPr>
              <w:t>
5. Жабысқақ жиегі бар жайма 160 х 180см, алаңы 40 г/м ш. - 1 дана.</w:t>
            </w:r>
          </w:p>
          <w:p>
            <w:pPr>
              <w:spacing w:after="20"/>
              <w:ind w:left="20"/>
              <w:jc w:val="both"/>
            </w:pPr>
            <w:r>
              <w:rPr>
                <w:rFonts w:ascii="Times New Roman"/>
                <w:b w:val="false"/>
                <w:i w:val="false"/>
                <w:color w:val="000000"/>
                <w:sz w:val="20"/>
              </w:rPr>
              <w:t>
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дана.2. Кассета - 1 дана 3. Пробиркадағы 2 мл үлгідегі буферлік сұйылтқыш – 1 дана 4. Үлгінің буферлік сұйылтқышына арналған Пробирка – 1 дана, 5. Кассетаға арналған мөрленген пластик пакет-1 дана.6. Жапсырмасы бар барлық жинақтауыштарды орауға арналған картон қорап-1 дана.7. Үлгідегі буферлі сұйылтқышы бар пробиркаға арналған мөрленетін пластик пакет-1 дана.8. Үлгіні жинауға арналған Пакет-1 дана.9. ID стикер – 1 дана 10. Қазақ және орыс тілдерінде қолдану жөніндегі Нұсқаулық-1 дана 11. Құрғатқыш, 1г-1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 2.Обаға қарсы халат (өлшемдері 42(XS)-64 (XXXXXL), бойы 152-188, оның ішінде өлшемі 56 (XXXL) және Бойы (182) әдепкі бойынша), 3.Орамал, 4.Капюшон, 5.Қорғаныш көзілдірік, 6. Шұлық, 7. Резеңке немесе ПВХ етік (өлшемдері: 36-47, оның 42 әдепкі өлшемі), 8. Мақта-дәке таңғыш (маска), 9.Жеңқаптар, 10.Алжапқыш ұзын, 11.Резеңке қолғап-2 жұп (Латексті және нитрилді және/немесе винилді, өлшемдері: S(6,5) - XL (9,5), оның ішінде өлшемі М(7) әдепкі бойынша),12.Сүлгі, 13.Плащ матасынан жасалған тұтқасы бар Пакет немесе сөмке; 14.Медициналық бұйымды медициналық қолдану жөніндегі нұсқаулық</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p>
            <w:pPr>
              <w:spacing w:after="20"/>
              <w:ind w:left="20"/>
              <w:jc w:val="both"/>
            </w:pPr>
            <w:r>
              <w:rPr>
                <w:rFonts w:ascii="Times New Roman"/>
                <w:b w:val="false"/>
                <w:i w:val="false"/>
                <w:color w:val="000000"/>
                <w:sz w:val="20"/>
              </w:rPr>
              <w:t>
2. Хирургиялық Салфетка 30 х 40см, пл. 40 г/м ш. - 5 дана.</w:t>
            </w:r>
          </w:p>
          <w:p>
            <w:pPr>
              <w:spacing w:after="20"/>
              <w:ind w:left="20"/>
              <w:jc w:val="both"/>
            </w:pPr>
            <w:r>
              <w:rPr>
                <w:rFonts w:ascii="Times New Roman"/>
                <w:b w:val="false"/>
                <w:i w:val="false"/>
                <w:color w:val="000000"/>
                <w:sz w:val="20"/>
              </w:rPr>
              <w:t>
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бір рет қолданылатын стерильді инфузиялық ерітінділерді құюға арналған жүйе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жақша, бір рет қолданылатын,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жиегі 75 см х 90 см жайма-2 дана.4. жайма 75 см х 90 см-1 дана.5. жабысқақ жиегі 170 см х 175 см жайма-1 дана, 6. жабысқақ жиегі 150 см х 240 см жайма-1 дана, 7. жабысқақ таспа 10 см х 50 см-1 дана.8. қағаз салфетка 33 см х 33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w:t>
            </w:r>
          </w:p>
          <w:p>
            <w:pPr>
              <w:spacing w:after="20"/>
              <w:ind w:left="20"/>
              <w:jc w:val="both"/>
            </w:pPr>
            <w:r>
              <w:rPr>
                <w:rFonts w:ascii="Times New Roman"/>
                <w:b w:val="false"/>
                <w:i w:val="false"/>
                <w:color w:val="000000"/>
                <w:sz w:val="20"/>
              </w:rPr>
              <w:t>
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w:t>
            </w:r>
          </w:p>
          <w:p>
            <w:pPr>
              <w:spacing w:after="20"/>
              <w:ind w:left="20"/>
              <w:jc w:val="both"/>
            </w:pPr>
            <w:r>
              <w:rPr>
                <w:rFonts w:ascii="Times New Roman"/>
                <w:b w:val="false"/>
                <w:i w:val="false"/>
                <w:color w:val="000000"/>
                <w:sz w:val="20"/>
              </w:rPr>
              <w:t>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төменгі) жеке қорғаныш құралдарының жиынтығы (ЖҚҚ)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Респиратор (N95 немесе FFP3) немесе қауіп дәрежесіне байланысты бір рет қолданылатын медициналық маска. 3) ұзын жеңді және арқасына байлаулы тоқыма емес материалдан жасалған бір рет қолданылатын халат. 4) Нитрилді/латекс қолғаптар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қорғаныш құралдарының жиынтығы (ЖҚҚ)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N95 немесе FFP2 респираторы. 3) ұзын жеңді және арқасына байлаулы тоқыма емес материалдан жасалған бір рет қолданылатын халат немесе капюшоны бар бір рет қолданылатын қорғаныш комбинезон. 4) Егер халат (комбинезон) сұйықтықтарға төзімді болмаса, алжапқыш қажет. 5) Нитрилді/Латексті қолғаптар. 6) қорғаныс көзілдірігі немесе бетке арналған қорғаныс қалқаны. 7) су өткізбейтін материалдан жасалған ауысымдық жұмыс аяқ киімі.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қорғаныш құралдарының жиынтығы (ЖҚҚ)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w:t>
            </w:r>
          </w:p>
          <w:p>
            <w:pPr>
              <w:spacing w:after="20"/>
              <w:ind w:left="20"/>
              <w:jc w:val="both"/>
            </w:pPr>
            <w:r>
              <w:rPr>
                <w:rFonts w:ascii="Times New Roman"/>
                <w:b w:val="false"/>
                <w:i w:val="false"/>
                <w:color w:val="000000"/>
                <w:sz w:val="20"/>
              </w:rPr>
              <w:t>
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3) капюшоны бар бір рет қолданылатын суға төзімді қорғаныш комбинезоны немесе ұзын жеңді және арқасына байланған матадан жасалмаған материалдан жасалған бір рет қолданылатын халат.</w:t>
            </w:r>
          </w:p>
          <w:p>
            <w:pPr>
              <w:spacing w:after="20"/>
              <w:ind w:left="20"/>
              <w:jc w:val="both"/>
            </w:pPr>
            <w:r>
              <w:rPr>
                <w:rFonts w:ascii="Times New Roman"/>
                <w:b w:val="false"/>
                <w:i w:val="false"/>
                <w:color w:val="000000"/>
                <w:sz w:val="20"/>
              </w:rPr>
              <w:t>
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қорғаныс көзілдірігі немесе бетке арналған қорғаныс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жинақ</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сынағы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c HbA1c тесті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операциялық-таңу бұйымдарының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жіппен абдоминальді дәке спонж</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каннюла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катетердің ұшы 15-тен 30 градусқа дейін.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9 мм; катетердің ұшы 15-тен 30 градусқа дейін.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 1. Операциялық жайма 160х190/210 немесе 200х180 см – 1 дана.2. Операциялық жайма 160х100 / 150х125 см жабысқақ, ойығы 7х40 см – 1 дана 3. Жабысқақ жиегі бар операциялық жайма 175х160 см-1 дана. 4. Жабысқақ жиегі бар Салфетка 80х70/75 см – 1 дана. 5. Жабысқақ операциялық таспа 10х50 см – 2 дана.6.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p>
            <w:pPr>
              <w:spacing w:after="20"/>
              <w:ind w:left="20"/>
              <w:jc w:val="both"/>
            </w:pPr>
            <w:r>
              <w:rPr>
                <w:rFonts w:ascii="Times New Roman"/>
                <w:b w:val="false"/>
                <w:i w:val="false"/>
                <w:color w:val="000000"/>
                <w:sz w:val="20"/>
              </w:rPr>
              <w:t>
2. Зонд полимерден жасалған-1 дана.</w:t>
            </w:r>
          </w:p>
          <w:p>
            <w:pPr>
              <w:spacing w:after="20"/>
              <w:ind w:left="20"/>
              <w:jc w:val="both"/>
            </w:pPr>
            <w:r>
              <w:rPr>
                <w:rFonts w:ascii="Times New Roman"/>
                <w:b w:val="false"/>
                <w:i w:val="false"/>
                <w:color w:val="000000"/>
                <w:sz w:val="20"/>
              </w:rPr>
              <w:t>
3. Үш қабатты маска тоқыма емес материалдан жасалған-1 дана.</w:t>
            </w:r>
          </w:p>
          <w:p>
            <w:pPr>
              <w:spacing w:after="20"/>
              <w:ind w:left="20"/>
              <w:jc w:val="both"/>
            </w:pPr>
            <w:r>
              <w:rPr>
                <w:rFonts w:ascii="Times New Roman"/>
                <w:b w:val="false"/>
                <w:i w:val="false"/>
                <w:color w:val="000000"/>
                <w:sz w:val="20"/>
              </w:rPr>
              <w:t>
4. Алжапқыш ламинатталған материалдан жасалған-1 дана.</w:t>
            </w:r>
          </w:p>
          <w:p>
            <w:pPr>
              <w:spacing w:after="20"/>
              <w:ind w:left="20"/>
              <w:jc w:val="both"/>
            </w:pPr>
            <w:r>
              <w:rPr>
                <w:rFonts w:ascii="Times New Roman"/>
                <w:b w:val="false"/>
                <w:i w:val="false"/>
                <w:color w:val="000000"/>
                <w:sz w:val="20"/>
              </w:rPr>
              <w:t>
5. Диагностикалық қолғаптар, латекстен жасалған-1 жұп</w:t>
            </w:r>
          </w:p>
          <w:p>
            <w:pPr>
              <w:spacing w:after="20"/>
              <w:ind w:left="20"/>
              <w:jc w:val="both"/>
            </w:pPr>
            <w:r>
              <w:rPr>
                <w:rFonts w:ascii="Times New Roman"/>
                <w:b w:val="false"/>
                <w:i w:val="false"/>
                <w:color w:val="000000"/>
                <w:sz w:val="20"/>
              </w:rPr>
              <w:t>
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 2. Өлшемі 7 - 2 жұп қолғап, өлшемі 7,5-4 жұп қолғап; 3. Өлшемі 8 - 3 жұп қолғап; 4. № 11 Скальпель металдар қорытпасынан жасалған - 2 дана ; 5. № 15 Скальпель металдар қорытпасынан жасалған - 2 дана ; 6. № 22 Скальпель металдар қорытпасынан жасалған - 2 дана; 7. Тостаған 250 мл полимерден жасалған - 2 дана; 8. Тостаған 500 мл полимерден жасалған - 2 дана; 9. Бүйрек тәрізді науа 700 см3 полимерден жасалған-2 дана; 10. Түтік ұстағыш полимерден жасалған-1 дана; 11. 9 х 35 см қорғаныш үлдірі - 2 дана; 12. Ине есептегіші полимерден жасалған-1 дана.; 13. Ұштықты тазартқыш целлюлозадан жасалған-1 дана; 14. Коагулятор тұтқасы - 1 дана; 15. Шприц 50 мл полимерден жасалған-1 дана ; 16. Шприц-ирригация 50 мл полимерден дайындалған-1 дана ; 17. Сору полимерден жасалған-1 дана; 18. Операциялық таспа 10х50 см - 2 дана; 19. Күшейтілген қорғаныс халаты L - 2 дана матадан жасалмаған материалдан жасалған; 20. Күшейтілген қорғаныс халаты ХL-3 дана мата емес материалдан жасалған; 21. Стандартты халат тоқыма емес материалдан жасалған ХL-1 дана; 22. Сіңіргіш сүлгі-10 дана; 23. Жабысқақ жиегі бар бір рет қолданылатын жайма 75 х 100 см мата емес материалдан жасалған - 2 дана; 24. Жабысқақ жиегі бар бір рет қолданылатын жайма 90 х 160 см тоқылмаған материалдан жасалған - 3 дана; 25. 160 х 190 см тоқыма емес материалдан жасалған үстелдегі қорғаныс жабыны - 1 дана; 26. 160 х 250 см тоқыма емес материалдан жасалған үстелдегі қорғаныс жабыны - 1 дана; 27. Жабысқақ жиегі бар бір рет қолданылатын салфетка 100 х 100 см тоқылмаған материалдан жасалған - 6 дана; 28. Бахилалар тоқылмаған материалдан жасалған -1 жұп; 29. Кардиохирургиялық жайма мата емес материалдан жасалған 274 х 320 см-1 дана; 30. Қалдықтарға арналған қап, полиэтиленнен жасалған-3 дана; 31. Полиэтиленнен жасалған диаметрге арналған қаптама-2 дана; 32. Сіңіргіш салфеткалар 10 х 10 см - 60 дана; 33. Рентгенконтрасты салфеткалар 45 х 45 см - 40 дана; 34. Рентгенконтрасты салфеткалар 30 х 30 см - 20 дана; 35. Тік бұрышты науа полимерден жасалған-2 дана; 36. Фолейдің екі жақты катетері 16 Fr латекстен, каучуктан, силиконнан жасалған-1 дана; 37. Полимерден жасалған аспирациялық түтік 350 мл-1 дана; 38. Полимерден жасалған дренаж банкі 2300 мл-1 дана; 39. 500 мл полимерден несеп қабылдағыш-1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пл. 25 г/м ш. – 1 дана.</w:t>
            </w:r>
          </w:p>
          <w:p>
            <w:pPr>
              <w:spacing w:after="20"/>
              <w:ind w:left="20"/>
              <w:jc w:val="both"/>
            </w:pPr>
            <w:r>
              <w:rPr>
                <w:rFonts w:ascii="Times New Roman"/>
                <w:b w:val="false"/>
                <w:i w:val="false"/>
                <w:color w:val="000000"/>
                <w:sz w:val="20"/>
              </w:rPr>
              <w:t>
2. Ұзын бахилалар пл. 25 г / м ш. - 1 жұп</w:t>
            </w:r>
          </w:p>
          <w:p>
            <w:pPr>
              <w:spacing w:after="20"/>
              <w:ind w:left="20"/>
              <w:jc w:val="both"/>
            </w:pPr>
            <w:r>
              <w:rPr>
                <w:rFonts w:ascii="Times New Roman"/>
                <w:b w:val="false"/>
                <w:i w:val="false"/>
                <w:color w:val="000000"/>
                <w:sz w:val="20"/>
              </w:rPr>
              <w:t>
3. Үш қабатты медициналық маска-1 дана .</w:t>
            </w:r>
          </w:p>
          <w:p>
            <w:pPr>
              <w:spacing w:after="20"/>
              <w:ind w:left="20"/>
              <w:jc w:val="both"/>
            </w:pPr>
            <w:r>
              <w:rPr>
                <w:rFonts w:ascii="Times New Roman"/>
                <w:b w:val="false"/>
                <w:i w:val="false"/>
                <w:color w:val="000000"/>
                <w:sz w:val="20"/>
              </w:rPr>
              <w:t>
4. Бөрік берет алаңы 18 г / м ш. - 1 дана .</w:t>
            </w:r>
          </w:p>
          <w:p>
            <w:pPr>
              <w:spacing w:after="20"/>
              <w:ind w:left="20"/>
              <w:jc w:val="both"/>
            </w:pPr>
            <w:r>
              <w:rPr>
                <w:rFonts w:ascii="Times New Roman"/>
                <w:b w:val="false"/>
                <w:i w:val="false"/>
                <w:color w:val="000000"/>
                <w:sz w:val="20"/>
              </w:rPr>
              <w:t>
5. Бір рет қолданылатын Куско айнасы (S, M, L) - 1 дана.</w:t>
            </w:r>
          </w:p>
          <w:p>
            <w:pPr>
              <w:spacing w:after="20"/>
              <w:ind w:left="20"/>
              <w:jc w:val="both"/>
            </w:pPr>
            <w:r>
              <w:rPr>
                <w:rFonts w:ascii="Times New Roman"/>
                <w:b w:val="false"/>
                <w:i w:val="false"/>
                <w:color w:val="000000"/>
                <w:sz w:val="20"/>
              </w:rPr>
              <w:t>
6. Латексті қолғап-1 жұп</w:t>
            </w:r>
          </w:p>
          <w:p>
            <w:pPr>
              <w:spacing w:after="20"/>
              <w:ind w:left="20"/>
              <w:jc w:val="both"/>
            </w:pPr>
            <w:r>
              <w:rPr>
                <w:rFonts w:ascii="Times New Roman"/>
                <w:b w:val="false"/>
                <w:i w:val="false"/>
                <w:color w:val="000000"/>
                <w:sz w:val="20"/>
              </w:rPr>
              <w:t>
7. Эйер қалақшасы - Фолькман қасығы-1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Сіңіргіш Салфетка 30 см х 40 см-4 дана 3. Құрамдастырылған аспаптық үстелдің тысы 80 см х 145 см-1 дана. 4. 225 см х 240 см, ойығы 20 см х 20 см айналасында жабысқақ жиегі бар және операциялық өріс аймағының айналасында қосымша сіңіргіш қабаты бар жайма – 1 дана,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инесімен бір рет қолданылатын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жартылай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жартылай сандық және көзбен шолып анықтауға арналған тест-жолақ, № 100 құты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тізбеге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4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бұйымның техникалық сипаттамасына шекті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517"/>
        <w:gridCol w:w="8725"/>
        <w:gridCol w:w="107"/>
        <w:gridCol w:w="137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тест-жолақтар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Кодтаумен қандағы глюкозаны анықтауға арналған Тест-жолақтар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тест-жолақтар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жолақтың тесті + кодтаусыз электрохимиялық глюкометр, Қан алуға арналған жеке аспаппен және бір реттік лансолатпен жинақталған, футлярмен / 10 қаптамаға + глюкозаның бақылау ерітіндісі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кетоновых тел несепте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туб</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к еккіш-қаламда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5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1,8 мл Резервуар + инфузиялық жиынтық канюля ұзындығы 6 мм)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4 8471,95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3 мл Резервуар + инфузиялық жиынтық канюля ұзындығы 9 мм)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4 8471,95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 2. Аспаптық үстелге арналған жайма 80 см х 145 см – 1 дана. 3. жабысқақ жиегі бар жайма 75 см х 90 см – 2 дана. 4. жабысқақ жиегі бар жайма 170 см х 175 см – 1 дана. 5. жабысқақ жиегі бар жайма 150 см х 240 см – 1 дана. 6. жабысқақ лента 10 см х 50 см – 1. 7. қағаз салфетка 33 см х 33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3754,43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шыны пробиркалар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капилляры бар капилярлық қанды алуға арналған вакуумдық пробиркалар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0,5 л полимерлік құтыда шығарылады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0,09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0,3 л полимерлік құтыда шығарылады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0,5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0,5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Үстел шынтақ дозаторы бар тік бұрышты 1,0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 иісі бар түссіз мөлдір сұйықтық түрінде қолдануға дайын ерітінді. Белсенді заттар ретінде құрамында 60±1% изопропил спирті және 10±1% Н-пропил спирті, қолдың терісіне күтім жасайтын функционалдық қоспалар бар. Құрал көлемі 1,0 л полимерлі бөтелкелерде тікбұрышты үстелде тұратын шынтақ дозаторы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Дозаторсыз тікбұрышты 1,0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5131,22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3530,54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Эйрлесс мөлшерлегіші бар цилиндрлік 1,0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5427,77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бітеуіш</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 1. Капюшоны бар қорғаныш комбинезон(өлшемдері: 46(M)-64(XXXXXL), бойы 158-188, оның ішінде өлшемі 54 (XXL) және Бойы (176) әдепкі бойынша); 2. Бахилалар; 3. Сүзетін маска; 4. Қорғаныш көзілдірігі; 5. Бір рет қолданылатын салфетка; 6. Латексті қолғаптар (өлшемдері: S (6,5) - XL (9,5), оның ішінде өлшемі М(7) әдепкі бойынша); 7. Резеңке қолғап (нитрилді және/немесе винилді, өлшемдері: S (6,5) - XL (9,5), оның ішінде өлшемі М(7) әдепкі бойынша); 8. Медициналық бұйымды медициналық қолдану жөніндегі нұсқаулық.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мөлшері М, полистиролдан жасалған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 2. тоқыма емес материалдан жасалған жабысқақ жиегі бар жайма 90 см х 80 см - 1 дана 3. тоқыма емес материалдан жасалған жайма 160 см х100 см, ойығы 7 см х 40 см және жабысқақ жиегі 1 дана. 4. аспаптарға арналған үстелді жабу үшін су өткізбейтін Мейо қапшығы, тоқыма емес материалдан жасалған 145 см х 80 см-1 дана, 5. тоқыма емес материалдан жасалған операциялық жабысқақ таспа 10 см х 50 см-1 дана. 6. сіңіргіш қағаз салфетка 22 см х 23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 2. жаңа туған нәрестеге арналған жайма 100 см х100 см-2 дана 3. ылғал өткізбейтін төсеніш 60 см x 60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p>
            <w:pPr>
              <w:spacing w:after="20"/>
              <w:ind w:left="20"/>
              <w:jc w:val="both"/>
            </w:pPr>
            <w:r>
              <w:rPr>
                <w:rFonts w:ascii="Times New Roman"/>
                <w:b w:val="false"/>
                <w:i w:val="false"/>
                <w:color w:val="000000"/>
                <w:sz w:val="20"/>
              </w:rPr>
              <w:t>
2. Диаметрі 60см полиэтиленнен жасалған қорғаныш қап - 1 дана.</w:t>
            </w:r>
          </w:p>
          <w:p>
            <w:pPr>
              <w:spacing w:after="20"/>
              <w:ind w:left="20"/>
              <w:jc w:val="both"/>
            </w:pPr>
            <w:r>
              <w:rPr>
                <w:rFonts w:ascii="Times New Roman"/>
                <w:b w:val="false"/>
                <w:i w:val="false"/>
                <w:color w:val="000000"/>
                <w:sz w:val="20"/>
              </w:rPr>
              <w:t>
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4. Жабысқақ жиегі бар 160х210 см жайма, тығыздығы 40 г / м ш. - 1 дана.</w:t>
            </w:r>
          </w:p>
          <w:p>
            <w:pPr>
              <w:spacing w:after="20"/>
              <w:ind w:left="20"/>
              <w:jc w:val="both"/>
            </w:pPr>
            <w:r>
              <w:rPr>
                <w:rFonts w:ascii="Times New Roman"/>
                <w:b w:val="false"/>
                <w:i w:val="false"/>
                <w:color w:val="000000"/>
                <w:sz w:val="20"/>
              </w:rPr>
              <w:t>
5 Сіңіргіш қағаз салфетка 22 х 23см-4 дана .</w:t>
            </w:r>
          </w:p>
          <w:p>
            <w:pPr>
              <w:spacing w:after="20"/>
              <w:ind w:left="20"/>
              <w:jc w:val="both"/>
            </w:pPr>
            <w:r>
              <w:rPr>
                <w:rFonts w:ascii="Times New Roman"/>
                <w:b w:val="false"/>
                <w:i w:val="false"/>
                <w:color w:val="000000"/>
                <w:sz w:val="20"/>
              </w:rPr>
              <w:t>
6. Операциялық таспа 5х50 см, тығыздығы 40 г / м ш. - 2 дана.</w:t>
            </w:r>
          </w:p>
          <w:p>
            <w:pPr>
              <w:spacing w:after="20"/>
              <w:ind w:left="20"/>
              <w:jc w:val="both"/>
            </w:pPr>
            <w:r>
              <w:rPr>
                <w:rFonts w:ascii="Times New Roman"/>
                <w:b w:val="false"/>
                <w:i w:val="false"/>
                <w:color w:val="000000"/>
                <w:sz w:val="20"/>
              </w:rPr>
              <w:t>
7. 40х80 см жабысқақ жиегі бар бастың операциясына арналған жайма, тығыздығы 40 г/м шаршы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3659,786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 см х 60 см, тығыздығы 50 г/м ш. м. 2. ламинатталған жайма 1,4 м х 0,8 м, тығыздығы 25 г / м ш. 3. салфетка 0,8 м х 0,7 м, тығыздығы 25 г / м ш. - 1 дана. 4. босанатын әйелге арналған жейде тығыздығы 25 г/м ш. - 1 дана, 5. ұзын бахилалардың тығыздығы 25 г / м кв. - 1 жұп.6. қалпақ берет тығыздығы 18 г / м ш. - 1 дана. 7. қағаз салфетка 0,2 м х 0,2 м – 3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Тоқыма емес материалдан жасалған жайма 140см х 80см-1шт. 3. Тоқыма емес материалдан жасалған салфетка 80см х 70см-2 дана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w:t>
            </w:r>
          </w:p>
          <w:p>
            <w:pPr>
              <w:spacing w:after="20"/>
              <w:ind w:left="20"/>
              <w:jc w:val="both"/>
            </w:pPr>
            <w:r>
              <w:rPr>
                <w:rFonts w:ascii="Times New Roman"/>
                <w:b w:val="false"/>
                <w:i w:val="false"/>
                <w:color w:val="000000"/>
                <w:sz w:val="20"/>
              </w:rPr>
              <w:t>
2. Мата емес материалдан жасалған жайма 140см х 80см-1шт.</w:t>
            </w:r>
          </w:p>
          <w:p>
            <w:pPr>
              <w:spacing w:after="20"/>
              <w:ind w:left="20"/>
              <w:jc w:val="both"/>
            </w:pPr>
            <w:r>
              <w:rPr>
                <w:rFonts w:ascii="Times New Roman"/>
                <w:b w:val="false"/>
                <w:i w:val="false"/>
                <w:color w:val="000000"/>
                <w:sz w:val="20"/>
              </w:rPr>
              <w:t>
3. Босанатын әйелге арналған жейде-1 дана .</w:t>
            </w:r>
          </w:p>
          <w:p>
            <w:pPr>
              <w:spacing w:after="20"/>
              <w:ind w:left="20"/>
              <w:jc w:val="both"/>
            </w:pPr>
            <w:r>
              <w:rPr>
                <w:rFonts w:ascii="Times New Roman"/>
                <w:b w:val="false"/>
                <w:i w:val="false"/>
                <w:color w:val="000000"/>
                <w:sz w:val="20"/>
              </w:rPr>
              <w:t>
4. Мата емес материалдан жасалған Салфетка 80см х 70см-2 дана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 2. Астына төселетін салфетка 70*80 см - 2 дана.3. Жаялық – сіңіргіш 60*60 см – 1 дана. 4. Босанатын әйелге арналған жейде-1 дана 5. Клип – берет қалпақшасы-1 дана. 6. Сіңіргіш Салфетка 20*20 см – 2 дана.7. Тоқыма емес материалдан жасалған қысқа бахила-1 жұп. 8. Үш қабатты медициналық маска-1 дана 9. Сіңіргіш төсем-2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0,7 м х 0,8 м жаялық, тығыздығы 42 грамм/ш. м. - 1 дана; 2. жабысқақ жиегі 2,0 м х 1,4 м жаялық, тығыздығы 42 грамм/ш. м. - 1 дана;3. көп қабатты жаялық 0,6 м х 0,6 м, тығыздығы 50 грамм/ш. м. – 1 дана;4. салфетка 0,8 м х 0,7 м, тығыздығы 25 грамм/ш. м. – 1 дана 5. жайма 2,0 м х 1,4 м алаң 25 г / м ш.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Жайма 80см х 140см шеті жабысқақ - 2шт.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Жабысқақ жиегі бар 80см х 70см салфетка-2 дана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тоқыма емес материалдан жасалған сіңіргіш салфетка 30 см х 40 см-4 дана 3. құрамдастырылған аспаптық үстелге арналған Мейо қапы 80 см х 145 см-1 дана. 4. операциялық жабысқақ таспа 10 см х 50 см-1 дана. 5. жабысқақ жиегі бар жайма 75 см х 90 см – 2 дана. 6. жабысқақ жиегі бар жайма 175 см х 180 см-1 дана. 7. жабысқақ жиегі бар жайма 150 см х 250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 2. жабысқақ жиегі 35 см х 40 см қалта-1 дана.3. жабысқақ жиегі 20 см х 40 см қалта-1 дана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мата емес материалдан жасалған сіңіргіш салфетка 30 см х 40 см-4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p>
            <w:pPr>
              <w:spacing w:after="20"/>
              <w:ind w:left="20"/>
              <w:jc w:val="both"/>
            </w:pPr>
            <w:r>
              <w:rPr>
                <w:rFonts w:ascii="Times New Roman"/>
                <w:b w:val="false"/>
                <w:i w:val="false"/>
                <w:color w:val="000000"/>
                <w:sz w:val="20"/>
              </w:rPr>
              <w:t>
2. халат, матадан жасалмаған материал-2 дана.</w:t>
            </w:r>
          </w:p>
          <w:p>
            <w:pPr>
              <w:spacing w:after="20"/>
              <w:ind w:left="20"/>
              <w:jc w:val="both"/>
            </w:pPr>
            <w:r>
              <w:rPr>
                <w:rFonts w:ascii="Times New Roman"/>
                <w:b w:val="false"/>
                <w:i w:val="false"/>
                <w:color w:val="000000"/>
                <w:sz w:val="20"/>
              </w:rPr>
              <w:t>
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6. Дәке тампондары дәкеден жасалған (10 × 10 см) - 30 дана.</w:t>
            </w:r>
          </w:p>
          <w:p>
            <w:pPr>
              <w:spacing w:after="20"/>
              <w:ind w:left="20"/>
              <w:jc w:val="both"/>
            </w:pPr>
            <w:r>
              <w:rPr>
                <w:rFonts w:ascii="Times New Roman"/>
                <w:b w:val="false"/>
                <w:i w:val="false"/>
                <w:color w:val="000000"/>
                <w:sz w:val="20"/>
              </w:rPr>
              <w:t>
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10. Торк-құрылғы (ротатор), пластиктен жасалған – 1 дана.</w:t>
            </w:r>
          </w:p>
          <w:p>
            <w:pPr>
              <w:spacing w:after="20"/>
              <w:ind w:left="20"/>
              <w:jc w:val="both"/>
            </w:pPr>
            <w:r>
              <w:rPr>
                <w:rFonts w:ascii="Times New Roman"/>
                <w:b w:val="false"/>
                <w:i w:val="false"/>
                <w:color w:val="000000"/>
                <w:sz w:val="20"/>
              </w:rPr>
              <w:t>
11. Y-коннектор, пластиктен жасалған және металл қорытпасы-1 дана.</w:t>
            </w:r>
          </w:p>
          <w:p>
            <w:pPr>
              <w:spacing w:after="20"/>
              <w:ind w:left="20"/>
              <w:jc w:val="both"/>
            </w:pPr>
            <w:r>
              <w:rPr>
                <w:rFonts w:ascii="Times New Roman"/>
                <w:b w:val="false"/>
                <w:i w:val="false"/>
                <w:color w:val="000000"/>
                <w:sz w:val="20"/>
              </w:rPr>
              <w:t>
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13. Үш жақты манифольд, RA RH OFF (1100 psi), пластиктен жасалған – 1 дана.</w:t>
            </w:r>
          </w:p>
          <w:p>
            <w:pPr>
              <w:spacing w:after="20"/>
              <w:ind w:left="20"/>
              <w:jc w:val="both"/>
            </w:pPr>
            <w:r>
              <w:rPr>
                <w:rFonts w:ascii="Times New Roman"/>
                <w:b w:val="false"/>
                <w:i w:val="false"/>
                <w:color w:val="000000"/>
                <w:sz w:val="20"/>
              </w:rPr>
              <w:t>
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17. Шприц 2,5 сс ML, пластиктен жасалған-1 дана.</w:t>
            </w:r>
          </w:p>
          <w:p>
            <w:pPr>
              <w:spacing w:after="20"/>
              <w:ind w:left="20"/>
              <w:jc w:val="both"/>
            </w:pPr>
            <w:r>
              <w:rPr>
                <w:rFonts w:ascii="Times New Roman"/>
                <w:b w:val="false"/>
                <w:i w:val="false"/>
                <w:color w:val="000000"/>
                <w:sz w:val="20"/>
              </w:rPr>
              <w:t>
18. Шприц 10 сс ML, пластиктен жасалған-1 дана.</w:t>
            </w:r>
          </w:p>
          <w:p>
            <w:pPr>
              <w:spacing w:after="20"/>
              <w:ind w:left="20"/>
              <w:jc w:val="both"/>
            </w:pPr>
            <w:r>
              <w:rPr>
                <w:rFonts w:ascii="Times New Roman"/>
                <w:b w:val="false"/>
                <w:i w:val="false"/>
                <w:color w:val="000000"/>
                <w:sz w:val="20"/>
              </w:rPr>
              <w:t>
19. Шприц 10 сс MLL, пластиктен жасалған-1 дана.</w:t>
            </w:r>
          </w:p>
          <w:p>
            <w:pPr>
              <w:spacing w:after="20"/>
              <w:ind w:left="20"/>
              <w:jc w:val="both"/>
            </w:pPr>
            <w:r>
              <w:rPr>
                <w:rFonts w:ascii="Times New Roman"/>
                <w:b w:val="false"/>
                <w:i w:val="false"/>
                <w:color w:val="000000"/>
                <w:sz w:val="20"/>
              </w:rPr>
              <w:t>
20. Шприц 20 сс MLL, пластиктен жасалған-1 дана.</w:t>
            </w:r>
          </w:p>
          <w:p>
            <w:pPr>
              <w:spacing w:after="20"/>
              <w:ind w:left="20"/>
              <w:jc w:val="both"/>
            </w:pPr>
            <w:r>
              <w:rPr>
                <w:rFonts w:ascii="Times New Roman"/>
                <w:b w:val="false"/>
                <w:i w:val="false"/>
                <w:color w:val="000000"/>
                <w:sz w:val="20"/>
              </w:rPr>
              <w:t>
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23. 120 мл стакан, пластиктен жасалған – 1 дана.</w:t>
            </w:r>
          </w:p>
          <w:p>
            <w:pPr>
              <w:spacing w:after="20"/>
              <w:ind w:left="20"/>
              <w:jc w:val="both"/>
            </w:pPr>
            <w:r>
              <w:rPr>
                <w:rFonts w:ascii="Times New Roman"/>
                <w:b w:val="false"/>
                <w:i w:val="false"/>
                <w:color w:val="000000"/>
                <w:sz w:val="20"/>
              </w:rPr>
              <w:t>
24. Тостаған 250мл (диаметрі 10 см), пластиктен жасалған – 1 дана.</w:t>
            </w:r>
          </w:p>
          <w:p>
            <w:pPr>
              <w:spacing w:after="20"/>
              <w:ind w:left="20"/>
              <w:jc w:val="both"/>
            </w:pPr>
            <w:r>
              <w:rPr>
                <w:rFonts w:ascii="Times New Roman"/>
                <w:b w:val="false"/>
                <w:i w:val="false"/>
                <w:color w:val="000000"/>
                <w:sz w:val="20"/>
              </w:rPr>
              <w:t>
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 2. тоқыма емес материалдан жасалған жайма 250 см х 180 см, жабысқақ ойығы 70 см х 10 см – 1 дана, 3. тоқыма емес материалдан жасалған операциялық жайма 160 см х 100 см-1 дана. 4. жабысқақ жиегі 80 см х 40 см салфетка-1 дана, 5. тоқыма емес материалдан жасалған операциялық жабысқақ лента 50 см х 10 см – 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дана.2. тоқыма емес материалдан жасалған комбинезон-1 дана. 3. тоқыма емес материалдан жасалған үш қабатты маска-1 дана. 4. тоқыма емес материалдан жасалған ұзын бахилалар-1 жұп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жабысқақ жиегі бар тоқыма емес материалдан жасалған кесіндісі 7 см х 40 см 160 см х 100 см операциялық жайма – 1 дана 3. жабысқақ жиегі бар тоқыма емес материалдан жасалған операциялық жайма 175 см х 160 см – 1 дана. 4. жабысқақ жиегі бар тоқыма емес материалдан жасалған 80 см х 75 см салфетка-1 дана, 5. тоқыма емес материалдан жасалған 10 см х 50 см операциялық жабысқақ таспа – 2 дана, 6. қағаздан сіңіретін 22 см х 23 см салфетка-1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w:t>
            </w:r>
          </w:p>
          <w:p>
            <w:pPr>
              <w:spacing w:after="20"/>
              <w:ind w:left="20"/>
              <w:jc w:val="both"/>
            </w:pPr>
            <w:r>
              <w:rPr>
                <w:rFonts w:ascii="Times New Roman"/>
                <w:b w:val="false"/>
                <w:i w:val="false"/>
                <w:color w:val="000000"/>
                <w:sz w:val="20"/>
              </w:rPr>
              <w:t>
2. Ламинатталған жайма 80 см х 60 см-1 дана.</w:t>
            </w:r>
          </w:p>
          <w:p>
            <w:pPr>
              <w:spacing w:after="20"/>
              <w:ind w:left="20"/>
              <w:jc w:val="both"/>
            </w:pPr>
            <w:r>
              <w:rPr>
                <w:rFonts w:ascii="Times New Roman"/>
                <w:b w:val="false"/>
                <w:i w:val="false"/>
                <w:color w:val="000000"/>
                <w:sz w:val="20"/>
              </w:rPr>
              <w:t>
3. Қағаз салфетка 20 см х 20 см-4 дана.</w:t>
            </w:r>
          </w:p>
          <w:p>
            <w:pPr>
              <w:spacing w:after="20"/>
              <w:ind w:left="20"/>
              <w:jc w:val="both"/>
            </w:pPr>
            <w:r>
              <w:rPr>
                <w:rFonts w:ascii="Times New Roman"/>
                <w:b w:val="false"/>
                <w:i w:val="false"/>
                <w:color w:val="000000"/>
                <w:sz w:val="20"/>
              </w:rPr>
              <w:t>
4. Медициналық халат (S, M, L, XL) - 1 дана . 5. Телпек-берет-1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дәке шарлары – тампондар) - 5 дана 3. мата емес материалдан жасалған салфеткалар көлемі 7 см х 7 см-2 дана. 4. пластикалық пинцет-1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Кесарь тілігіне арналған жайма 140 см х 240 см, бұрғышы және сұйықтыққа арналған қалтасы бар - 1 дана.</w:t>
            </w:r>
          </w:p>
          <w:p>
            <w:pPr>
              <w:spacing w:after="20"/>
              <w:ind w:left="20"/>
              <w:jc w:val="both"/>
            </w:pPr>
            <w:r>
              <w:rPr>
                <w:rFonts w:ascii="Times New Roman"/>
                <w:b w:val="false"/>
                <w:i w:val="false"/>
                <w:color w:val="000000"/>
                <w:sz w:val="20"/>
              </w:rPr>
              <w:t>
2. Аспаптық үстелге ламинатталған жайма 140 см х 200 см-1 дана .</w:t>
            </w:r>
          </w:p>
          <w:p>
            <w:pPr>
              <w:spacing w:after="20"/>
              <w:ind w:left="20"/>
              <w:jc w:val="both"/>
            </w:pPr>
            <w:r>
              <w:rPr>
                <w:rFonts w:ascii="Times New Roman"/>
                <w:b w:val="false"/>
                <w:i w:val="false"/>
                <w:color w:val="000000"/>
                <w:sz w:val="20"/>
              </w:rPr>
              <w:t>
3. Сіңіргіш жаялық 60 см х 90 см-1 дана.</w:t>
            </w:r>
          </w:p>
          <w:p>
            <w:pPr>
              <w:spacing w:after="20"/>
              <w:ind w:left="20"/>
              <w:jc w:val="both"/>
            </w:pPr>
            <w:r>
              <w:rPr>
                <w:rFonts w:ascii="Times New Roman"/>
                <w:b w:val="false"/>
                <w:i w:val="false"/>
                <w:color w:val="000000"/>
                <w:sz w:val="20"/>
              </w:rPr>
              <w:t>
4. Қағаз Салфетка 20 см х 20 см-4 дана.</w:t>
            </w:r>
          </w:p>
          <w:p>
            <w:pPr>
              <w:spacing w:after="20"/>
              <w:ind w:left="20"/>
              <w:jc w:val="both"/>
            </w:pPr>
            <w:r>
              <w:rPr>
                <w:rFonts w:ascii="Times New Roman"/>
                <w:b w:val="false"/>
                <w:i w:val="false"/>
                <w:color w:val="000000"/>
                <w:sz w:val="20"/>
              </w:rPr>
              <w:t>
5. Аспаптық үстелге арналған Мейо корпусы 140 см х 80 см-1 дана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тоқыма емес материалдан жасалған жайма 170 см х 260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тігістерді алуға арналған пышақ (скальпель №12) - 1 дана 3. мата емес материалдан жасалған салфеткалар көлемі 7 см х 7 см-2 дана. 4. пластикалық пинцет-1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 2. тоқыма емес материалдан жасалған үш қабатты сіңіргіш төсеніш 60 см х 60 см-1 дана 3. сіңіргіш қағаз салфеткасы 22 см х 23 см-4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40г/м ш. - 1 дана.</w:t>
            </w:r>
          </w:p>
          <w:p>
            <w:pPr>
              <w:spacing w:after="20"/>
              <w:ind w:left="20"/>
              <w:jc w:val="both"/>
            </w:pPr>
            <w:r>
              <w:rPr>
                <w:rFonts w:ascii="Times New Roman"/>
                <w:b w:val="false"/>
                <w:i w:val="false"/>
                <w:color w:val="000000"/>
                <w:sz w:val="20"/>
              </w:rPr>
              <w:t>
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3. Сіңіргіш қағаз Салфетка 22 х 23см-4 дана .</w:t>
            </w:r>
          </w:p>
          <w:p>
            <w:pPr>
              <w:spacing w:after="20"/>
              <w:ind w:left="20"/>
              <w:jc w:val="both"/>
            </w:pPr>
            <w:r>
              <w:rPr>
                <w:rFonts w:ascii="Times New Roman"/>
                <w:b w:val="false"/>
                <w:i w:val="false"/>
                <w:color w:val="000000"/>
                <w:sz w:val="20"/>
              </w:rPr>
              <w:t>
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5. Әйелдердің гигиеналық төсемі-2 дана .</w:t>
            </w:r>
          </w:p>
          <w:p>
            <w:pPr>
              <w:spacing w:after="20"/>
              <w:ind w:left="20"/>
              <w:jc w:val="both"/>
            </w:pPr>
            <w:r>
              <w:rPr>
                <w:rFonts w:ascii="Times New Roman"/>
                <w:b w:val="false"/>
                <w:i w:val="false"/>
                <w:color w:val="000000"/>
                <w:sz w:val="20"/>
              </w:rPr>
              <w:t>
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сіңіргіш қағаз салфетка 25 см х 25 см-4 дана 4. ұзын бахилалар 120 см х 70 см-2 дана. 5. операциялық үстелге қойылатын жайма 180 см х 140 см-1 дана, 6. операциялық жабысқақ таспа 5 см х 50 см – 2 дана.7. 60 см х 60 см сіңіргіш төсеніш-1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p>
            <w:pPr>
              <w:spacing w:after="20"/>
              <w:ind w:left="20"/>
              <w:jc w:val="both"/>
            </w:pPr>
            <w:r>
              <w:rPr>
                <w:rFonts w:ascii="Times New Roman"/>
                <w:b w:val="false"/>
                <w:i w:val="false"/>
                <w:color w:val="000000"/>
                <w:sz w:val="20"/>
              </w:rPr>
              <w:t>
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3. Сіңіргіш қағаз Салфетка 25 х 25см-4 дана .</w:t>
            </w:r>
          </w:p>
          <w:p>
            <w:pPr>
              <w:spacing w:after="20"/>
              <w:ind w:left="20"/>
              <w:jc w:val="both"/>
            </w:pPr>
            <w:r>
              <w:rPr>
                <w:rFonts w:ascii="Times New Roman"/>
                <w:b w:val="false"/>
                <w:i w:val="false"/>
                <w:color w:val="000000"/>
                <w:sz w:val="20"/>
              </w:rPr>
              <w:t>
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 2. тоқыма емес материалдан жасалған сіңіргіш салфетка 30 см х 40 см-4 дана 3. Майо үстелінің сырты 80 см х 145 см-2 дана. 4. операциялық жабысқақ таспа 9 см х 50 см-2 дана.5. бахилы 25 см х 40 см-1 жұп 6. ойығы 20 см х 100 см 175 см х 260 см жайма – 1 дана 7. 300/225 см х 370 см, саңылауы 33 см х 38 см, екі жағынан да 3 қалтасы бар кіріктірілген инциз пленкасы бар кардио төсек-1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ламинэктомияға арналған жайма 160 см х 300 см тоқыма емес материалдан ойығы 20 см х 30 см инциз үлдірімен – 1 дана 3. жабысқақ жиегі бар тоқыма емес материалдан жасалған 80 см х 90 см салфетка-4 дана – 4. 22 см х 23 см қағаз сіңіргіш салфетка-3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 2. тоқыма емес материалдан жасалған жабысқақ жиегі бар жайма 160 см х 150 см – 1 дана, 3. тоқыма емес материалдан жасалған жабысқақ жиегі бар жайма 160 см х 120 см – 1 дана. 4. сіңіргіш салфетка 45 см х 45 см-1 дана.5. тоқыма емес материалдан жасалған ұзын бахилалар 120 см х 75 см-1 жұп 6. жабысқақ таспа 50 см х 10 см-2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 2. аспаптық үстелге қойылатын жайма 150 см х 190 см-1 дана 3. тоқыма емес материалдан жасалған сүлгі 30 см х 40 см-2 дана. 4. құрамдастырылған аспаптық үстелге арналған Мейо қапы 80 см х 145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 2. тоқыма емес материалдан жасалған жайма 300 см × 160 см, тесігі 7 см х 18 см, инциз үлдірі бар жайма – 1 дана 3. сіңіргіш қағаз салфеткасы 22 см × 23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бар жайма 160 х 240см, алаңы 40 г / м ш. - 1 дана.</w:t>
            </w:r>
          </w:p>
          <w:p>
            <w:pPr>
              <w:spacing w:after="20"/>
              <w:ind w:left="20"/>
              <w:jc w:val="both"/>
            </w:pPr>
            <w:r>
              <w:rPr>
                <w:rFonts w:ascii="Times New Roman"/>
                <w:b w:val="false"/>
                <w:i w:val="false"/>
                <w:color w:val="000000"/>
                <w:sz w:val="20"/>
              </w:rPr>
              <w:t>
3. Жабысқақ жиегі бар жайма 160 х 180см, алаңы 40 г/м ш. - 1 дана.</w:t>
            </w:r>
          </w:p>
          <w:p>
            <w:pPr>
              <w:spacing w:after="20"/>
              <w:ind w:left="20"/>
              <w:jc w:val="both"/>
            </w:pPr>
            <w:r>
              <w:rPr>
                <w:rFonts w:ascii="Times New Roman"/>
                <w:b w:val="false"/>
                <w:i w:val="false"/>
                <w:color w:val="000000"/>
                <w:sz w:val="20"/>
              </w:rPr>
              <w:t>
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Мейо қапы 80 см х 145 см-1 дана 3. сіңіргіш қағаз салфетка 25 см х 25 см-4 дана 4. операциялық үстелге қойылатын жайма 180 см х 140 см-1 дана, 5. операциялық жабысқақ таспа 5 см х 50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 2. жайма 70 см х 90 см, жабысқақ жиегі бар – 1 дана 3. 150 см х 125 см U-тәрізді ойығы 7 см х 40 см және айналасындағы жабысқақ қабаты бар жайма – 1 дана. 4. құрамдастырылған аспаптық үстелге арналған Майо қапы 80 см х 145 см-1 дана. 5. сіңіргіш қағаз салфетка 25 см х 25 см-4 дана, 6. операциялық үстелге қойылатын жайма 180 см х 140 см-1 дана, 7. операциялық жабысқақ таспа 5 см х 50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жайма 75 см х 75 см-1 дана.4. жабысқақ жайма 200 см х 200 см-1 дана.5. жайма 125 см х 150 см жабысқақ тілігі 7 см х 40 см – 1 дана. 6. операциялық жабысқақ таспа 10 см х 50 см-2 дана.7. қағаз салфетка 33 см х 33 см-4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 2. қорғаныш тысы диаметрі 60 см, тоқыма емес материалдан жасалған-1 дана 3. тоқыма емес материалдан жасалған жайма 160 см × 140 см, жабысқақ ойығы 30 см х 40 см-1 дана. 4 жабысқақ жиегі бар жайма, тоқыма емес материалдан жасалған жайма 210 см × 160 см – 1 дана. 5. мата емес материалдан жасалған сіңіргіш салфетка 22 см × 23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 2. аспаптық үстелге арналған Майо қапы 145 см х 80 см-1 дана. 3. ұзын бахилалар 120 см х 70 см-2 дана. 4. қоқыс 60 см х 60 см-1 дана – 5. сіңіргіш салфетка 30 см х 40 см-4 дана 6. операциялық жабысқақ таспа 5 см х 60 см – 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аяққа арналған қорғаныш жабыны бар жайма 150 см х 200 см-1 дана 3. жабысқақ таспа 10 см х 50 см-1 дана.4. қағаз салфетка 33 см х 33 см-4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 2. Аспаптық үстелге құрамдастырылған Майо қапы 80 см х 145 см, 30 г/м. ш. алаңы-1 дана 3. Бахила 33 см х 55 см, алаңы 40 г / м.ш. – 1 дана 4. Жайма 100 см х 80 см, алаңы 40 г / м. ш. – 1 дана 5. Операциялық жабысқақ таспа 10 см х 50 см-2 дана. 6. Бауға арналған қап 15 см х 240 см, алаңы 30 г/м. ш., картон ұстағышы бар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150х190 см-1 дана.</w:t>
            </w:r>
          </w:p>
          <w:p>
            <w:pPr>
              <w:spacing w:after="20"/>
              <w:ind w:left="20"/>
              <w:jc w:val="both"/>
            </w:pPr>
            <w:r>
              <w:rPr>
                <w:rFonts w:ascii="Times New Roman"/>
                <w:b w:val="false"/>
                <w:i w:val="false"/>
                <w:color w:val="000000"/>
                <w:sz w:val="20"/>
              </w:rPr>
              <w:t>
2. Тоқыма емес материалдан жасалған сүлгі 30х40 см-2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Жабысқақ таспа 10х50 см-1 дана.</w:t>
            </w:r>
          </w:p>
          <w:p>
            <w:pPr>
              <w:spacing w:after="20"/>
              <w:ind w:left="20"/>
              <w:jc w:val="both"/>
            </w:pPr>
            <w:r>
              <w:rPr>
                <w:rFonts w:ascii="Times New Roman"/>
                <w:b w:val="false"/>
                <w:i w:val="false"/>
                <w:color w:val="000000"/>
                <w:sz w:val="20"/>
              </w:rPr>
              <w:t>
5. Жайма 150х180 см - 1 дана;</w:t>
            </w:r>
          </w:p>
          <w:p>
            <w:pPr>
              <w:spacing w:after="20"/>
              <w:ind w:left="20"/>
              <w:jc w:val="both"/>
            </w:pPr>
            <w:r>
              <w:rPr>
                <w:rFonts w:ascii="Times New Roman"/>
                <w:b w:val="false"/>
                <w:i w:val="false"/>
                <w:color w:val="000000"/>
                <w:sz w:val="20"/>
              </w:rPr>
              <w:t>
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p>
            <w:pPr>
              <w:spacing w:after="20"/>
              <w:ind w:left="20"/>
              <w:jc w:val="both"/>
            </w:pPr>
            <w:r>
              <w:rPr>
                <w:rFonts w:ascii="Times New Roman"/>
                <w:b w:val="false"/>
                <w:i w:val="false"/>
                <w:color w:val="000000"/>
                <w:sz w:val="20"/>
              </w:rPr>
              <w:t>
2. Жабысқақ жиегі бар жайма 180х140 см-1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Қолдың қақпағы 80х20 см-1 дана.</w:t>
            </w:r>
          </w:p>
          <w:p>
            <w:pPr>
              <w:spacing w:after="20"/>
              <w:ind w:left="20"/>
              <w:jc w:val="both"/>
            </w:pPr>
            <w:r>
              <w:rPr>
                <w:rFonts w:ascii="Times New Roman"/>
                <w:b w:val="false"/>
                <w:i w:val="false"/>
                <w:color w:val="000000"/>
                <w:sz w:val="20"/>
              </w:rPr>
              <w:t>
5. Сіңіргіш қағаз Салфетка 25х25 см-4 дана –</w:t>
            </w:r>
          </w:p>
          <w:p>
            <w:pPr>
              <w:spacing w:after="20"/>
              <w:ind w:left="20"/>
              <w:jc w:val="both"/>
            </w:pPr>
            <w:r>
              <w:rPr>
                <w:rFonts w:ascii="Times New Roman"/>
                <w:b w:val="false"/>
                <w:i w:val="false"/>
                <w:color w:val="000000"/>
                <w:sz w:val="20"/>
              </w:rPr>
              <w:t>
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 2. Аспаптық үстелге құрамдастырылған Майо қапы 80 см х 145 см, алаңы 30 г / м ш. – 1 дана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 2. ұзын бахилалар 120 см х 70 см-1 жұп 3. жайма 180 см х 120 см, ортасында орналасқан бұтарасы тұсындағы саңылауы 9 см х 15 см, аяққа арналған бүйірден ойықтары бар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w:t>
            </w:r>
          </w:p>
          <w:p>
            <w:pPr>
              <w:spacing w:after="20"/>
              <w:ind w:left="20"/>
              <w:jc w:val="both"/>
            </w:pPr>
            <w:r>
              <w:rPr>
                <w:rFonts w:ascii="Times New Roman"/>
                <w:b w:val="false"/>
                <w:i w:val="false"/>
                <w:color w:val="000000"/>
                <w:sz w:val="20"/>
              </w:rPr>
              <w:t>
2. Операциялық үстелге арналған жайма 110 х 160см, алаңы 40 г/м ш. - 1 дана.</w:t>
            </w:r>
          </w:p>
          <w:p>
            <w:pPr>
              <w:spacing w:after="20"/>
              <w:ind w:left="20"/>
              <w:jc w:val="both"/>
            </w:pPr>
            <w:r>
              <w:rPr>
                <w:rFonts w:ascii="Times New Roman"/>
                <w:b w:val="false"/>
                <w:i w:val="false"/>
                <w:color w:val="000000"/>
                <w:sz w:val="20"/>
              </w:rPr>
              <w:t>
3. Диаметрі 7 см жабысқақ саңылауы бар 45 х 70см салфетка, 40 г/м шаршы метр алаң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 2. жайма 200 см х 160 см-1 дана.3. көрпе тысы 200 см х 160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 2. жайма 210 см х 160 см-1 дана.3. матрасқап 210 см х 90 см-1 дана. 4. көрпе тысы 210 см х 140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2739,46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 2. мата емес материалдан жасалған сіңіргіш салфетка 80 см × 70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сопақша саңылауы 7 х 10см, пл. 40 г/м ш. - 1 дана.</w:t>
            </w:r>
          </w:p>
          <w:p>
            <w:pPr>
              <w:spacing w:after="20"/>
              <w:ind w:left="20"/>
              <w:jc w:val="both"/>
            </w:pPr>
            <w:r>
              <w:rPr>
                <w:rFonts w:ascii="Times New Roman"/>
                <w:b w:val="false"/>
                <w:i w:val="false"/>
                <w:color w:val="000000"/>
                <w:sz w:val="20"/>
              </w:rPr>
              <w:t>
2. Сіңіргіш салфетка 50 х 80см, пл. 40 г/м ш.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 2. краниотомияға арналған жайма 230 см x 290 см, инциз үлдірмен, қаппен және 30 см x 20 см бұрумен - 1 дана, 3. операциялық үстелге арналған жайма 150 см x 190 см, сіңіргіш аймағы 75 см x 190 см - 1 дана. 4. операциялық жабысқақ таспа 9 см x 49 см-1 дана.5. сүлгі 19 см x 25 см-2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12,2 см жабысқақ жиегі бар 140 см х 220 см жайма-1 дана.</w:t>
            </w:r>
          </w:p>
          <w:p>
            <w:pPr>
              <w:spacing w:after="20"/>
              <w:ind w:left="20"/>
              <w:jc w:val="both"/>
            </w:pPr>
            <w:r>
              <w:rPr>
                <w:rFonts w:ascii="Times New Roman"/>
                <w:b w:val="false"/>
                <w:i w:val="false"/>
                <w:color w:val="000000"/>
                <w:sz w:val="20"/>
              </w:rPr>
              <w:t>
2. Жайма 120 см х 140 см-1 дана.</w:t>
            </w:r>
          </w:p>
          <w:p>
            <w:pPr>
              <w:spacing w:after="20"/>
              <w:ind w:left="20"/>
              <w:jc w:val="both"/>
            </w:pPr>
            <w:r>
              <w:rPr>
                <w:rFonts w:ascii="Times New Roman"/>
                <w:b w:val="false"/>
                <w:i w:val="false"/>
                <w:color w:val="000000"/>
                <w:sz w:val="20"/>
              </w:rPr>
              <w:t>
3. Сіңіргіш жаялық 60 см х 60 см-1 дана.</w:t>
            </w:r>
          </w:p>
          <w:p>
            <w:pPr>
              <w:spacing w:after="20"/>
              <w:ind w:left="20"/>
              <w:jc w:val="both"/>
            </w:pPr>
            <w:r>
              <w:rPr>
                <w:rFonts w:ascii="Times New Roman"/>
                <w:b w:val="false"/>
                <w:i w:val="false"/>
                <w:color w:val="000000"/>
                <w:sz w:val="20"/>
              </w:rPr>
              <w:t>
4. Аспаптық үстелге 80 см х 70 см ламинатталған жайма-1 дана.</w:t>
            </w:r>
          </w:p>
          <w:p>
            <w:pPr>
              <w:spacing w:after="20"/>
              <w:ind w:left="20"/>
              <w:jc w:val="both"/>
            </w:pPr>
            <w:r>
              <w:rPr>
                <w:rFonts w:ascii="Times New Roman"/>
                <w:b w:val="false"/>
                <w:i w:val="false"/>
                <w:color w:val="000000"/>
                <w:sz w:val="20"/>
              </w:rPr>
              <w:t>
5. Аспаптық үстелге арналған Мейо корпусы 140 см х 80 см-1 дана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7 см х 18 см 140 см х 220 см жайма - 1 дана.</w:t>
            </w:r>
          </w:p>
          <w:p>
            <w:pPr>
              <w:spacing w:after="20"/>
              <w:ind w:left="20"/>
              <w:jc w:val="both"/>
            </w:pPr>
            <w:r>
              <w:rPr>
                <w:rFonts w:ascii="Times New Roman"/>
                <w:b w:val="false"/>
                <w:i w:val="false"/>
                <w:color w:val="000000"/>
                <w:sz w:val="20"/>
              </w:rPr>
              <w:t>
2. Жайма 120 см х 140 см-1 дана.</w:t>
            </w:r>
          </w:p>
          <w:p>
            <w:pPr>
              <w:spacing w:after="20"/>
              <w:ind w:left="20"/>
              <w:jc w:val="both"/>
            </w:pPr>
            <w:r>
              <w:rPr>
                <w:rFonts w:ascii="Times New Roman"/>
                <w:b w:val="false"/>
                <w:i w:val="false"/>
                <w:color w:val="000000"/>
                <w:sz w:val="20"/>
              </w:rPr>
              <w:t>
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w:t>
            </w:r>
          </w:p>
          <w:p>
            <w:pPr>
              <w:spacing w:after="20"/>
              <w:ind w:left="20"/>
              <w:jc w:val="both"/>
            </w:pPr>
            <w:r>
              <w:rPr>
                <w:rFonts w:ascii="Times New Roman"/>
                <w:b w:val="false"/>
                <w:i w:val="false"/>
                <w:color w:val="000000"/>
                <w:sz w:val="20"/>
              </w:rPr>
              <w:t>
2. Ламинатталған Салфетка 70 см х 80 см – 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саңылауы 4,5 см х 7,2 см жайма 120 см х 100 см - 1 дана.</w:t>
            </w:r>
          </w:p>
          <w:p>
            <w:pPr>
              <w:spacing w:after="20"/>
              <w:ind w:left="20"/>
              <w:jc w:val="both"/>
            </w:pPr>
            <w:r>
              <w:rPr>
                <w:rFonts w:ascii="Times New Roman"/>
                <w:b w:val="false"/>
                <w:i w:val="false"/>
                <w:color w:val="000000"/>
                <w:sz w:val="20"/>
              </w:rPr>
              <w:t>
2. 140 см х 80 см жабысқақ жиегі бар пациентке жайма-1 дана .</w:t>
            </w:r>
          </w:p>
          <w:p>
            <w:pPr>
              <w:spacing w:after="20"/>
              <w:ind w:left="20"/>
              <w:jc w:val="both"/>
            </w:pPr>
            <w:r>
              <w:rPr>
                <w:rFonts w:ascii="Times New Roman"/>
                <w:b w:val="false"/>
                <w:i w:val="false"/>
                <w:color w:val="000000"/>
                <w:sz w:val="20"/>
              </w:rPr>
              <w:t>
3. Аспаптық үстелге арналған Майо корпусы 140 см х 80 см-1 дана .</w:t>
            </w:r>
          </w:p>
          <w:p>
            <w:pPr>
              <w:spacing w:after="20"/>
              <w:ind w:left="20"/>
              <w:jc w:val="both"/>
            </w:pPr>
            <w:r>
              <w:rPr>
                <w:rFonts w:ascii="Times New Roman"/>
                <w:b w:val="false"/>
                <w:i w:val="false"/>
                <w:color w:val="000000"/>
                <w:sz w:val="20"/>
              </w:rPr>
              <w:t>
4. Бөрік-берет-1 дана.</w:t>
            </w:r>
          </w:p>
          <w:p>
            <w:pPr>
              <w:spacing w:after="20"/>
              <w:ind w:left="20"/>
              <w:jc w:val="both"/>
            </w:pPr>
            <w:r>
              <w:rPr>
                <w:rFonts w:ascii="Times New Roman"/>
                <w:b w:val="false"/>
                <w:i w:val="false"/>
                <w:color w:val="000000"/>
                <w:sz w:val="20"/>
              </w:rPr>
              <w:t>
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 2. 30 см х 40 см сіңіретін мата емес материалдан жасалған салфетка -2 дана, 3. құрамдастырылған аспаптық үстелге арналған Майо қапы 80 см х 145 см-1 дана. 4. жабысқақ таспа 9 см х 50 см-1 дана . 5. жайма 75 см х 90 см, жабысқақ жиегі бар - 1 дана. 6. жайма 150 см х 180 см, жабысқақ шеті бар - 1 дана.7. жайма 225 см х 260 см, ойығы 10 см х 100 см - 1 дана, 8. 175 см х 270 см жайма, 45 см х 65 см ойығы бар шынтақшаға жабылған жайма - 1 дана, 9. бахила 33 см х 110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 2. жең тығыздығы 42 грамм/ш. 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 2. аспаптық үстелдегі жайма ретінде 80 см х 145 см – 1. 3. аяқ жаймасы 170 см х 175 см, саңылауы – 1 ретінде. 4. анестезиядағы жайма 155 см х 260 см тесігі бар – 1 ретінде. 5. салфетка 33 см х 33 см-4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жайма 75 см х 90 см-1 дана.4. екі тілігі және аяққа арналған қорғаныш жабыны бар 260 см х 320 см жайма-1 дана, 5. жабысқақ таспа 2 см х 33 см-2 дана.6. жабысқақ таспа 10 см х 50 см-1 дана.7. қағаз салфетка 33 см х 33 см-4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 2. пилотка-қалпақ тығыздығы 42 грамм/ш. м. – 1 дана;3. ұзын бахилалар тығыздығы 42 грамм / ш. м. - 1 жұп – 4. үш қабатты медициналық маска-1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Телпек берет-1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маска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Пилотка-қалпақ-1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маска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 2. Қалпақ-қалпақ тығыздығы 40 грамм/ш.м – 1 дана, 3. Медициналық үш қабатты маска тығыздығы 20 грамм/ш.м – 1 дана 4. Алжапқыш-1 дана.5. Тоқыма емес материалдан жасалған ұзын бахилалар тығыздығы 28 және 40 грамм/кв. м-1 жұп.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дана;2. ұзын бахилалар тығыздығы 42 грамм/ш. м. - 1 жұп – 3. үш қабатты медициналық маска - 1 дана;4. пилотка-қалпақ тығыздығы 42 грамм/ш. м. - 1 дана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 2. Жабысқақ жиегі бар салфетка, 80*70 см, тығыздығы 40 грамм/ш. м. - 2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3. Жабысқақ жиегі 80 х 90см жайма, алаңы 40 г / м ш. - 2 дана.</w:t>
            </w:r>
          </w:p>
          <w:p>
            <w:pPr>
              <w:spacing w:after="20"/>
              <w:ind w:left="20"/>
              <w:jc w:val="both"/>
            </w:pPr>
            <w:r>
              <w:rPr>
                <w:rFonts w:ascii="Times New Roman"/>
                <w:b w:val="false"/>
                <w:i w:val="false"/>
                <w:color w:val="000000"/>
                <w:sz w:val="20"/>
              </w:rPr>
              <w:t>
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5. Орамал 30 х 40см, алаңы 40 г / м ш. - 6 дана.</w:t>
            </w:r>
          </w:p>
          <w:p>
            <w:pPr>
              <w:spacing w:after="20"/>
              <w:ind w:left="20"/>
              <w:jc w:val="both"/>
            </w:pPr>
            <w:r>
              <w:rPr>
                <w:rFonts w:ascii="Times New Roman"/>
                <w:b w:val="false"/>
                <w:i w:val="false"/>
                <w:color w:val="000000"/>
                <w:sz w:val="20"/>
              </w:rPr>
              <w:t>
6. Операциялық таспа 10 х 50см, алаңы 40 г/м ш. - 3 дана.</w:t>
            </w:r>
          </w:p>
          <w:p>
            <w:pPr>
              <w:spacing w:after="20"/>
              <w:ind w:left="20"/>
              <w:jc w:val="both"/>
            </w:pPr>
            <w:r>
              <w:rPr>
                <w:rFonts w:ascii="Times New Roman"/>
                <w:b w:val="false"/>
                <w:i w:val="false"/>
                <w:color w:val="000000"/>
                <w:sz w:val="20"/>
              </w:rPr>
              <w:t>
7. 2 х 30см бау ұстағыш-2 дана.</w:t>
            </w:r>
          </w:p>
          <w:p>
            <w:pPr>
              <w:spacing w:after="20"/>
              <w:ind w:left="20"/>
              <w:jc w:val="both"/>
            </w:pPr>
            <w:r>
              <w:rPr>
                <w:rFonts w:ascii="Times New Roman"/>
                <w:b w:val="false"/>
                <w:i w:val="false"/>
                <w:color w:val="000000"/>
                <w:sz w:val="20"/>
              </w:rPr>
              <w:t>
8. Ұзын бахилалар 31,5 / 41,5 х 50см, алаңы 40 г / м ш. - 1 жұп</w:t>
            </w:r>
          </w:p>
          <w:p>
            <w:pPr>
              <w:spacing w:after="20"/>
              <w:ind w:left="20"/>
              <w:jc w:val="both"/>
            </w:pPr>
            <w:r>
              <w:rPr>
                <w:rFonts w:ascii="Times New Roman"/>
                <w:b w:val="false"/>
                <w:i w:val="false"/>
                <w:color w:val="000000"/>
                <w:sz w:val="20"/>
              </w:rPr>
              <w:t>
9. Полиэтиленді бахилалар-1 жұп</w:t>
            </w:r>
          </w:p>
          <w:p>
            <w:pPr>
              <w:spacing w:after="20"/>
              <w:ind w:left="20"/>
              <w:jc w:val="both"/>
            </w:pPr>
            <w:r>
              <w:rPr>
                <w:rFonts w:ascii="Times New Roman"/>
                <w:b w:val="false"/>
                <w:i w:val="false"/>
                <w:color w:val="000000"/>
                <w:sz w:val="20"/>
              </w:rPr>
              <w:t>
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жайма, көлемі 190*160 см, саны-1 дана, тоқылмаған материалдан жасалған;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 4. Сіңіргіш Салфетка, өлшемі 21*23 см, саны – 4 дана, қағаздан жасалған; 5. Операциялық таспа, өлшемі 50*10 см, саны – 2 дана, жабысқақ фиксациясы бар тоқыма емес материалдан жасалған.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7345,79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p>
            <w:pPr>
              <w:spacing w:after="20"/>
              <w:ind w:left="20"/>
              <w:jc w:val="both"/>
            </w:pPr>
            <w:r>
              <w:rPr>
                <w:rFonts w:ascii="Times New Roman"/>
                <w:b w:val="false"/>
                <w:i w:val="false"/>
                <w:color w:val="000000"/>
                <w:sz w:val="20"/>
              </w:rPr>
              <w:t>
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3. Операциялық жайма 100 x 160см, алаңы 40 г / м ш. - 1 дана.</w:t>
            </w:r>
          </w:p>
          <w:p>
            <w:pPr>
              <w:spacing w:after="20"/>
              <w:ind w:left="20"/>
              <w:jc w:val="both"/>
            </w:pPr>
            <w:r>
              <w:rPr>
                <w:rFonts w:ascii="Times New Roman"/>
                <w:b w:val="false"/>
                <w:i w:val="false"/>
                <w:color w:val="000000"/>
                <w:sz w:val="20"/>
              </w:rPr>
              <w:t>
4. Жабысқақ жиегі 40 x 80см салфетка, 40 г/м шаршы метр алаң-1 дана.</w:t>
            </w:r>
          </w:p>
          <w:p>
            <w:pPr>
              <w:spacing w:after="20"/>
              <w:ind w:left="20"/>
              <w:jc w:val="both"/>
            </w:pPr>
            <w:r>
              <w:rPr>
                <w:rFonts w:ascii="Times New Roman"/>
                <w:b w:val="false"/>
                <w:i w:val="false"/>
                <w:color w:val="000000"/>
                <w:sz w:val="20"/>
              </w:rPr>
              <w:t>
5. Операциялық таспа 10 x 50см, алаңы 40 г/м ш. - 2 дана.</w:t>
            </w:r>
          </w:p>
          <w:p>
            <w:pPr>
              <w:spacing w:after="20"/>
              <w:ind w:left="20"/>
              <w:jc w:val="both"/>
            </w:pPr>
            <w:r>
              <w:rPr>
                <w:rFonts w:ascii="Times New Roman"/>
                <w:b w:val="false"/>
                <w:i w:val="false"/>
                <w:color w:val="000000"/>
                <w:sz w:val="20"/>
              </w:rPr>
              <w:t>
6. Сіңіргіш салфетка 30 x 40см, пл. 40 г/м Ш. - 4 дана.</w:t>
            </w:r>
          </w:p>
          <w:p>
            <w:pPr>
              <w:spacing w:after="20"/>
              <w:ind w:left="20"/>
              <w:jc w:val="both"/>
            </w:pPr>
            <w:r>
              <w:rPr>
                <w:rFonts w:ascii="Times New Roman"/>
                <w:b w:val="false"/>
                <w:i w:val="false"/>
                <w:color w:val="000000"/>
                <w:sz w:val="20"/>
              </w:rPr>
              <w:t>
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 2.Операциялық жайма 100*80см-1 дана 3. Қауырсын жабыны бар жайма, өлшемі 230*180 см және ойығы 20*100 см, саны - 1 дана.4. Тесігі және қабылдағыш қалтасы бар торакалды жайма, өлшемі 330*300/200 см - 1 дана, 5. Қабылдағыш қалта 50*75/20см-1 дана. 6. Операциялық таспа, өлшемі 50*10 - 1 дана 7.Аяқ киім 1 жұп. 8. Жайма 180 * 250см ойығы бар,жабысқақ жиегі-1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үлкен жайма, көлемі 190*160 см, саны – 1 дана, тоқыма емес материалдан жасалған; 3. Операциялық шағын жайма, көлемі 120*160 см, саны - 1 дана, тоқылмаған материалдан жасалған; 4. Операциялық жайма, өлшемі 250*160 см, тесігі, қалтасы, бұрғышы және инционды үлдірі бар, саны - 1 дана, тоқыма емес материалдан жасалған;5. Сіңіргіш Салфетка, өлшемі 21*23 см, саны - 4 дана, қағаздан жасалған; 6. Операциялық таспа, өлшемі 50*10 см, саны - 2 дана, жабысқақ фиксациясы бар тоқыма емес материалдан жасалған.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қаптама, өлшемі 145*80 см, саны-1 дана, тоқылмаған материалдан жасалған; 2. Жабысқақ жиегі бар жайма, өлшемі 180*160 см, саны-1 дана, тоқылмаған материалдан жасалған; 3. Жабысқақ жиегі бар жайма, өлшемі 240*160 см, саны - 1 дана, тоқылмаған материалдан жасалған; 4. Ойығы бар жайма, өлшемі 250*180 см, саны - 1 дана, тоқыма емес материалдан жасалған; 5. Жабысқақ жиегі бар ылғал өткізбейтін жайма, өлшемі 90*80 см, саны - 2 дана, тоқыма емес материалдан жасалған; 6. Операциялық үстелге арналған жайма, өлшемі 190*160 см, саны-1 дана, тоқылмаған материалдан жасалған; 7. Операциялық таспа, өлшемі 50*10 см, саны - 3 дана, полимерлер мен қағаздан жасалған; 8. Бахила-шұлық, өлшемі 120*34 см, саны-1 дана, тоқылмаған материалдан жасалған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дана.2. Диагностикалық медициналық қолғаптар-1 жұп. 3. Эйр қалақшасы-1 дана.4. Астына төселетін салфетка 70*40 см – 1 дана. 5. Сіңіргіш салфетка 20*20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S, - 1 дана.4. Латекс қолғап-1 жұп. 5. қысқа бахила - 1 жұп. Бір рет қолданылатын, стерильді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М, - 1 дана.4. Латекс қолғап-1 жұп. 5. қысқа бахила - 1 жұп. Бір рет қолданылатын, стерильді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L, - 1 дана. 4. Латекс қолғап-1 жұп. 5. қысқа бахила - 1 жұп. Бір рет қолданылатын, стерильді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 2. қалпақ – 1 дана, 3. бахилалар –2 жұп; 4. офтальмологиялық салфетка - 1 дана; 5. операциялық жайма-1 дана; 6. сіңіргіш жайма - 2 дана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 өлшемі 145 *80, саны-1 дана.2. Жабысқақ жиегі бар жайма көлемі 90*80см-2 дана 3. Операциялық жайма өлшемі 160*190см-1 дана. 4. Мөлшері 12 * 12см салфетка-4 дана . 5. Жабысқақ жиегі бар жайма көлемі 240*160см-1 дана. 6. Операциялық таспа, өлшемі 50*10см-1 дана.7. Жабысқақ жиегі бар жайма, өлшемі 160*180см-1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w:t>
            </w:r>
          </w:p>
          <w:p>
            <w:pPr>
              <w:spacing w:after="20"/>
              <w:ind w:left="20"/>
              <w:jc w:val="both"/>
            </w:pPr>
            <w:r>
              <w:rPr>
                <w:rFonts w:ascii="Times New Roman"/>
                <w:b w:val="false"/>
                <w:i w:val="false"/>
                <w:color w:val="000000"/>
                <w:sz w:val="20"/>
              </w:rPr>
              <w:t>
- микросомдарға арналған сүзгі-1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65,4759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биосынамаға арналған контейнер, 120 мл</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дренирленетін илео/колостомды нәжісқабылдағыш жиынтықта қорғаныш пастасы бар (10 калоприемник есебінен 1 паста тюбик 60г.)</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біріктірілген қаптама,145 х 80 см тоқылмаған матадан дайындалған - 1 дана</w:t>
            </w:r>
          </w:p>
          <w:p>
            <w:pPr>
              <w:spacing w:after="20"/>
              <w:ind w:left="20"/>
              <w:jc w:val="both"/>
            </w:pPr>
            <w:r>
              <w:rPr>
                <w:rFonts w:ascii="Times New Roman"/>
                <w:b w:val="false"/>
                <w:i w:val="false"/>
                <w:color w:val="000000"/>
                <w:sz w:val="20"/>
              </w:rPr>
              <w:t>
2. Операциялық үстелге ақжайма, 160 х 190 см тоқылмаған матадан дайындалған-1 дана</w:t>
            </w:r>
          </w:p>
          <w:p>
            <w:pPr>
              <w:spacing w:after="20"/>
              <w:ind w:left="20"/>
              <w:jc w:val="both"/>
            </w:pPr>
            <w:r>
              <w:rPr>
                <w:rFonts w:ascii="Times New Roman"/>
                <w:b w:val="false"/>
                <w:i w:val="false"/>
                <w:color w:val="000000"/>
                <w:sz w:val="20"/>
              </w:rPr>
              <w:t>
3. Ақжайма 160 х 190 см тоқылмаған матадан дайындалған-1дана.</w:t>
            </w:r>
          </w:p>
          <w:p>
            <w:pPr>
              <w:spacing w:after="20"/>
              <w:ind w:left="20"/>
              <w:jc w:val="both"/>
            </w:pPr>
            <w:r>
              <w:rPr>
                <w:rFonts w:ascii="Times New Roman"/>
                <w:b w:val="false"/>
                <w:i w:val="false"/>
                <w:color w:val="000000"/>
                <w:sz w:val="20"/>
              </w:rPr>
              <w:t>
4. Дефибрилляторға арналған қап, 35 х 30 см тоқылмаған матадан дайындалған-1дана</w:t>
            </w:r>
          </w:p>
          <w:p>
            <w:pPr>
              <w:spacing w:after="20"/>
              <w:ind w:left="20"/>
              <w:jc w:val="both"/>
            </w:pPr>
            <w:r>
              <w:rPr>
                <w:rFonts w:ascii="Times New Roman"/>
                <w:b w:val="false"/>
                <w:i w:val="false"/>
                <w:color w:val="000000"/>
                <w:sz w:val="20"/>
              </w:rPr>
              <w:t>
5. Торакальді ақжайма тесігі 40 х 32 см, инцизионды үлбірі бар 330х300/200 см, тоқылмаған материалдан дайындалған - 1 дана</w:t>
            </w:r>
          </w:p>
          <w:p>
            <w:pPr>
              <w:spacing w:after="20"/>
              <w:ind w:left="20"/>
              <w:jc w:val="both"/>
            </w:pPr>
            <w:r>
              <w:rPr>
                <w:rFonts w:ascii="Times New Roman"/>
                <w:b w:val="false"/>
                <w:i w:val="false"/>
                <w:color w:val="000000"/>
                <w:sz w:val="20"/>
              </w:rPr>
              <w:t>
6. Бауға арналған ұстатқыш 30 х 3 см - 2 дана</w:t>
            </w:r>
          </w:p>
          <w:p>
            <w:pPr>
              <w:spacing w:after="20"/>
              <w:ind w:left="20"/>
              <w:jc w:val="both"/>
            </w:pPr>
            <w:r>
              <w:rPr>
                <w:rFonts w:ascii="Times New Roman"/>
                <w:b w:val="false"/>
                <w:i w:val="false"/>
                <w:color w:val="000000"/>
                <w:sz w:val="20"/>
              </w:rPr>
              <w:t>
7. Операциялық лента, 50 х 10 см тоқылмаған матадан дайындалған - 2 дана</w:t>
            </w:r>
          </w:p>
          <w:p>
            <w:pPr>
              <w:spacing w:after="20"/>
              <w:ind w:left="20"/>
              <w:jc w:val="both"/>
            </w:pPr>
            <w:r>
              <w:rPr>
                <w:rFonts w:ascii="Times New Roman"/>
                <w:b w:val="false"/>
                <w:i w:val="false"/>
                <w:color w:val="000000"/>
                <w:sz w:val="20"/>
              </w:rPr>
              <w:t>
8. Гениталий үшін адгезивті қабатпен жабынды 70х80 см қаптама - 1 дана</w:t>
            </w:r>
          </w:p>
          <w:p>
            <w:pPr>
              <w:spacing w:after="20"/>
              <w:ind w:left="20"/>
              <w:jc w:val="both"/>
            </w:pPr>
            <w:r>
              <w:rPr>
                <w:rFonts w:ascii="Times New Roman"/>
                <w:b w:val="false"/>
                <w:i w:val="false"/>
                <w:color w:val="000000"/>
                <w:sz w:val="20"/>
              </w:rPr>
              <w:t>
9. Сіңіргіш қағаз сүрткі 22 х 23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w:t>
            </w:r>
          </w:p>
          <w:p>
            <w:pPr>
              <w:spacing w:after="20"/>
              <w:ind w:left="20"/>
              <w:jc w:val="both"/>
            </w:pPr>
            <w:r>
              <w:rPr>
                <w:rFonts w:ascii="Times New Roman"/>
                <w:b w:val="false"/>
                <w:i w:val="false"/>
                <w:color w:val="000000"/>
                <w:sz w:val="20"/>
              </w:rPr>
              <w:t>
Өндіріс материалы-тығыздығы жоғары полиэтилен түйіршіктері (HDPE).</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w:t>
            </w:r>
          </w:p>
          <w:p>
            <w:pPr>
              <w:spacing w:after="20"/>
              <w:ind w:left="20"/>
              <w:jc w:val="both"/>
            </w:pPr>
            <w:r>
              <w:rPr>
                <w:rFonts w:ascii="Times New Roman"/>
                <w:b w:val="false"/>
                <w:i w:val="false"/>
                <w:color w:val="000000"/>
                <w:sz w:val="20"/>
              </w:rPr>
              <w:t>
Өлшемдері:</w:t>
            </w:r>
          </w:p>
          <w:p>
            <w:pPr>
              <w:spacing w:after="20"/>
              <w:ind w:left="20"/>
              <w:jc w:val="both"/>
            </w:pPr>
            <w:r>
              <w:rPr>
                <w:rFonts w:ascii="Times New Roman"/>
                <w:b w:val="false"/>
                <w:i w:val="false"/>
                <w:color w:val="000000"/>
                <w:sz w:val="20"/>
              </w:rPr>
              <w:t>
- ұзындығы (175±20) мм;</w:t>
            </w:r>
          </w:p>
          <w:p>
            <w:pPr>
              <w:spacing w:after="20"/>
              <w:ind w:left="20"/>
              <w:jc w:val="both"/>
            </w:pPr>
            <w:r>
              <w:rPr>
                <w:rFonts w:ascii="Times New Roman"/>
                <w:b w:val="false"/>
                <w:i w:val="false"/>
                <w:color w:val="000000"/>
                <w:sz w:val="20"/>
              </w:rPr>
              <w:t>
- Ені (100±20) мм;</w:t>
            </w:r>
          </w:p>
          <w:p>
            <w:pPr>
              <w:spacing w:after="20"/>
              <w:ind w:left="20"/>
              <w:jc w:val="both"/>
            </w:pPr>
            <w:r>
              <w:rPr>
                <w:rFonts w:ascii="Times New Roman"/>
                <w:b w:val="false"/>
                <w:i w:val="false"/>
                <w:color w:val="000000"/>
                <w:sz w:val="20"/>
              </w:rPr>
              <w:t>
- резеңкенің ұзындығы (140±20)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адсорбцияланатын төсем (салфетка). 4. қарауға арналған, опаланбаған қолғаптар.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 бір сорғының адаптері (антикоагулянт); "Spike" типті коннекторы бар антикоагулянт желісі; қан сүзгісі камерасы-170мкм; қызыл сырғымалы қысқышы бар донор қысымының мониторы (DPM сүзгісі) 0,2 мкм -1 дана; Қос сорғы адаптері;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80 х 90см жайма, алаңы 40 г / м ш. - 2 дана.</w:t>
            </w:r>
          </w:p>
          <w:p>
            <w:pPr>
              <w:spacing w:after="20"/>
              <w:ind w:left="20"/>
              <w:jc w:val="both"/>
            </w:pPr>
            <w:r>
              <w:rPr>
                <w:rFonts w:ascii="Times New Roman"/>
                <w:b w:val="false"/>
                <w:i w:val="false"/>
                <w:color w:val="000000"/>
                <w:sz w:val="20"/>
              </w:rPr>
              <w:t>
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4. 33 х 33см қағаз салфеткалар-4 дана .</w:t>
            </w:r>
          </w:p>
          <w:p>
            <w:pPr>
              <w:spacing w:after="20"/>
              <w:ind w:left="20"/>
              <w:jc w:val="both"/>
            </w:pPr>
            <w:r>
              <w:rPr>
                <w:rFonts w:ascii="Times New Roman"/>
                <w:b w:val="false"/>
                <w:i w:val="false"/>
                <w:color w:val="000000"/>
                <w:sz w:val="20"/>
              </w:rPr>
              <w:t>
5. Жабысқақ жиегі бар жайма 160 х 180см, алаңы 40 г/м ш. - 1 дана.</w:t>
            </w:r>
          </w:p>
          <w:p>
            <w:pPr>
              <w:spacing w:after="20"/>
              <w:ind w:left="20"/>
              <w:jc w:val="both"/>
            </w:pPr>
            <w:r>
              <w:rPr>
                <w:rFonts w:ascii="Times New Roman"/>
                <w:b w:val="false"/>
                <w:i w:val="false"/>
                <w:color w:val="000000"/>
                <w:sz w:val="20"/>
              </w:rPr>
              <w:t>
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дана.2. Кассета - 1 дана 3. Пробиркадағы 2 мл үлгідегі буферлік сұйылтқыш – 1 дана 4. Үлгінің буферлік сұйылтқышына арналған Пробирка – 1 дана, 5. Кассетаға арналған мөрленген пластик пакет-1 дана.6. Жапсырмасы бар барлық жинақтауыштарды орауға арналған картон қорап-1 дана.7. Үлгідегі буферлі сұйылтқышы бар пробиркаға арналған мөрленетін пластик пакет-1 дана.8. Үлгіні жинауға арналған Пакет-1 дана.9. ID стикер – 1 дана 10. Қазақ және орыс тілдерінде қолдану жөніндегі Нұсқаулық-1 дана 11. Құрғатқыш, 1г-1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619,2912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877,8834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464,7685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365,4574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492,8748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642,5628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674,7286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557,7924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823,7542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7831,3088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3347,292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2705,352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963,4526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9947,136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4726,3536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632,9532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783,1966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768,5901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399,3591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558,162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358,1291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4381,5366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2978,443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4635,7182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783,1966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615,6612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6811,904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5647,2072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5496,0321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373,7167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655,8515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3750,526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963,3609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 2.Обаға қарсы халат (өлшемдері 42(XS)-64 (XXXXXL), бойы 152-188, оның ішінде өлшемі 56 (XXXL) және Бойы (182) әдепкі бойынша), 3.Орамал, 4.Капюшон, 5.Қорғаныш көзілдірік, 6. Шұлық, 7. Резеңке немесе ПВХ етік (өлшемдері: 36-47, оның 42 әдепкі өлшемі), 8. Мақта-дәке таңғыш (маска), 9.Жеңқаптар, 10.Алжапқыш ұзын, 11.Резеңке қолғап-2 жұп (Латексті және нитрилді және/немесе винилді, өлшемдері: S(6,5) - XL (9,5), оның ішінде өлшемі М(7) әдепкі бойынша),12.Сүлгі, 13.Плащ матасынан жасалған тұтқасы бар Пакет немесе сөмке; 14.Медициналық бұйымды медициналық қолдану жөніндегі нұсқаулық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26050,9893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p>
            <w:pPr>
              <w:spacing w:after="20"/>
              <w:ind w:left="20"/>
              <w:jc w:val="both"/>
            </w:pPr>
            <w:r>
              <w:rPr>
                <w:rFonts w:ascii="Times New Roman"/>
                <w:b w:val="false"/>
                <w:i w:val="false"/>
                <w:color w:val="000000"/>
                <w:sz w:val="20"/>
              </w:rPr>
              <w:t>
2. Хирургиялық Салфетка 30 х 40см, пл. 40 г/м ш. - 5 дана.</w:t>
            </w:r>
          </w:p>
          <w:p>
            <w:pPr>
              <w:spacing w:after="20"/>
              <w:ind w:left="20"/>
              <w:jc w:val="both"/>
            </w:pPr>
            <w:r>
              <w:rPr>
                <w:rFonts w:ascii="Times New Roman"/>
                <w:b w:val="false"/>
                <w:i w:val="false"/>
                <w:color w:val="000000"/>
                <w:sz w:val="20"/>
              </w:rPr>
              <w:t>
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5097,5769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178,6722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148,3083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бір рет қолданылатын стерильді инфузиялық ерітінділерді құюға арналған жүйе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жақша, бір рет қолданылатын,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жиегі 75 см х 90 см жайма-2 дана.4. жайма 75 см х 90 см-1 дана.5. жабысқақ жиегі 170 см х 175 см жайма-1 дана, 6. жабысқақ жиегі 150 см х 240 см жайма-1 дана, 7. жабысқақ таспа 10 см х 50 см-1 дана.8. қағаз салфетка 33 см х 33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3704,311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402,5245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366,2554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321,6738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657,6593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657,6593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657,6593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657,6593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1289,4199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1245,7969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1202,1739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1202,1739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4132,3731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3989,2992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1241,6049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1201,8071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1295,4197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1284,1406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1204,5319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672,2658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668,9515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620,3604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 масканың мөлшері 14,5 см х 9 см, масканың баланың бетіне тығыз орналасуын қамтамасыз етеді.</w:t>
            </w:r>
          </w:p>
          <w:p>
            <w:pPr>
              <w:spacing w:after="20"/>
              <w:ind w:left="20"/>
              <w:jc w:val="both"/>
            </w:pPr>
            <w:r>
              <w:rPr>
                <w:rFonts w:ascii="Times New Roman"/>
                <w:b w:val="false"/>
                <w:i w:val="false"/>
                <w:color w:val="000000"/>
                <w:sz w:val="20"/>
              </w:rPr>
              <w:t>
маска гипоаллергенді, құрамында латекс, оптикалық талшық, жасанды хош иістер жоқ. бір рет қолданылатын пайдалану үшін.</w:t>
            </w:r>
          </w:p>
          <w:p>
            <w:pPr>
              <w:spacing w:after="20"/>
              <w:ind w:left="20"/>
              <w:jc w:val="both"/>
            </w:pPr>
            <w:r>
              <w:rPr>
                <w:rFonts w:ascii="Times New Roman"/>
                <w:b w:val="false"/>
                <w:i w:val="false"/>
                <w:color w:val="000000"/>
                <w:sz w:val="20"/>
              </w:rPr>
              <w:t>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43921,773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61360,3746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69249,8875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116950,125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4804,8759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5289,83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төменгі) жеке қорғаныш құралдарының жиынтығы (ЖҚҚ)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Респиратор (N95 немесе FFP3) немесе қауіп дәрежесіне байланысты бір рет қолданылатын медициналық маска. 3) ұзын жеңді және арқасына байлаулы тоқыма емес материалдан жасалған бір рет қолданылатын халат. 4) Нитрилді/латекс қолғаптар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қорғаныш құралдарының жиынтығы (ЖҚҚ)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N95 немесе FFP2 респираторы. 3) ұзын жеңді және арқасына байлаулы тоқыма емес материалдан жасалған бір рет қолданылатын халат немесе капюшоны бар бір рет қолданылатын қорғаныш комбинезон. 4) Егер халат (комбинезон) сұйықтықтарға төзімді болмаса, алжапқыш қажет. 5) Нитрилді/Латексті қолғаптар. 6) қорғаныс көзілдірігі немесе бетке арналған қорғаныс қалқаны. 7) су өткізбейтін материалдан жасалған ауысымдық жұмыс аяқ киімі.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қорғаныш құралдарының жиынтығы (ЖҚҚ)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w:t>
            </w:r>
          </w:p>
          <w:p>
            <w:pPr>
              <w:spacing w:after="20"/>
              <w:ind w:left="20"/>
              <w:jc w:val="both"/>
            </w:pPr>
            <w:r>
              <w:rPr>
                <w:rFonts w:ascii="Times New Roman"/>
                <w:b w:val="false"/>
                <w:i w:val="false"/>
                <w:color w:val="000000"/>
                <w:sz w:val="20"/>
              </w:rPr>
              <w:t>
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3) капюшоны бар бір рет қолданылатын суға төзімді қорғаныш комбинезоны немесе ұзын жеңді және арқасына байланған матадан жасалмаған материалдан жасалған бір рет қолданылатын халат.</w:t>
            </w:r>
          </w:p>
          <w:p>
            <w:pPr>
              <w:spacing w:after="20"/>
              <w:ind w:left="20"/>
              <w:jc w:val="both"/>
            </w:pPr>
            <w:r>
              <w:rPr>
                <w:rFonts w:ascii="Times New Roman"/>
                <w:b w:val="false"/>
                <w:i w:val="false"/>
                <w:color w:val="000000"/>
                <w:sz w:val="20"/>
              </w:rPr>
              <w:t>
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қорғаныс көзілдірігі немесе бетке арналған қорғаныс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жинақ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118317,75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сынағы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c HbA1c тесті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каннюла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катетердің ұшы 15-тен 30 градусқа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9 мм; катетердің ұшы 15-тен 30 градусқа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 1. Операциялық жайма 160х190/210 немесе 200х180 см – 1 дана.2. Операциялық жайма 160х100 / 150х125 см жабысқақ, ойығы 7х40 см – 1 дана 3. Жабысқақ жиегі бар операциялық жайма 175х160 см-1 дана. 4. Жабысқақ жиегі бар Салфетка 80х70/75 см – 1 дана. 5. Жабысқақ операциялық таспа 10х50 см – 2 дана.6.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p>
            <w:pPr>
              <w:spacing w:after="20"/>
              <w:ind w:left="20"/>
              <w:jc w:val="both"/>
            </w:pPr>
            <w:r>
              <w:rPr>
                <w:rFonts w:ascii="Times New Roman"/>
                <w:b w:val="false"/>
                <w:i w:val="false"/>
                <w:color w:val="000000"/>
                <w:sz w:val="20"/>
              </w:rPr>
              <w:t>
2. Зонд полимерден жасалған-1 дана.</w:t>
            </w:r>
          </w:p>
          <w:p>
            <w:pPr>
              <w:spacing w:after="20"/>
              <w:ind w:left="20"/>
              <w:jc w:val="both"/>
            </w:pPr>
            <w:r>
              <w:rPr>
                <w:rFonts w:ascii="Times New Roman"/>
                <w:b w:val="false"/>
                <w:i w:val="false"/>
                <w:color w:val="000000"/>
                <w:sz w:val="20"/>
              </w:rPr>
              <w:t>
3. Үш қабатты маска тоқыма емес материалдан жасалған-1 дана.</w:t>
            </w:r>
          </w:p>
          <w:p>
            <w:pPr>
              <w:spacing w:after="20"/>
              <w:ind w:left="20"/>
              <w:jc w:val="both"/>
            </w:pPr>
            <w:r>
              <w:rPr>
                <w:rFonts w:ascii="Times New Roman"/>
                <w:b w:val="false"/>
                <w:i w:val="false"/>
                <w:color w:val="000000"/>
                <w:sz w:val="20"/>
              </w:rPr>
              <w:t>
4. Алжапқыш ламинатталған материалдан жасалған-1 дана.</w:t>
            </w:r>
          </w:p>
          <w:p>
            <w:pPr>
              <w:spacing w:after="20"/>
              <w:ind w:left="20"/>
              <w:jc w:val="both"/>
            </w:pPr>
            <w:r>
              <w:rPr>
                <w:rFonts w:ascii="Times New Roman"/>
                <w:b w:val="false"/>
                <w:i w:val="false"/>
                <w:color w:val="000000"/>
                <w:sz w:val="20"/>
              </w:rPr>
              <w:t>
5. Диагностикалық қолғаптар, латекстен жасалған-1 жұп</w:t>
            </w:r>
          </w:p>
          <w:p>
            <w:pPr>
              <w:spacing w:after="20"/>
              <w:ind w:left="20"/>
              <w:jc w:val="both"/>
            </w:pPr>
            <w:r>
              <w:rPr>
                <w:rFonts w:ascii="Times New Roman"/>
                <w:b w:val="false"/>
                <w:i w:val="false"/>
                <w:color w:val="000000"/>
                <w:sz w:val="20"/>
              </w:rPr>
              <w:t>
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 2. Өлшемі 7 - 2 жұп қолғап, өлшемі 7,5-4 жұп қолғап; 3. Өлшемі 8 - 3 жұп қолғап; 4. № 11 Скальпель металдар қорытпасынан жасалған - 2 дана ; 5. № 15 Скальпель металдар қорытпасынан жасалған - 2 дана ; 6. № 22 Скальпель металдар қорытпасынан жасалған - 2 дана; 7. Тостаған 250 мл полимерден жасалған - 2 дана; 8. Тостаған 500 мл полимерден жасалған - 2 дана; 9. Бүйрек тәрізді науа 700 см3 полимерден жасалған-2 дана; 10. Түтік ұстағыш полимерден жасалған-1 дана; 11. 9 х 35 см қорғаныш үлдірі - 2 дана; 12. Ине есептегіші полимерден жасалған-1 дана.; 13. Ұштықты тазартқыш целлюлозадан жасалған-1 дана; 14. Коагулятор тұтқасы - 1 дана; 15. Шприц 50 мл полимерден жасалған-1 дана ; 16. Шприц-ирригация 50 мл полимерден дайындалған-1 дана ; 17. Сору полимерден жасалған-1 дана; 18. Операциялық таспа 10х50 см - 2 дана; 19. Күшейтілген қорғаныс халаты L - 2 дана матадан жасалмаған материалдан жасалған; 20. Күшейтілген қорғаныс халаты ХL-3 дана мата емес материалдан жасалған; 21. Стандартты халат тоқыма емес материалдан жасалған ХL-1 дана; 22. Сіңіргіш сүлгі-10 дана; 23. Жабысқақ жиегі бар бір рет қолданылатын жайма 75 х 100 см мата емес материалдан жасалған - 2 дана; 24. Жабысқақ жиегі бар бір рет қолданылатын жайма 90 х 160 см тоқылмаған материалдан жасалған - 3 дана; 25. 160 х 190 см тоқыма емес материалдан жасалған үстелдегі қорғаныс жабыны - 1 дана; 26. 160 х 250 см тоқыма емес материалдан жасалған үстелдегі қорғаныс жабыны - 1 дана; 27. Жабысқақ жиегі бар бір рет қолданылатын салфетка 100 х 100 см тоқылмаған материалдан жасалған - 6 дана; 28. Бахилалар тоқылмаған материалдан жасалған -1 жұп; 29. Кардиохирургиялық жайма мата емес материалдан жасалған 274 х 320 см-1 дана; 30. Қалдықтарға арналған қап, полиэтиленнен жасалған-3 дана; 31. Полиэтиленнен жасалған диаметрге арналған қаптама-2 дана; 32. Сіңіргіш салфеткалар 10 х 10 см - 60 дана; 33. Рентгенконтрасты салфеткалар 45 х 45 см - 40 дана; 34. Рентгенконтрасты салфеткалар 30 х 30 см - 20 дана; 35. Тік бұрышты науа полимерден жасалған-2 дана; 36. Фолейдің екі жақты катетері 16 Fr латекстен, каучуктан, силиконнан жасалған-1 дана; 37. Полимерден жасалған аспирациялық түтік 350 мл-1 дана; 38. Полимерден жасалған дренаж банкі 2300 мл-1 дана; 39. 500 мл полимерден несеп қабылдағыш-1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299116,52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пл. 25 г/м ш. – 1 дана.</w:t>
            </w:r>
          </w:p>
          <w:p>
            <w:pPr>
              <w:spacing w:after="20"/>
              <w:ind w:left="20"/>
              <w:jc w:val="both"/>
            </w:pPr>
            <w:r>
              <w:rPr>
                <w:rFonts w:ascii="Times New Roman"/>
                <w:b w:val="false"/>
                <w:i w:val="false"/>
                <w:color w:val="000000"/>
                <w:sz w:val="20"/>
              </w:rPr>
              <w:t>
2. Ұзын бахилалар пл. 25 г / м ш. - 1 жұп</w:t>
            </w:r>
          </w:p>
          <w:p>
            <w:pPr>
              <w:spacing w:after="20"/>
              <w:ind w:left="20"/>
              <w:jc w:val="both"/>
            </w:pPr>
            <w:r>
              <w:rPr>
                <w:rFonts w:ascii="Times New Roman"/>
                <w:b w:val="false"/>
                <w:i w:val="false"/>
                <w:color w:val="000000"/>
                <w:sz w:val="20"/>
              </w:rPr>
              <w:t>
3. Үш қабатты медициналық маска-1 дана .</w:t>
            </w:r>
          </w:p>
          <w:p>
            <w:pPr>
              <w:spacing w:after="20"/>
              <w:ind w:left="20"/>
              <w:jc w:val="both"/>
            </w:pPr>
            <w:r>
              <w:rPr>
                <w:rFonts w:ascii="Times New Roman"/>
                <w:b w:val="false"/>
                <w:i w:val="false"/>
                <w:color w:val="000000"/>
                <w:sz w:val="20"/>
              </w:rPr>
              <w:t>
4. Бөрік берет алаңы 18 г / м ш. - 1 дана .</w:t>
            </w:r>
          </w:p>
          <w:p>
            <w:pPr>
              <w:spacing w:after="20"/>
              <w:ind w:left="20"/>
              <w:jc w:val="both"/>
            </w:pPr>
            <w:r>
              <w:rPr>
                <w:rFonts w:ascii="Times New Roman"/>
                <w:b w:val="false"/>
                <w:i w:val="false"/>
                <w:color w:val="000000"/>
                <w:sz w:val="20"/>
              </w:rPr>
              <w:t>
5. Бір рет қолданылатын Куско айнасы (S, M, L) - 1 дана.</w:t>
            </w:r>
          </w:p>
          <w:p>
            <w:pPr>
              <w:spacing w:after="20"/>
              <w:ind w:left="20"/>
              <w:jc w:val="both"/>
            </w:pPr>
            <w:r>
              <w:rPr>
                <w:rFonts w:ascii="Times New Roman"/>
                <w:b w:val="false"/>
                <w:i w:val="false"/>
                <w:color w:val="000000"/>
                <w:sz w:val="20"/>
              </w:rPr>
              <w:t>
6. Латексті қолғап-1 жұп</w:t>
            </w:r>
          </w:p>
          <w:p>
            <w:pPr>
              <w:spacing w:after="20"/>
              <w:ind w:left="20"/>
              <w:jc w:val="both"/>
            </w:pPr>
            <w:r>
              <w:rPr>
                <w:rFonts w:ascii="Times New Roman"/>
                <w:b w:val="false"/>
                <w:i w:val="false"/>
                <w:color w:val="000000"/>
                <w:sz w:val="20"/>
              </w:rPr>
              <w:t>
7. Эйер қалақшасы - Фолькман қасығы-1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Сіңіргіш Салфетка 30 см х 40 см-4 дана 3. Құрамдастырылған аспаптық үстелдің тысы 80 см х 145 см-1 дана. 4. 225 см х 240 см, ойығы 20 см х 20 см айналасында жабысқақ жиегі бар және операциялық өріс аймағының айналасында қосымша сіңіргіш қабаты бар жайма – 1 дана,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инесімен бір рет қолданылатын стерильді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жартылай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жартылай сандық және көзбен шолып анықтауға арналған тест-жолақ, № 100 құты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