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b877" w14:textId="f3eb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автомобиль жолының Шымкент – Өзбекстан Республикасының шекарасы (Ташкентке) учаскесін ақылы негізде пайдалану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2021 жылғы 10 қарашадағы № 587 бұйрығы. Қазақстан Республикасының Әділет министрлігінде 2021 жылғы 11 қарашада № 25111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 Заңының 12-бабы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I-б санатты Өзбекстан Республикасының шекарасы (Ташкентке) – Шымкент – Тараз – Алматы – Қорғас Көкпек, Көктал, Қайнар арқылы (Қазақстан Республикасы шекарасына кіреберістермен және Тараз, Құлан, Қордай асуы айналма жолдарының) республикалық маңызы бар жалпыға ортақ пайдаланылатын автомобиль жолының Шымкент – Өзбекстан Республикасының шекарасы (Ташкентке) 719+000 километр (бұдан әрі – км) – 803+000 км учаскесі (бұдан әрі – ақылы жол (учаске)) ақылы негізде пайдаланылатыны;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жүріп өту мынадай баламалы жол арқылы жүзеге асырылуы мүмкін: Қазығұрт – Қызылқия – Ақжар – Дербісек – Дихан баба облыстық маңызы бар автомобиль жолы, Қазығұрт – Тұрбат-Өндіріс облыстық маңызы бар автомобиль жолының Қазығұрт-Шарбұлақ учаскесі, Шарапхана – Жаңабазар – 1 мамыр облыстық маңызы бар автомобиль жолының Шарапхана – Жаңабазар – 1 мамыр учаскесі, 1 мамыр – Сайрам – Шымкент учаскесі, Шымкент – Қасқасу – Көксәйек облыстық маңызы бар автомобиль жолы;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ақылы жолдың бастапқы пункті –719 + 000 км, ақылы жолдың соңғы пункті – 803 + 000 км;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ақылы жолдың (учаскенің) басқа автомобиль жолдарымен қиылысулар және басқа автомобиль жолдарына қосылулар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ақылы жолдың (учаскенің) техникалық сыныптамасы – І-б санаты, ақылы жолдың (учаскенің) негізгі параметрлері: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жолымен жүріп өту белдеуінің ені - кемінде 3,75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жолы бойынша қозғалыс белдеулерінің саны - екі бағытта да 2 белдеу;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ақылы жолдың (учаскенің) ұзындығы – 84 км;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ақылы автомобиль жолы арқылы жүріп өту үшін төлем мөлшерлемелері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айқындалатыны;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басқа автомобиль жолымен баламалы түрде жүре алмайтын, іргелес елді мекендердің тізбесі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ақылы жолды (учаскені) ақылы негізде пайдалану мерзімі – 20 жыл деп белгіленсін.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Автомобиль жолдары комитеті заңнамада белгіленген тәртіппен: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даму 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2021 жылғы "___" 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Ішкі істер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2021 жылғы "___" 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қарашадағы №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1-қосымша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жолдың (учаскенің) басқа автомобиль жолдарымен қиылысулар және басқа автомобиль жолдарына қосылулар тізбесі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Қиылысулар мен қосылулар мекенжайы км + 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Көзделген қиылысу мен қосылу бойынша елді мекендердің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 көлік айрығы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Қадыр Мамбет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Сарапхана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Тұрбат көлік айрығы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көлік айрығы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кенті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Сарыағаш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кенті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Дербісек кенті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министрінің міндетін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Ақылы автомобиль жолы (учаскесі) бойынша жүріп өту үшін төлем мөлшерлемелері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ҚР Көлік министрінің 09.01.2025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I-б санатты "Өзбекстан Республикасының шекарасы (Ташкентке) – Шымкент – Тараз – Алматы – Қорғас" Көкпек, Көктал, Қайнар арқылы (Қазақстан Республикасы шекарасына кіреберістермен және Тараз, Құлан, Қордай асуы айналма жолдарының) республикалық маңызы бар жалпыға ортақ пайдаланылатын автомобиль жолының "Шымкент – Өзбекстан Республикасының шекарасы (Ташкентке)" 719+000 километр (бұдан әрі-км) – 803+000 км учаскесі: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Айлық есептік көрсеткіш (бұдан әрі – АЕК)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– тн) дейін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719+000 км - 733+000 км (14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733+000 км - 762+900 км (29 км 900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762+900 км - 774+900 км (12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774+900 км - 803+000 км (28 км 100 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бағыттағы барлық маршрут бойынша жиыны (84 км)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автокөліктер, оның ішінде тіркемелері бар, ершікті тартқыштар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төлем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Автокөлік құралының түріне және жүк көтергіштігіне байланысты жергілікті автокөлік үшін абонементтердің келесі түрлері көзделеді: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айға (күнтізбелік 30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 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қарастырылмаған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 жылға (күнтізбелік 365 күн):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түрі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автокөліктер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орынға дейінгі автобустар және жүк көтергіштігі 2,5 тоннаға (бұдан әрі - тн)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орынға дейінгі автобустар және жүк көтергіштігі 5,5 тн дейін жүк автомобильдері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орыннан асатын автобустар және жүк көтергіштігі 10 тн дейін автопоездар үшін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10 тн жоғары 15 тн дейінгі жүк автомобильдері үшін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 көтергіштігі 15 тн жоғары жүк автокөліктері,оның ішінде тіркелгіш және ершікті тартқыштар үшін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Абоненттік төлемнің құны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АЕК - айлық есептік көрсеткіш;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- километр;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тонна.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Бұйрыққа 3-қосымша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Басқа автомобиль жолымен баламалы түрде жүре алмайтын, іргелес елді мекендердің тізбесі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р\с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кенті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