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1a2d" w14:textId="4091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21 қазандағы № 1087 бұйрығы. Қазақстан Республикасының Әділет министрлігінде 2021 жылғы 27 қазанда № 24909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2021 жыл;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4 732 783 000 (төрт миллиард жеті жүз отыз екі миллион жеті жүз сексен үш мың) теңгеден артық емес;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мемлекеттік тіркелуін;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