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74eb" w14:textId="4a87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заттың саудалық атауына өндірушінің шекті бағаларын, бөлшек және көтерме саудада өткізу үшін дәрілік заттың саудалық атауына шекті бағаларды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2021 жылғы 27 тамыздағы № ҚР ДСМ-94 бұйрығы. Қазақстан Республикасының Әділет министрлігінде 2021 жылғы 6 қыркүйекте № 24229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245-бабының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Дәрілік заттың саудалық атауына өндірушінің шекті бағалары, бөлшек және көтерме саудада өткізу үшін дәрілік заттың саудалық атауына шекті бағалар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министрлігінің кейбір бұйрықтардың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оынң Қазақстан Республикасы Денсаулық сақтау министрлігінің интернет 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сақтау бірінші вице-министрі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№ҚР ДСМ-94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заттың саудалық атауына өндірушінің шекті бағалары, бөлшек және көтерме саудада өткізу үшін дәрілік заттың саудалық атауына шекті бағалары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Денсаулық сақтау министрінің 18.07.2025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Саудалық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Өндірушінің шекті бағасы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саудада өткізу үшін шекті баға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өткізу үшін шекті баға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Аминоплазмаль Гепа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27.5 мкг/доза,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эмульсия, 1 %,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Донгкук Фармасьютикал Ко., Лтд.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ұнтақ, 400 мг/57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ұнтақ, 200 мг/28.5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375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1 %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 ДДӨ"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"Олайнфарм"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"Олайнфарм"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дифтерия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0.5 мл (1 доза),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480 052,28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528 057,51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496 717,14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548 993,12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603 892,43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480 052,28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528 057,51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496 717,14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120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225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1 509 952,44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24.8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17.1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100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50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ұнтақ, 200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ұнтақ, 400мг/57мг,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 (875мг/125мг),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ұнтақ, 200мг/28,5мг,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10000 ХБ,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және инфузияға арналған ерітінді, 300 мкг/0.5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су), 1 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комбинаты" акционерлік қоғамы ("АКРИХИН" 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0.05%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комбинаты" акционерлік қоғамы ("АКРИХИН" 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0,05%+0,1%,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 + 0,1 % + 1 %,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 + 0,1 % + 1 %,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ерітінді, 162 мг/0.9 мл, 0.9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200мг/10мл,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80 мг/4мл,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жиынтықта, 50 мг,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ХБ/мл,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1 957 632,07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-,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1 450 691,25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1 679 174,17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2 %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1г/5мл,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75мг/3мл, 3мл,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12.5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0.2 %,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государственном языке 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сұйық экстрактісі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сұйық сығынды,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25 мг,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1 546 573,50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796 549,56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 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125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LABORATUARI ILAC SAN. VE TIC. A.S.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АЛЬБУВЕН/Альбумин-Биофарма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45 мг/мл лиофилизат, еріткішімен жиынтықта 108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45 мг/мл лиофилизат, еріткішімен жиынтықта 54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ӘБ/мл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 тамыр және бұлшықет ішіне енгізуге арналған ерітінді,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 50 мг 20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 мг/мл, 1,5мл,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 мг/мл,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ұнтақ, 200 мг/5мл, 24.9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500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 фармацевтикалық кәсіпорны "Здоровье народу"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+ 8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+ 8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312.5 мг/5 мл, 15.8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312,5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 125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156,25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156.25 мг/5 мл, 7.88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457мг/5мл 8.75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457 мг/5 мл, 11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457мг/5мл, 17.5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"Биохимик"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кешен), 50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Таблеткалар40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 дәрісі,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 мг/г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қолдануға арналған гель, 16,2 мг/г, 16,2 мг/г, 88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Интернасьональ Лабораториялары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ЛП-№000983-РГ-KZ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ерітінді, 300 мг/3 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984 154,16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762 055,01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838 260,51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дифтерия-сіреспе анатоксині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10 доз., 5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мкг,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3 376 490,16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3 714 139,18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1400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1 257 568,92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1 383 325,81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1 257 568,92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1 383 325,81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0.5%,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ЛП-№005580-РГ-KZ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ЛП-№005580-РГ-KZ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 0,5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347 384,39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 0,3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мкг 0,5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 босап шығуы модификацияланған қатты капсулалар 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дайындауға арналған лиофилизат, 4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ЛП-№004052-ГП-KZ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ерітіндісі), 4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ерітінді, 2,5мг/0,5мл,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шығатын, үлбірлі қабықпен қапталған таблеткалар, 10 мг + 1.5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шығатын, үлбірлі қабықпен қапталған таблеткалар, 5 мг + 1.5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таблеткалар, 1.5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таблеткалар, 1.5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қабыкпен қапталған таблеткалар, 1,5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4 % Инибса 1:100 000 эпинефринмен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картридждерде, 4 % 1:100 000, 1.8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гидрохлориді 4 % ХЮОНС эпинефринмен (1 : 100 000), инъекцияға арналған ерiтiндi картридждерде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картридждерде, 1:100 000,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160 мг/мл,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20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кәсіпорны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618 803,78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"Армавир биофабрикасы" ФҚК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"Армавир биофабрикасы" ФҚК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Қантсыз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 мг + 50 мг + 1 мг / 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Қантсыз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 мг + 50 мг + 1 мг 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150 мкг +320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150 мкг + 160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индакатерол+мометазон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150 мкг + 80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(инъекцияға арналған су), 500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250мг/5мл, 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ерітінді)жиынтықта, 1 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400 мг/57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мг/28,5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125 мг/31,25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 / 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505 416,20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303 314,76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372 015,56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мг, 3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377 066,14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тері астына енгізуге арналған суспензия, 2 мг/0.85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Виталипид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эмульсия дайындауға арналған концентрат,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Элизиум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3.5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ХБ/мл,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 мл, 25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белсенділендірілген, 250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 + 0.03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мг/0.03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0,05 %,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0,05 %,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 доза лиофилизат, 1,1 мл еріткішпен- инъекцияға арналған сумен жиынтықта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М.П.Чумаков атындағы ПВЭИК ФМУК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ұнтақ, 100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726 032,73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ұнтақ, 25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558 008,41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675 190,18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жиынтықта, 2000 ХБ,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жиынтықта, 1000 ХБ,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жиынтықта, 500 ХБ,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жиынтықта, 250 ХБ,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1000000ӘБ,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"Биохимик"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1000000 ӘБ ұнтақ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ұнтақ, 100 мг,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 ұюының viii факторы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1000 ХБ лиофилизат еріткішімен жиынтықта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 ұюының viii факторы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500 ХБ лиофилизат еріткішімен жиынтықта 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ӘБ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капсулалар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0.25 мг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ЛП-№001090-ГП-KZ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200 доз.,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ҚР-ДЗ-0№024393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0.03 %,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40000 ХБ/1.0 мл, 1 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365 555,76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ХБ/1.0 мл, 1мл,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"Хемофарм"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960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[Сульфаметоксазол+Триметоприм]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800 мг+160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[Сульфаметоксазол+Триметоприм]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240 мг/5 мл, 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Серадзедегі Медана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[Сульфаметоксазол+Триметоприм]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(80мг+16мг)/мл,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ұнтақ, 600000 ӘБ, 10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ұнтақ, 1200000 ӘБ + 300000 ӘБ,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0.5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511 388,64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562 527,50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618 780,25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Бонабласт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6 мг/6 мл, 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ерітінді, 3мг/3мл,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мг/0,4 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химиялық-фармацевтикалық зауыты" ғылыми өндірістік орталық жариялы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енгізілетін ерітінді дайындауға арналған лиофилизат,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енгізілетін ерітінді дайындауға арналған лиофилизат, 2.5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2.5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517 180,18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625 788,02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10 мг/мл + 5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0,009% 1,7мл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40 мг, №280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800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200 мкг/доза №300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сіңірілген жасушасыз біріктірілген сұйық көкжөтел-дифтерия-сіреспе вакцинасы (АбКДС)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сіңірілген жасушасыз біріктірілген сұйық көкжөтел--сіреспе вакцинасы (АбКДС)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320 мкг/9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80 мкг/4,5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120 доза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60 доза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20 мкг/1,0 мл, 1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"Олайнфарм"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600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315 911,60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25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 12.5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12.5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үшiн ерiтiндi мен ішке қабылдау үшін ерітінді дайындауға арналған лиофилизат,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үшiн ерiтiндi мен ішке қабылдау үшін ерітінді дайындауға арналған лиофилизат,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472 180,20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472 180,20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250 мг/5 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1000 мг,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таблеткалар, 6 мг/0.4мг,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20 мг/мл (100 мг/5 мл)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150 мг капсулалар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75 мг капсулалар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2 477 876,90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Таблеткалар37.5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436 359,26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дем алатын ерітінді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(1 % лидокаин гидрохлоридінің инъекцияға арналған ерітіндісі) жиынтықта,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химиялық-фармацевтикалық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ЛП-№002347-ГП-KZ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600 ЛБ/2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ЛЕ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10мг/20мг,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мг йод/мл,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мг йод/мл,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ерітінді, 120 мг/мл,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 натрий бисульфиті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 мг/мл, 3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мг, №30 (10 таблеткадан пішінді ұяшықты қаптамада. 3 пішінді ұяшықты қаптамадан картон қорапшада)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мг, №30 (30 таблеткадан құтыда. 1 құтыдан картон қорапшада)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мг/850 мг (10 таблеткадан пішінді ұяшықты қаптамада. 3 пішінді ұяшықты қаптамадан картон қорапшада),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мг/850 мг (30 таблеткадан құтыда. 1 құтыдан картон қорапшада),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 Гетц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0,06 мг+0,015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"Гедеон Рихтер" ААҚ, Венгрия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12.5 мг/500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370 мг йод/мл,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300 мг йод/мл,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370 мг йод/мл,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300 мг йод/мл,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300 мг йод/мл,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 дипивоксил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3 %, 4.5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4000 ХБ/мл,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200 мг,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Лимитед. Глаксо Веллком Оперэйшенс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869 632,20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су) жиынтықта,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ммоль/мл, 15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ммоль/мл, 7.5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1000 мг/40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1 160 530,57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1 404 241,99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ұнтақ, 100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 мг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ерітінді, 50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80мл,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389 371,44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 адамның папиллома вирусына қарсы 9-валентті (6, 11, 16, 18, 31, 33, 45, 52, 58 типтердегі) рекомбинантты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суспензия 0,5 мл/1доза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125 мг/2,5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3.75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4 336 154,54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4 970 100,33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5 467 110,37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105 мг/0.7 мл, 0.7мл,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3 035 308,18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3 479 070,23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3 826 977,26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60 мг/0.4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1 988 040,14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2 186 844,16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Суппозиторийлар 1000000 ХБ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500000ХБ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ішіне немесе ректальді енгізуге арналған 250 000 ХБ суппозиторийлер№10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10000 ХБ,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5000 ХБ/мл,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5000 ХБ\мл,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5000 ХБ/мл,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5000 ХБ/мл,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лиофилизацияланған ұнтақ еріткішімен жиынтықта,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лиофилизацияланған ұнтақ еріткішімен жиынтықта,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ішіне енгізуге арналған ерітінді, 20мг/2мл,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0.5 %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0,5%,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0,5%,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2,5 %,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0.266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500мг/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750мг/ 200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ерітінді, 0,1%, 100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мкг/2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қабықпен қапталған таблеткалар,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644 070,90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505 260,36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421 559,20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 және Химия өнімдері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 және Химия өнімдері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гель, 2 мг/3 г,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3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(0,05 мг + 5 мг)/мл,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20мг/мл+5мг/мл,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таблеткалар,60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еріткішімен жиынтықта - инъекцияға арналған су, 400 мг, 3.2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"Хуашидань" Шыңжаң фармацевтикалық компаниясы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"Хуашидань" Шыңжаң фармацевтикалық компаниясы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"Хуашидань" Шыңжаң фармацевтикалық компаниясы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750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600 мг,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ӘБ,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ЛП-№003587-РГ-KZ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900 ХБ (66 мкг)/1,5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ХБ (22мкг)/0,5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5.5 мкг (75 ХБ),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100000 КТБ 10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еріткішімен жиынтықта 33.6 млн. ХБ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(орман жидектері),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(апельсин),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(лимон),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фруктозамен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(орман жидектері),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250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1800 мг,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2 443 209,17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2 688 026,64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2 956 829,30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мг/20 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майлы ерітінді, 0.5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Ламира-Фармакар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ХБ,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0.5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жиынтықта, 3.75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25 мг, 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0,1 %,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аэрозоль, (1,38 мг + 0,28 мг)/ г, 16.25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25 мг/мл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суспензия,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Осака қ. зауыт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Осака қ. зауыт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Осака қ. зауыт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30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Осака қ. зауыт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 Илач Сан. Лтд. 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6 %,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6 %,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г/100 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әсер етуі ұзартылған бөлінетін таблеткалар 300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бөлінетін,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250 мг 0.75 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дезоксирибонуклеаты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Иммуннолекс"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NORMON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125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1 286 074,60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1 414 682,06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733 010,85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ЛП-№002815-ГП-KZ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3.000 мг + 0.020 мг + 0.451 мг и 0.451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жиынтықта, 2000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жиынтықта, 1000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жиынтықта, 500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су), 10 ХБ, 3.33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653 385,47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ұнтақ, 10 ХБ, 3.33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263 730,14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су), 10 ХБ, 3.33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су), 10 ХБ, 3.33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су), 4 ХБ, 1.33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су), 4 ХБ, 1.33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0.10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3 %,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3 %,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1,2 %,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1,36%,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3,86%,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3,86%,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1,36%,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0.1 %, 1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0,5 г, 0.1 %,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75 мг/3 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75 мг/3 мл,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75 мг/3 мл, 3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75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ЛП-№004728-РГ-KZ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75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Фармацевтикалық кәсіпорыны Здоровье народу" Жауапкершілігі шектеулі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Жауапкершілігі шектеулі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концентрат,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мг/0,02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75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және сыртқа қолдануға арналған ерітінді,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және сыртқа қолдануға арналған ерітінді,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20 мг/мл,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Диспевикт®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Акотиамид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лиофилизат, 500 ӘБ,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 300 ӘБ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Синтаверс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ерітіндісі), 0.1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11,25 мг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3.75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мг/2 мл, 2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2.5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25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мг/25 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 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400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 5мл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3000000 ХБ,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 мг/мл,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 мг/мл +5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279,32 мг/мл (0,5 ммоль/мл),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279,32 мг/мл (0,5 ммоль/мл),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279,32 мг/мл (0,5 ммоль/мл),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0,5 ммоль/мл,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80 мг/ 8 мл,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 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80 мг/4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3мг+0.02мг,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40 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мг/мл + 1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300 мг/150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мг/0.4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 /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FARMA,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 + 0.03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 (ТТЖ),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терапиялық жүйесі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г,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инъекция үшін ерітінді дайындауға арналған лиофилизацияланған ұнтақ, еріткіші – инъекцияға арналған стерильді сумен жиынтықта, 5 г,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NEURAXPHARM PHARMACEUTICALS, SL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Жолжелкен шырыны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сұйықтық,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ұнтақ, 2000 мг/500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549 117,16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ерітінді, 30 млн. ӘБ/0.5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"Гедеон Рихтер" ААҚ, Венгрия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240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суспензия4 % 10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мг/5 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240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240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мг/300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1 990 857,11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2 189 942,82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2 408 937,10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"ЛАБОРАТОРИЯ БЕЙЛИ-КРЕАТ"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29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19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3.6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Қорғайтын механизмі бар еккіш-аппликатордағы ұзақ әсер ететін тері астына енгізуге арналған имплантат 10.8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4мг/5мл,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 гидрохлориді ФаРес™ 5 мг/5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парабульбарлы енгізілетін ерітінді, 100 мг/мл,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тіластылық спрей, 1,25мг/доза,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таблеткалар, 60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0.1%№5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мг/мл, 0.3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70 мг/мл 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Илпио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телмисартан/индапамид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мг/2,5мг,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180 мг/мл, 0.9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500 мг,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1 526 316,01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1 678 947,61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 мг, 2.4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335 630,10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411 650,32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9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6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3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1.25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0.625 мг 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г/5 мл, 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1 039 401,46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1 143 341,61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1 257 675,77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0,4%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250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0.25 мг/мл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"Биннофарм"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200 мг/ 5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мг, 1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0,2%,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1.0 г/5 мл,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0.3 мг лиофилизат еріткішпен жиынтықта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фармацевтикалық кешені"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800 мг/8 мл, 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фабрика Ген Илач ве Саглык Урунлери Санаи ве Тиджарет АШ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фабрика Ген Илач ве Саглык Урунлери Санаи ве Тиджарет АШ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рекомбинантты В гепатитіне қарсы вакцинамен, полиомиелитке қарсы белсенділігі жойылған вакцинамен және b типіндегі Haemophilus influenzae-ға қарсы вакцинамен біріктірілген жасушасыз көкжөтел дифтерия-сіреспе вакцинасы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 0.5 мл/доза 1.25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аллергендерге арналған еріткіш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аллергендерге арналған еріткіш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мг/мл, 1 ml,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0.25 мг/мл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"Фармстандарт-Лексредства" ашық акционерлік қоғамы ("Фармстандарт-Лексредства"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 20 мг/мл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2,5 %, 0.4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140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 60 мг/1,5мл 12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1 589 537,40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1 748 491,14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2 249 439,47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2 721 821,76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2 249 439,47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2 721 821,76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2 249 439,47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2 721 821,76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дайындауға арналған концентрат, 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ЛП-№001866-ГП-KZ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ұнтақ, 160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1 242 919,11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504 838,93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мл 40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2 356 125,11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2 591 737,62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2 850 911,38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2 402 030,11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2 642 233,12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2 906 456,43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глюконаты-Здоровье (тұрақтандырылған)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глюконаты-Здоровье (тұрақтандырылған)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7600 ХБ анти-Ха/0,8 мл, 0.8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3800 ХБ анти-Ха/0,4 мл, 0.4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5700 ХБ анти-Ха/0,6 мл, 0.6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2850 ХБ анти-Ха/0,3 мл, 0.3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 сульфаты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100 мкг/мл,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450 мг/45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150 мг/15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6.25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6.25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5/160/12,5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5/160/25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шығатын, үлбірлі қабықпен қапталған таблеткалар,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100 мг/1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70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0.015 %,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0,015% 15мл,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0,015 %,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лидокаинмен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12.5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 анти-Ха ХБ/0.4 мл, 0.4мл,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 анти-Ха ХБ/0.4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анти-Ха ХБ/0,2 мл, 0.2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ЛП-№002280-ГП-KZ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500 мг, 1.5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мг/1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40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Таблетка-лиофилизат,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25 мг, 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2,5 %,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25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мг/2мл, 2мл,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Бұласыр, 30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 мг, №54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 мг, №27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1 605 732,08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1 943 234,03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мг/5 мл, 49.35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КЛАБЕЛ®/Клабел®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КЛАБЕЛ®/Клабел®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156.25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228,5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мг/28 мг,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400 мг/57 мг,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600 мг/42.9 мг, 23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балаларға арналған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125 мг/31.25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мг/62.5 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апельсин дәмі бар түйіршіктер 125мг/5мл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эмульсия, 0,5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930 248,00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эмульсия, 0,5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8000 анти-Ха ХБ/0,8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 анти-Ха ХБ/0,4 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6000 анти-Ха ХБ/0,6 мл, 0.6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 Натрий сульфаты сусыз Симетикон Натрий цитраты Лимон қышқылы сусыз Натрий хлориді Калий хлориді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0,5 мг/г,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КЛОВИКС/КЛОВИКС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КЛОВИКС/КЛОВИКС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(майлы), 200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(майлы), 50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шприцтерде, 8000 ХБ (80 мг)/0.8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шприцтерде, 6000 ХБ (60 мг)/0.6 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шприцтерде, 4000 ХБ (40 мг)/0.4 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шприцтерде, 4000 ХБ (40 мг)/0.4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0.15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амлодипин,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+ 8 мг + 2,5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"КРКА, д.д., Ново место"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Периндоприл/амлодипин/индапамид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 + 2,5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амлодипин,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+ 1,25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Периндоприл/амлодипин/индапамид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0,625 мг + 2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мг/5 мг/1.25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мг/10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мг/5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5мг/160мг/12,5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10мг/160мг/12,5мг,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10мг/160мг/25мг,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150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мг/12.5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 № 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(лидокаин гидрохлоридінің 0.5 % ерітіндісі),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немесе вена ішіне енгізу үшін ерітінді дайындауға арналған ұнтақ, 2e+006 ХБ, 160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1e+006 ӘБ,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немесе вена ішіне енгізу үшін ерітінді дайындауға арналған ұнтақ, 1e+006 ХБ,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20 мг/мл ерітінді 1 мл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мг/мл, 1 мл,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289 131,24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мг/100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7,5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Корактив-ВМ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0.5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лиофилизация-ланған ұнтақ, 0,5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0.6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таблеткалар,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25 % 2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25%,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№50 (50 таблеткадан банкіде. Әрбір банкі картон қорапшада)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№50 (10 таблеткадан пішінді ұяшықты қаптамада. 5 пішінді ұяшықты қаптамадан картон қорапшада)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5 мг, 11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9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 мг/мл + 5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2 148 773,66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2 363 651,03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1 924 415,51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2 116 857,06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2 328 542,77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Кофеин-натрий бензоаты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гель, 8 %, 1,125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 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0,005 %, 2.5мл,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1 707 257,90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1 877 983,69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2 065 782,06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мг/мл, 1 мг/мл, 1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Pharmacia &amp; Upjohn Company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ЛП-№003309-ГП-KZ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391 664,08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ӘБ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ӘБ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арналған, әсері ұзаққа созылатын суспензия150 мг/1.5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арналған, әсері ұзаққа созылатын суспензия100 мг/1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арналған, әсері ұзаққа созылатын суспензия75мг/0.75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8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 мг/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 мг 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100мг/5мл,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жиынтықта, 150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Солюшенс,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989 681,84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1 197 515,02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200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түйіршіктер, 4 мг, 0.5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Эндотрахеальды енгізуге арналған суспензия, 80 мг/мл,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Перфузияға арналған ерітінді, 1000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Перфузияға арналған ерітінді,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293 798,46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мен Түн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мен босап шығуы ұзартылған таблеткалар жиынтығы,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(лиофилизацияланған) тірі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1 Доза,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0.005 %, 2,5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"Гедеон Рихтер" AAҚ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18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500мг/100мл,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3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мг/25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ішіне инфузияға арналған ерітінді 500мг/100мл№1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ерітінді, 500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0,25%,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2.5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2,5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 мл 100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еріткішімен жиынтықта, 400мг/5мл,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561 806,03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спрей, 1,53 мг/доза, 8,1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спрей, 1,53 мг/доза, 6,5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64 ӘБ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"Лекхим-Харьков" Жеке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3.5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3.5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спрей, 10 %, 38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1.1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75мкг+20мкг,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75мкг+20мкг,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1 275 506,39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1 543 362,73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1 318 999,69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1 450 899,66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Аторвастатин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+ 20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Аторвастатин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+ 20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Аторвастатин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+ 20мг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20/10/10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40/10/10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10/5/5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20/10/5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20/5/5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28мг/2мл,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эмульсия, 20 %,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20 % 250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мг/400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Изварино Фарма"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Изварино Фарма"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Изварино Фарма"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Изварино Фарма"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60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60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А. Ш."/"Уорлд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капсулалар, 600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капсулалар, 600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3000 ХБ,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8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+ 8,19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973 563,35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1 070 919,69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+ 8,19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 + 6,14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0.002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1 985 241,71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2 183 765,88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2 402 142,47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1 805 916,23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1 986 507,85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2 185 158,64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50мг/12,5мг,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су), 8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А.Ш./Уорлд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(инъекцияға арналған су), 8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еріткішімен жиынтықта (инъекцияға арналған су), 8 мг,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ерітінді, 10 мг/мл, 0.23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284 153,41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суспензия дайындауға арналған 11.25 мг лиофилизацияланған ұнтақ, 1 мл еріткішімен алдын ала толтырылған екі камералы шприцте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ерітінді, 1400 мг/11.7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675 803,53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1 297 336,92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1 427 070,61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1 569 777,67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1 883 679,61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ерітінді, 25 %,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таблеткалар360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таблеткалар180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75мг/3мл,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25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ACYW135 топтарының полисахаридті лиофилизацияланған (тазартылған) менингококкты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еріткішпен жиынтықта, 0.5 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су), 250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мен қынаптық таблеткалар жинағы,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1% ерітіндісі),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ерітінді, 15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мг/40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156,25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312,5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30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Аноним Ширкети"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таблеткалар, 1.2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986 372,79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1 085 010,07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1 193 511,08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"Армавир биофабрикасы" ФҚК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"Армавир биофабрикасы" ФҚК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"ЗиО-Здоровье"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"ЗиО-Здоровье"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"ЗиО-Здоровье"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15мг/1.5мл, 1.5мл,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 1,5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 мг/мл, 1.5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 мг/мл,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 мг/мл,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мг/1,5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мг/1,5 мл, 1.5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мг/1,5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мг/1.5мл 1.5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мг/1,5 мл, 1.5 мл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мг/5 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1200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75 ХБ ФСГ және 75 ХБ ЛГ,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600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Solventum Germany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150 ХБ,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75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өзгертілген, үлбірлі қабықпен қапталған таблеткалар 500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250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1000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500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BROOKS LABORATORIES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5 мг/мл,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250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мг, 50 мг/мл, 30 мг/0,6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27.5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0,.45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0,15 мл шприцте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0,3 мл шприцте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0,4 мл шприцте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0,45 мл шприцте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0,55 мл шприцте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0,6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0.2 мл №1 шприцте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0.4 мл шприц-қалам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0.35 мл шприц-қалам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0.3 мл шприц-қалам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0.25 мл шприц-қалам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0.5 мл №1 шприцта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 2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 1.5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мг/0,75 мл 0.75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0.25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Др.Реддис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"Юник Фармасьютикал Лабораториз" ("Дж.Б. Кемикалс энд Фармасьютикалс Лтд." фирмасының бөлімшесі)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 мг/г№1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"Юник Фармасьютикал Лабораториз" ("Дж.Б. Кемикалс энд Фармасьютикалс Лтд." фирмасының бөлімшесі)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"Юник Фармасьютикал Лабораториз" ("Дж.Б. Кемикалс энд Фармасьютикалс Лтд." фирмасының бөлімшесі)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№100, таблеткадан қаптамалық қағаздан жасалған пішінді ұяшықсыз қаптамада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№30, таблеткадан полиэтилен банкіде. 1 банкіден картон қорапшада қаптамалар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№30 таблеткадан полиэтилен банкіде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№10, таблеткадан қаптамалық қағаздан жасалған пішінді ұяшықсыз қаптамада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химиялық-фармацевтикалық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енгізілетін ерітінді дайындауға арналған лиофилизат,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 + 0,03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Толперизон+ [ Лидокаин]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мг+2,5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100 мг, 316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50 мг, 263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г/5 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Милотарг®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 озогамицин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5 мг,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Фармасьютикал Дивижн оф Вайет Холдингз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3 317 104,48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3 648 814,93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4 013 696,42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240 мкг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120 мкг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60 мкг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15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таблеткалар, 0.75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таблеткалар, 0.375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емдік жүйе, 20 мкг/24 ч,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ерітінді, 75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ерітінді, 50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Митикайд®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1 780 949,33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1 959 044,26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2 154 948,69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мг/1,5 мл, 1.5мл,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457 мг/5мл,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228,5 мг/5мл, 9.3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400.00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 Галенски Лабораторий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50 мкг + 140мкг/доза, 15 мл, 150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120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50 мкг/доза,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140 доз. 18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60 доз.,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0.25 мг/мл, 0.4 мл,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1,5 мг/0,5мл,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 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1 %, 1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кәсіпорны" жауапкершілігі шектеулі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мг/2 мл,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0.25%,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250 мкг/доза, 3.8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 мкг/доза 18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0.05 %, 18 г/140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суспензия, 50 мкг/доза, 140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50 мкг/доза, 140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спрей, 50.00 мкг/доза, 25 г (200 доз),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300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0,9 %,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100 мл,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"Хуашидань" Шыңжаң фармацевтикалық компаниясы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"Хуашидань" Шыңжаң фармацевтикалық компаниясы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"Хуашидань" Шыңжаң фармацевтикалық компаниясы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1000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ерітінді, 9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0,9%,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цефотаксимі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цефотаксимі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ерітінді, 50 мг/ мл 400 мг,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ерітінді, 50 мг/ мл 100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250мг/мл,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250мг/мл,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100 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30мл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 1000 мг/4мл 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 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613 876,81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675 264,49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 мг,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Көзге, мұрынға және құлаққа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11.72 мг/г 32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11.72 мг/г 16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дексаметазонмен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құлақ, мұрын тамшыдәрісі,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1 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мл/1000 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2,5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холдингі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 мг/2 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жиынтықта, 0.5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500000 ӘБ,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500000 ӘБ,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250000 ӘБ,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0.5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0.05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сақиналар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мкг + 20 мкг,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мкг + 20 мкг,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0.02 мг/0.15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0.02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0,5 %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 мг/мл 105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мг/0,625мг,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0,625 мг + 2,5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1.25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100 мг, 1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 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ЛП-№000922-ГП-KZ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50 мг/мл, 240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мг/160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мг/160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10.06 мг,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Өнімдері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1 547 464,60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1 702 211,06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дайындау үшін лиофилизацияланған ұнтақ еріткішімен жиынтықта, 2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300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379 028,23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416 931,05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500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1000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625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М.Айқымбаев ат. қазақ карантиндік және зооноздық инфекциялар ғылыми орталығы РМҚК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 сукцинаты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мкг/0,5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мкг/0.5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0.25 мг немесе 0.5 мг/доза, 1,34 мг/мл,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Көзге, құлаққа, мұрынға тамызатын дәрі, 0,01%,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 / 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50 мг|мл,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10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 ХБ/мл,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ХБ/мл,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 ХБ/мл,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"Гедеон Рихтер" AAҚ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ЛП-№002616-ГП-KZ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ХБ/мл,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жиынтықта, 500 ХБ,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0,9 %), 2000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0,9 %), 1000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0,9 %), 500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0,5 %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20мг,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қабықпен қапталған таблеткалар,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0,5 ммоль/мл,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150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ұнтақпен капсулалар, 300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және инфузия үшін ерітінді дайындауға арналған лиофилизат, 750 ХБ/мл,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963 444,35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125мг/5мл,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жиынтықта, 500 мг, 800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0.25 мг/0.5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мг/5 мл, 6.6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125 мг/5 мл, 5.1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830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комбинаты" акционерлік қоғамы ("АКРИХИН" 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комбинаты" акционерлік қоғамы ("АКРИХИН" 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"Юник Фармасьютикал Лабораториз" ("Дж.Б. Кемикалс энд Фармасьютикалс Лтд." фирмасының бөлімшесі)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0.5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АҚ, по лицензии Дайчи Санкио Ко. Лтд,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мг/мл,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АҚ, Дайчи Санкио Ко. Лтд, лицензиясы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 / 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16.7 мл, 16.7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60мг/10 мл 10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100мг/16.7 мл 16.7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6.65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0,25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90 мг/30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0.04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200 мкг,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"Альтфарм"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0,25 %,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№50 10 таблеткадан пішінді ұяшықты қаптамада. 5 пішінді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№50 10 тесіктері бар пішінді ұяшықты қаптамада. 5 пішінді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Пара-аминосалицил қышқылының натрий тұзы 5.52 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12.5 г ұнтақ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Мисато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ерітінді, 10 мкг/2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ерітінді, 5 мкг/мл 1 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2.5 мг, 0.5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0.5%№1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 50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дифтерия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алдын алуға арналған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Құтыдағы лиофилизат суспензиямен жиынтықта 0.5мл/1 доза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түйіршіктер, 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Интернэшнл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суспензия, 1 г, 1г/100мл, 100мл,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150/75 ХБ,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420 мг/14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1 004 162,67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1 146 552,94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/250 мкг/доза,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/125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/50 мкг/доза,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ұнтақ, 16.1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1 548 846,28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1 548 846,28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1 475 972,65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1 623 569,92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біріктірілген жиынтық,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2%,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250мг/5мл,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200мг/мл,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0.7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0.18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801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553 180,32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267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522 341,82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0.2%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5 144 823,70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5 659 306,07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6 225 236,68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500 000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фенилэфринмен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және жергілікті қолданылатын ерітінді дайындауға арналған лиофилизат 3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және жергілікті қолдану үшін ерітінді дайындауға арналған лиофилизат, 6 мг, 9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6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аэрозоль, (23.12 мг +0.58 мг)/г, 17.3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2 886 050,11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3 174 655,12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3 492 120,63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2 135 677,08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2 349 244,79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2 584 169,27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1 968 286,18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2 165 114,80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40 мг/мл, 105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(cіңірілген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(cіңірілген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0.5мл/доза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(20 валентті cіңірілген белсенділігі жойылған, конъюгацияланған полисахаридті пневмококкты вакцина)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 мг/г,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30 мг/мл, 1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708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0,25 ммоль/мл,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1%, 80г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 фармацевтикалық кәсіпорны "Здоровье народу"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0,05%,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0.005 %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 мг/мл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1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эмульсия10 мг/мл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30 мг + 180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МБҒӨК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Фармацевтикалық зауыты"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 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 /мл3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0.5 мг/мл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0.25 мг/мл 2 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600 ХБ /0.72 мл, 0.72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300 ХБ/0,36 мл, 0.42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антирабиялық концентрацияланған тазартылған белсенділігі жойылған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жиынтықта, 2.5 ХБ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ететін, үлбірлі қабықпен қапталған таблеткалар 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ететін, үлбірлі қабықпен қапталған таблеткалар 1000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цитраты темірі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ӘБ/мл,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1,5 %,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1,5 %,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ХL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1 %,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507 449,36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331 208,60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ұнтақ, 4.5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мкг+30мкг,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мкг+30 мкг,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0,03 мг/0,15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0,03 мг/0,15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имплантат, 3.6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625 ХБ/мл,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625 ХБ/мл,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мг/1.5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72 мкг/2.16 мл, 2.16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36 мкг/1.08 мл, 1.08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12 мкг/0.36 мл, 0.36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ХБ/0,3 мл, 0.3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ұнтақ, 184 мкг/22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92 мкг/22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 мг/ 5мл,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10000 ХБ/1.0 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4000 ХБ/0.4 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2000 ХБ/0.5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0.1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0.1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желатинді капсулалар,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ЛП-№002495-РГ-KZ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желатинді капсулалар,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ЛП-№002495-РГ-KZ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800мг № 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44 мкг/0,5 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304 778,83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эмульсия, 500 мг / 50 мл, 10 мг /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ЛП-№004784-РГ-KZ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эмульсия, 200 мг / 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ЛП-№004090-РГ-KZ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парабульбарлық енгізу үшін ерітінді дайындауға арналған лиофилизат,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 200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25 мкг + 600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25 мкг + 600 мкг/доза, 56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0.15 мг + 0.03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0,15 мг + 0,03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0.03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мкг/доза, 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0.2 %,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ӘБ/мл,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250 мкг,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 37.5 мг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 25 мг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378 715,33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416 586,86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10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млн.ХБ,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1.5 млн.ХБ,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ерітінді, 1,0 мг/мл (1 000 000 ХБ), 1 000 000 ХБ,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"БИОТЕХ" ҒӨК"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ерітінді, 0,5 мг/мл (500000ХБ),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"ҒОҚ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ерітінді, 0,25 мг/мл (250000 ХБ),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"ҒОҚ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7.5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7.5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(1% лидокаин гидрохлоридінің 3.5 мл ерітіндісі), 1 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ерітіндісі), 1 г, 3,5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325 мг + 37.5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 мг,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 мг, 1.03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жиынтықта еріткішпен бірге 8мг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 мг/мл,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 60 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 60 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ерітінді, 0.1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30 мг микросфералар, еріткішімен жиынтықта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еріткішімен жиынтықта,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суспензия дайындауға арналған ұнтақ,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200мг/100мл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150 мг/мл,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Nijmegen B.V.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521 856,16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574 041,78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99.97-100 %,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ерітінді, 500мг/2мл,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2.4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1.2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таблеткалар, 6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адреналинмен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1:200000,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адреналинмен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1:100000, 1,7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50 мкг/500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50 мкг/250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50 мкг/100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25/250мкг,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жиынтықта, 4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25/250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250мг/5мл,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0.75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"Мефар Илач Санайии А.Ш."/Уорлд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ерітінді/инфузия үшін ерітінді дайындауға арналған концентрат, 50 мг/2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(лидокаин гидрохлориді, инъекцияға арналған 1% ерітінді),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(лидокаин гидрохлориді, инъекцияға арналған 1% ерітінді),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мг/5мл,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 100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 50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284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593 418,44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652 760,28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мг+0,03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 + 0,03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мг/0,03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320/9 мкг/доза 60 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160/4.5 мкг/доза 120 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80/4.5 мкг/доза 120 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160/4.5 мкг/доза 60 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80/4.5 мкг/доза 60 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80/4,5 мкг/доза, 80/4,5 мкг/доза,,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160/4,5 мкг/доза, 160/4,5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2.5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лиофилизат. Лиофилизат құтыда. 5 мл еріткіштен ампулада. Лиофилизаты бар 1 құты және еріткіші бар 1 ампула картон қорапшада,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459 372,23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лиофилизат. Лиофилизат құтыда. Лиофилизаты бар 1 құты картон қорапшада,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459 372,23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ерiтiндi (диэтаноламин) еріткішпен жиынтықта, 200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1.5 г/3.95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1.5 г/3.95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0,25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0,025 %,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мг/30 мг №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мг/30 мг №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мг/30 мг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50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25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25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200 мкг+6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900 ХБ/1.5 мл, 1.5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652 061,50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450 ХБ/0.75 мл, 0.75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900 ХБ/1.5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450 ХБ/0.75 мл, 0.75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жиынтықта, 30 мкг (6 млн ХБ), 30 мкг (6 млн ХБ),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тері астына енгізуге арналған ерітінді,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ішіндегі тері астына енгізуге арналған ерітінді, 250 мкг/мл, 2.4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710 449,68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ішіндегі тері астына енгізуге арналған ерітінді, 250 мкг/мл, 2.4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0,05 %, 14.4мл,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мл-ден шыныдан жасалған құтыда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 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 850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мг/мл, 1.8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1477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986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20%, 100 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Солантра®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Галдерма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ӘБ/мл + 50 мкг/мл,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ӘБ/мл + 33 мкг/мл,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ерітінді, 0,5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1 743 077,12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1 320 250,13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1 452 275,14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814 396,66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985 419,96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1000 мг/10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1000 мг,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120 мг ерітінді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60 мг ерітінді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ШЖБҚ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Химиялық фабрикасы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40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 + 80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 ХБ,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1.1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(адамға арналған антирабиялық вакцина)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лиофилизацияланған ұнтақ еріткішпен жиынтықта, 2.5 ХБ, 0.5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ұнтақ, 10000 ХБ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мкг+2,5 мкг/1 ингаляция, 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мкг/ингаляция,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млн.ХБ,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200мг/50мг/200мг,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200мг/50мг/200мг,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LABORATUARI ILAC SAN. VE TIC. A.S.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(лидокаин гидрохлоридінің 0.5 % ерітіндісі),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130 мг 26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45 мг/0.5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1 347 505,61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45 мг,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1 174 651,41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1 292 116,55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972 726,36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1 176 998,90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1 006 337,00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1 106 970,70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1 217 667,77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220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8мг+2.5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мг+1.25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мг+0.625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600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300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1г/1г,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200мг/5мл,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16.7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37.5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200мг/5мл 13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 мг/5мл, 8г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791 297,10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870 426,81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473 179,68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296 033,04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400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493 566,34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550 326,47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605 359,12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Цзянсу Хенгруи Медицин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және инфузияға арналған эмульсия,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 850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2 317 076,20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2 548 783,82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2 803 662,20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- инъекцияға арналған сумен жиынтықта, 600 мг,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0.50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504 370,74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мг/100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алдын ала толтырылған шприцте, 300 мг/2 мл (150 мг/мл),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3 071 125,20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комбинат" акционерлік қоғамы ("АКРИХИН" 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0,03%,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комбинат" акционерлік қоғамы ("АКРИХИН" 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32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2 129 013,99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2 341 915,39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2 576 106,93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және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683 794,51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827 391,36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0.1 %,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құтыда,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Пішінді ұяшықты қаптамада қатты капсулалар,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0.4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/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/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15,0 мкг/мл + 5,0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1 725 098,17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1 897 607,99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 0.3 мл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15 мкг/мл,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ЛП-№001220-ГП-KZ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600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110 мг/мл, 1.91 мл, (керек-жарақтары бар алдын ала толтырылған шприц (APFS)),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110 мг/мл, 1.91 мл, (автоинжектор (AI)),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40/12.5,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80/12.5,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 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600/200/300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 үшін ерітінді дайындауға арналған лиофилизат, еріткішімен жиынтықта (инъекцияға арналған су), 20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350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245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1 910 898,85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1 910 899,60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840 мг/14 мл, 14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1 228 202,13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 - Дарница (В1 Витамині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Дарница"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 - Дарница (В1 Дәрумені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0,25 мл/доза, 0.25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 мг10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0.5 %, 0.5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0.25 %, 0.5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0.5 %,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0.25 %,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0.5 %,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0.25 %,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12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12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50 мг/4 мг,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4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600 мг/24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 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ерітінді, 25 мг/мл,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4 мг/2 мл,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 үшін инъекцияға арналған ерітінді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 үшін инъекцияға арналған ерітінді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28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Фармасьютикалс Корпорэйшн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1 515 862,71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1 667 448,98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1 834 193,88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3 мг/г,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жақпамай, 0,3%,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El Masnou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300 мг/3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мг йод/мл,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25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0,04 мг/мл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40 мкг/мл,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40 мкг/мл,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145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25 мг/2,5 мл, 2.5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7.5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7.5 мг/мл 0.9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100 мг ретард таблеткалар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мг/5 мл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еріткішпен – инъекцияға арналған бактериостатикалық сумен жиынтықта 440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525 мг 2.62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981 856,41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мг/мл,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ерітінді дайындауға арналған ұнтақ еріткішімен жиынтықта (лидокаин гидрохлориді, инъекцияға арналған 1 % ерітінді),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25/12,5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ТРИВЕДОН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таблеткалар, 35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ТРИКОЗ ER 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12мг+1мг/2мл,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№30 10 таблеткадан тесігі бар пішінді ұяшықты қаптамада 3 пішінді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№30 10 таблеткадан пішінді ұяшықты қаптамада. 3 пішінді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 10 таблеткадан тесігі бар пішінді ұяшықты қаптамада Картон қорапшада 1 пішінді ұяшықты қаптамада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 10 таблеткадан пішінді ұяшықты қаптамада. 1 пішінді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мг/80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800 мг/160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10мг/2,5мг/10мг,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мг/2.5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мг/1,25 мг/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мг/1,25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10мг/мл,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1.5 мг/0.5 мл 0.5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0.75 мг/0.5 мл,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мл/доза, 0.5мл,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2 ТБ,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ыдыратылған белсенділігі жойылған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Solventum Germany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Solventum Germany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1100 мг, 11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8 741 198,76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9 615 318,64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10 576 850,50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2 360 651,28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2 596 716,41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2 856 388,05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110/50мкг,№30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370 мг йода/мл, 500 мл,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654 166,70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719 583,37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370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370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300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370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300 мг йод/мл,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төрт валентті белсенділігі жойылған ыдыратылған тұмау вакцинасы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0.5 мл/доза, 0.5мл,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УЛЬТРОКС®/Ультрокс®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УЛЬТРОКС®/Ультрокс®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"Киевмедпрепарат"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мг/4 мл, 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ЛП-№006417-РГ-KZ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Урофурагин®МАХ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Фармасьютикалз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Фармасьютикалз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Фармасьютикалз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С.П.А. өнімнің арнайы желісі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капсулалар, 300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30 мг,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923 145,19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1 015 459,71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1 117 005,68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шприцте 250 мг/5 мл 5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еріткішпен жиынтықта (0.9 % натрий хлоридінің ерітіндісі), 20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2 %,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80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2,5%,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Серадздегі Медана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2,5%,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Серадздегі Медана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 №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№50 25 таблеткадан поливинилхлоридті үлбірден және баспалы лакталған алюминий фольгадан жасалған перфорацияланған пішінді ұяшықты қаптамада. 2 пішінді ұяшықты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№50 25 таблеткадан пішінді ұяшықты қаптамада. 2 пішінді ұяшықты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1 мг, №50 10 таблеткадан поливинилхлоридті/поливинилиденхлоридті үлбірден және баспалы лакталған алюминий фольгадан жасалған перфорацияланған пішінді ұяшықты қаптамада. 5 пішінді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0.5 мг, №50 10 таблеткадан поливинилхлоридті/поливинилиденхлоридті үлбірден және баспалы лакталған алюминий фольгадан жасалған перфорацияланған пішінді ұяшықты қаптамада. 5 пішінді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1 мг, №50 10 таблеткадан пішінді ұяшықты қаптамада. 5 пішінді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0.5 мг, №50 10 таблеткадан пішінді ұяшықты қаптамада. 5 пішінді қаптамадан картон қорапшада.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0.25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100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0,005%,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0,05 мг/мл, 2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 Фармацевтикалық кәсіпорыны "Здоровье народу" Жауапкершілігі шектеулі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карбоксимальтозасы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800 мг/15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1200 мг + 600 мг/15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2 634 189,31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2 897 608,24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3 187 369,06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600 мг + 600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1 623 208,85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1 785 529,74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1.36%,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лиофилизациялан-ған ұнтақ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1000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125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50мкг/доза,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0,3 %,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ГмбХ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ГмбХ кәсіпорны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0,3%,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 2 мл 2мл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ингаляцияға арналған ерітінді, 100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 үшін ерітінді дайындауға арналған лиофилизат еріткішпен жиынтықта,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қабылданатын суспензия дайындауға арналған ұнтақ, 6 мг/мл, 13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босап шығуы ұзартылған таблеткалар,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27.5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50 мкг/доза, 14.5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0.025 %,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0,025%,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Модификацияла-нып босап шығатын капсулалар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еріткішпен жиынтықта (инъекцияға арналған су), 150 ХБ,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еріткішпен жиынтықта (инъекцияға арналған су), 75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250 мкг/мл2.4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50г,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10000 ХБ,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1 019 579,71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1 121 537,68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1 233 691,45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100 ӘБ,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мкг/6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35 мг + 250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7600ХБ анти-Ха/0,8мл,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5700ХБ анти-Ха/0,6мл,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3800 ХБ анти-Ха/0.4мл,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2850ХБ анти-Ха/0,3 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"Инфекцияға қарсы препараттар ғылыми орталығы"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қолдануға арналған жақпа,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0,1 %,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түйіршіктер, 100 000 ӘБ/мл 7.5 г/50 мл, 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 (Furamagum®)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 ХЕЛТКЕР ЛТД"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 0.5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мг/мл + 160 ӘБ/мл,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1 088 110,60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1 196 921,66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1 316 613,83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мг/мл + 160 ӘБ/мл,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1 088 110,60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1 196 921,66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1 316 613,83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мг/мл + 160 ӘБ/мл,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797 947,78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877 742,56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мг/мл + 160 ӘБ/мл,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797 947,78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877 742,56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мг/мл + 160 ӘБ/мл,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369 488,53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мг/мл + 160 ӘБ/мл,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404 414,44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мг/мл + 160 ӘБ/мл,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мг/мл + 160 ӘБ/мл,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181 351,53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мг/мл + 160 ӘБ/мл,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мг/мл + 160 ӘБ/мл,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мг/5 мл, 11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205 519,21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250 мг/5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5000 ХБ,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1000 ХБ,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500 ХБ,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ХБ/мл,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ХБ/мл,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 0.4 мл0.4 мл№2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мг/1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Цеколин, адамның папиллома вирусына қарсы бивалентті (16, 18 типті) рекомбинантты, сіңірілген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0.5 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Сямынь Инновакс Биотек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522 773,38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10г/100мл,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 г/100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құрамында AS04 адъюванты бар, Адам Папилломасының 16 және 18 түрдегі вирусына қарсы рекомбинантты вакцина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ЦЕРВИКОН-ДИМ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"Альтфарм"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250 мг/мл,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0.25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0.25 мг,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1.0 г ұнтақ еріткішімен (лидокаин гидрохлориді, 1% инъекцияға арналған ерітінді және көлемі 5 мл 1 шприц)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Тамшыдәрі,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(1 % лидокаин гидрохлориді ерітіндісі),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(1 % лидокаин гидрохлориді ерітіндісі), 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(С Зауыты)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(С Зауыты)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гидрохлориді 1% ерітіндісі),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(С Зауыты)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1500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0,02%,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Пессарийлер, 400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химиялық-фармацевтикалық зауыты" ғылыми өндірістік орталық" жариялы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125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0,5г/0,5г,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0,25г/0,25г,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500 ХБ,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606 864,84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дәрі0.3%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3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тамыр және бұлшықет ішіне енгізуге арналған ерітінді, 1000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тамыр және бұлшықет ішіне енгізуге арналған ерітінді, 500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тамыр және бұлшықет ішіне енгізуге арналған ерітінді,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тамыр және бұлшықет ішіне енгізуге арналған ерітінді, 500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10г/100мл,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200мг/100мл,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таблеткалар, 1000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353 791,34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611 842,62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0.75 мг/мл,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3 561 287,22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4 122 188,77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4 534 407,65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концентрат, 176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40 мг, 1.6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фабрика Ген Илач ве Саглык Урунлери Санаи ве Тиджарет АШ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114,3 мг/мл, 0.263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0.278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 үшін дозаланған ұнтақ, 160мкг/4.5мкг/доза, 5.6 мг,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мг+ 20 мг +20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мг/10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мг+ 20 мг+10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мг+10 мг+10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мг/10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мг/5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мг/10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мг/5мг/10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Эксдиар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200 мг/ 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мг/1.5мл,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7.5%,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мг/80 мг,№28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мг/160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2 067 956,55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0.1 %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934 533,60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1 027 986,96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429 809,61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429 809,61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1,5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 500 ХБ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ҚР-ДЗ-0№017631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және тенофовир дизопроксил фумараты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1.25 мг/мл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мг/12,5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мг1 мл№4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су), 25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10мг/20мг,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50 мкг + 150 мкг + 160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50 мкг + 150 мкг + 80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8000 анти-Ха ХБ/0.8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6000 анти-Ха ХБ/0.6 мл, 0.6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4000 анти-Ха ХБ/0.4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ұнтақ, 250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120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4 829 663,77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5 312 630,15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5 843 893,17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200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ұнтақ, 300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160 мг/мл, 0.68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 мг/мл, 75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Энхерту®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Baxter Oncology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850 652,14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935 717,35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г/5 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500 мг/5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концентрат50 мг/25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концентрат10 мг/5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40000 ХБ/1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Келісім-шарт бойынша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6000 ХБ/0,6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 ХБ/0,4 мл, 0.4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ХБ/0,6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Келісім-шарт бойынша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40000 ХБ /1 мл1 мл№6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 ХБ /0.5мл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(D2 витамині)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Iшке қолдануға арналған майлы ерітінді, 0,125 %,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10000 ӘБ,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10000 ӘБ/г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1 513 896,14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175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267 мг №270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2,5 мг/5мл,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ЭСОМ®/ЭСОМ®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 мг,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және Фармацевтика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Дуйвин фармацевтикалық аналитикалық зертханасы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Дуйвин фармацевтикалық аналитикалық зертханасы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Эстеретта®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+эстетрол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мг+15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"Гедеон Рихтер" ААҚ / Хаупт Фарма Мюнстер ГмбХ,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 сукцинаты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гель, 0,60 мг/г, 80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гель, 0,60 мг/г, 80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12,5 %,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12,5 %,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0.05 %,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90 %,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90 %,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70 %,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мг/8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30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ЭуваксВ (В гепатиті профилактикасына арналған рекомбинантты вакцина)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2,4%,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2.4%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24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 ("БМПЗ" ААҚ)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"Биосинтез"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0.15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6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60 мг/мл, 1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"ЗиО-Здоровье"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375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100000 ХБ,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6 217,44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Бағалар Қазақстан Республикасы Денсаулық сақтау министрінің 2020 жылғы 11 желтоқсандағы № ҚР ДСМ-247/2020 бұйрығымен бекітілген Дәрілік заттардың шекті бағалары мен үстеме бағаларын реттеу, қалыптастыру қағидаларының 42-тармағына сәйкес қалыптастырылған.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ДСМ-94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күші жойылған кейбір бұйрықтарының тізбесі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"Бөлшек және көтерме саудада өткізу үшін дәрілік заттың саудалық атауына шекті бағаларды бекіту туралы" Қазақстан Республикасы Денсаулық сақтау министрінің 2019 жылғы 15 шілдедегі № ҚР ДСМ-104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19037 болып тіркелген).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"Бөлшек және көтерме саудада өткізу үшін дәрілік заттың саудалық атауына шекті бағаларды бекіту туралы" Қазақстан Республикасы Денсаулық сақтау министрінің 2019 жылғы 15 шілдедегі № ҚР ДСМ-104 бұйрығына өзгерістер енгізу туралы" Қазақстан Республикасы Денсаулық сақтау министрінің 2020 жылғы 9 қаңтардағы № ҚР ДСМ-3/2020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19854 болып тіркелген).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"Бөлшек және көтерме саудада өткізу үшін дәрілік заттың саудалық атауына шекті бағаларды бекіту туралы" Қазақстан Республикасы Денсаулық сақтау министрінің 2019 жылғы 15 шілдедегі № ҚР ДСМ-104 бұйрығына өзгерістер енгізу туралы" Қазақстан Республикасы Денсаулық сақтау министрінің 2020 жылғы 11 шілдедегі № ҚР ДСМ-82/2020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20959 болып тіркелген).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"Бөлшек және көтерме саудада өткізу үшін дәрілік заттың саудалық атауына шекті бағаларды бекіту туралы" Қазақстан Республикасы Денсаулық сақтау министрінің 2019 жылғы 15 шілдедегі № ҚР ДСМ-104 бұйрығына өзгерістер енгізу туралы" Қазақстан Республикасы Денсаулық сақтау министрінің 2020 жылғы 31 желтоқсандағы № ҚР ДСМ-337/2020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22014 болып тіркелген).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