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c96" w14:textId="9c44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каталогтарын қалыптастыру және жүргізу қағидаларын бекіту туралы" Қазақстан Республикасы Ұлттық экономика министрінің 2015 жылғы 19 қарашадағы № 701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тамыздағы № 428 бұйрығы. Қазақстан Республикасының Әділет министрлігінде 2021 жылғы 16 тамызда № 24007 болып тіркелді. Күші жойылды - Қазақстан Республикасы Өнеркәсіп және құрылыс министрінің 2026 жылғы 19 наурыздағы № 119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19.03.2026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каталогтарын қалыптастыру және жүргізу қағидаларын бекіту туралы" Қазақстан Республикасы Ұлттық экономика министрінің 2015 жылғы 19 қарашадағы № 701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12423 болып тіркелген)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Сәулет, қала құрылысы және құрылыс каталогтарын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СҚҚК қалыптастыру, бекіту және жүргізу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Шығарылатын конструкциялар, бұйымдар және құрылыс материалдары бойынша, сондай-ақ құрылыс өнімдерін өндірістен алып тастау туралы ақпаратты ұйымдар уәкілетті органның ведомствосына СҚҚК-3-ке тиісті өзгерістер мен толықтырулар енгізу үшін жібереді.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Шығарылатын құрылыс өнімдері туралы мәліметтер Қазақстан Республикасы Ұлттық экономика министрлігінің Статистика комитеті төрағасының 2015 жылғы 18 наурыздағы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10779 болып тіркелген) Ведомстволық жіктелімдерді жүргізудің үлгілік әдістемесіне (ВЖЖҮӘ) сәйкес әзірленген құрылыс ресурстарының жіктеуішінен алынған өнім кодын, оның атауын, стандартын және өлшем бірлігін қамтиды.";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бөлімнің нысаны СҚҚК-3 – Құрылыс конструкциялары, бұйымдары мен құрылыс материалдарының тізбесі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