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61cb7" w14:textId="1e61c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"Ішкі істер органдарының әскери қызметшісін қызметтік қажеттілік жағдайында жыл сайынғы негізгі демалысынан шақыртып алу қағидаларын бекіту туралы" Қазақстан Республикасы Ішкі істер министрінің 2020 жылғы 29 қыркүйектегі № 653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2021 жылғы 13 тамыздағы № 478 бұйрығы. Қазақстан Республикасының Әділет министрлігінде 2021 жылғы 16 тамызда № 24003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"Ішкі істер органдарының әскери қызметшісін қызметтік қажеттілік жағдайында жыл сайынғы негізгі демалысынан шақыртып алу қағидаларын бекіту туралы" Қазақстан Республикасы Ішкі істер министрінің 2020 жылғы 29 қыркүйектегі № 653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21355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Ішкі істер органдарының әскери қызметшісін қызметтік қажеттілік жағдайында жыл сайынғы негізгі демалысынан шақыртып алу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алтыншы абзацы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"басқа қызметтік қажеттілік жағдайларында Қазақстан Республикасы Ішкі істер министрінің, Қазақстан Республикасы Ұлттық ұланы Бас қолбасшысының, Қазақстан Республикасы Ұлттық ұланының өңірлік қолбасшылықтары қолбасшыларының шешімі бойынша.".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ұланының Бас қолбасшылығы: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интернет-ресурсында орналастыруды;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орындалғаны туралы мәліметтерді Қазақстан Республикасы Ішкі істер министрлігінің Заң департаментіне ұсынуды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орынбасары полиция генерал-майоры А.Д. Калайчидиге жүктелсін.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жарияланғаннан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істер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