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0f2" w14:textId="504c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15 маусымдағы № 212/НҚ бұйрығы. Қазақстан Республикасының Әділет министрлігінде 2021 жылғы 15 маусымда № 23035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Аппараттық-бағдарламалық кешендер: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аппараттық-бағдарламалық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"электрондық үкіметтің" ақпараттық-коммуникациялық инфрақұрылымының объектілері: ақпараттық жүйелерге жатпайтын серверлік және желілік жабдық, жұмыс станциялары және олардың перифериялық жабдығы, операциялық жүйелер.".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