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73b6" w14:textId="adc7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азаматтық қорғау органдарының басшылық лауазымдарының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26 мамырдағы № 235 бұйрығы. Қазақстан Республикасының Әділет министрлігінде 2021 жылғы 2 маусымда № 22892 болып тіркелді. Күші жойылды - Қазақстан Республикасы Төтенше жағдайлар министрінің 2025 жылғы 22 шiлдедегi № 289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Төтенше жағдайлар министрінің 22.07.2025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 қызметі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бөлігіне, сондай-ақ "Қазақстан Республикасы Төтенше жағдайлар министрлігінің мәселелері" 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169)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Төтенше жағдайлар министрінің 07.06.2023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азаматтық қорғау органдарының басшылық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саясаты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және Қазақстан Республикасы Төтенше жағдайлар министрлігінің Кадр саясаты департаментіне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азаматтық қорғау органдарының басшылық лауазымдардың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Төтенше жағдайлар министрінің 07.06.2023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Төтенше жағдайлар министрлігінің (бұдан әрі - Министрлік) аппараты мен ведомстволары бойынша: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вице-министр;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вице-министр;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 басшысы;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Министрдің кеңесшісі;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төрағасы;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төрағасының орынбасары;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департамент, орталық бастығы;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департамент, орталық бастығының орынбасары;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дербес басқарма бастығы;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дербес басқарма бастығының орынбасары;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комитеттің, департаменттің, орталықтың басқарма бастығы;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орталықтың кезекші бөлім бастығы;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комитеттің, департаменттің, орталықтың басқарма бастығының орынбасары;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орталықтың кезекші бөлім бастығының орынбасары;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дербес бөлім бастығы.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Министрліктің қарамағындағы аумақтық органдар бойынша: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Министрліктің облыстардағы, республикалық маңызы бар қалалардағы және астанадағы департамент (бұдан әрі - ТЖД) бастығы;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ТЖД бастығының орынбасары;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ТЖД төтенше жағдайлар басқарма (бөлім) бастығы;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ТЖД төтенше жағдайлар басқарма (бөлім) бастығының орынбасары;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ТЖД басқарма бастығы;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ТЖД басқарма бастығының орынбасары;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ТЖД дербес бөлім бастығы;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ТЖД басқармасының бөлім бастығы;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ТЖД басқарма, дербес бөлім бөлімшесінің бастығы;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ТЖД дербес бөлімше бастығы.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"Министрліктің Мәлік Ғабдуллин атындағы Азматтық қорғау академиясы" мемлекеттік мекемесі (бұдан әрі - Академия) бойынша: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Академия бастығы;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Академия бастығының орынбасары;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факультет бастығы;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орталығының бастығы;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орталығы бастығының орынбасары;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кафедра бастығы;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кафедра бастығының орынбасары;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бөлім бастығы;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курс бастығы;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курс бастығының орынбасары;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кезекші бөлімнің бастығы;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оқу өрт сөндіру бөлімінің бастығы;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ғылыми-зерттеу орталығының бастығы.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"ТЖД Өрт сөндіру және авариялық-құтқару жұмыстары қызметі" мемлекеттік мекемелері бойынша: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мекеме бастығы;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мекеме бастығының орынбасары;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бөлім, бөлімше бастығы;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кезекші бөлімнің бастығы;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күштер мен құралдарды жедел басқару орталығының бастығы;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күштер мен құралдарды жедел басқару орталығы бастығының орынбасары;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мамандандырылған өрт сөндіру бөлімінің бастығы;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мамандандырылған өрт сөндіру бөлімі бастығының орынбасары;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өрт сөндіру бөлімінің бастығы;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өрт сөндіру бөлімі бастығының орынбасары;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өрт сөндіру бекетінің бастығы;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мамандандырылған жасақ бастығы;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амандандырылған жасақ бастығының орынбасары;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жасақ бастығы;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жасақ бастығының орынбасары.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