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a53" w14:textId="a1f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авиацияда авиациялық жанар-жағар май материалдарының және арнайы сұйықтықтардың сапасын қамтамасыз етуді ұйымдастыру жөніндегі нұсқаулықты бекіту туралы" Қазақстан Республикасы Қорғаныс министрінің 2017 жылғы 27 шілдедегі № 393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19 сәуірдегі № 237 бұйрығы. Қазақстан Республикасының Әділет министрлігінде 2021 жылғы 22 сәуірде № 22598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авиацияда авиациялық жанар-жағар май материалдарының және арнайы сұйықтықтардың сапасын қамтамасыз етуді ұйымдастыру жөніндегі нұсқаулықты бекіту туралы" Қазақстан Республикасы Қорғаныс министрінің 2017 жылғы 27 шілдедегі № 393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15651 болып тіркелген, 2017 жылғы 22 қыркүйекте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авиацияда авиациялық жанар-жағар май материалдарының және арнайы сұйықтықтардың сапасын қамтамасыз етуді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Нұсқаулықта пайдаланылатын негізгі анықтамалар: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авиациялық бөлім – мемлекеттік авиация әуе кемелерінің ұшуын ұйымдастыру мен орындауды, оларды пайдалануды және сақтауды жүзеге асыратын республикалық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авиациялық оқиға – әуе кемесінің бортындағы адамдардың қаза табуына (өлімге әкелген дене жарақатына) және/немесе осы әуе кемесінің жойылып кетуіне әкелген әуе кемесін ұшуда пайдалануға байланысты авиациялық жағдай;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авиациялық техника – авиациялық техникалық құралдар кешені (әуе кемелері, олардың борттық жабдығы мен агрегаттары, қозғалтқыштар, мемлекеттік авиация әуе кемелерінің авиациялық қару-жарағы, авиациялық құтқару құралдары, кешенді тренажерлар (ұшу симуляторлары), жиынтықтаушы бұйымдар, әуе қозғалысын басқарудың, қондыру навигациясының және байланыстың техникалық құралдары, сондай-ақ ұшуды орындау, әуе қозғалысын басқаруды және ұшуды жерүсті қамтамасыз етуді ұйымдастыру үшін арналған жалпы және арнайы қолдануды жерүсті қамтамасыз ету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кемесі – жер (су) бетінен шағылысқан ауамен әрекеттесуді болғызбай, ауамен өзара әрекеттесу есебінен атмосферада қалықтайтын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қамтамасыз ету бөлімдері – авиациялық-техникалық базалар, авиациялық комендатуралар, әуе қозғалысын басқару орталықтары;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авиацияны басқару органдары – Қазақстан Республикасы Қарулы Күштері Әуе қорғанысы күштері бас қолбасшысының басқармасы, Қазақстан Республикасы Ұлттық ұланының Бас қолбасшылығы, Қазақстан Республикасы Ұлттық қауіпсіздік комитетінің Авиация қызметі.";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Әуе кемелерінде жанармайды ауыстыру әуе кемесінің пайдалану құжаттамасында белгіленген мерзімдерге, олар болмаған жағдайда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 кемелерінің бактарында жанармайды сақтау мерзімдеріне сәйкес жүргізіледі.";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119-1-тармақпен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"119-1. Далалық жағдайларда әуе кемесіне отын құю мынадай қағидат бойынша жүзеге асырылады: тұндыру ыдысы (автоцистерна, резервуар) – шығыс ыдысы (әуеайлақтық отын құйғыш) – әуеайлақтық отын құйғыш – әуе кемесі.".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