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209" w14:textId="ad6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Күштерінен шығарылатын адамдарды әлеуметтік бейімдеуді ұйымдастыру жөніндегі қағидаларды бекіту туралы" Қазақстан Республикасы Қорғаныс министрінің 2019 жылғы 26 сәуірдегі № 287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31 наурыздағы № 181 бұйрығы. Қазақстан Республикасының Әділет министрлігінде 2021 жылғы 1 сәуірде № 22463 болып тіркелді. Күші жойылды - Қазақстан Республикасы Қорғаныс министрінің 2022 жылғы 26 қыркүйектегі № 834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26.09.2022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Күштерінен шығарылатын адамдарды әлеуметтік бейімдеуді ұйымдастыру жөніндегі қағидаларды бекіту туралы" Қазақстан Республикасы Қорғаныс министрінің 2019 жылғы 26 сәуірдегі № 287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18618 болып тіркелген, 2019 жылғы 13 мамырда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Күштерінен шығарылатын адамдарды әлеуметтік бейімдеуді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бейімдеуге жататын адамды қызметтен шығарылғанға дейін 6 ай бұрын кадрлық әскери басқару органдары әлеуметтік бейімдеуді қамтамасыз етуге, оның ішінде әскери қызмет өткеру кезеңінде азаматтық мамандық алу мақсатындағы құқығы туралы жазбаша хабардар етеді.";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Қазақстан Республикасының Қарулы Күштерінен шығарылатын адамдарды тиісті мамандық бойынша жұмысқа орналастыру мүмкіндігін қарау үшін кадр органы тоқсан сайын қызмет өткеру орны бойынша бос орындарға мониторинг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Комиссия тоқсанына бір рет әлеуметтік бейімдеуге жататын адамдармен әлеуметтік қамсыздандыру, оның ішінде психологиялық қолдау және психологиялық сүйемелдеу мәселелері бойынша консультациялар өткізеді.".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