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6893" w14:textId="e5a6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Инвестициялар және даму министрлігінің қызметтік куәлігін беру қағидаларын және оның сипаттамасын беру туралы" Қазақстан Республикасы Инвестициялар және даму министрінің 2017 жылғы 31 тамыздағы № 598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2021 жылғы 17 наурыздағы № 122 бұйрығы. Қазақстан Республикасының Әділет министрлігінде 2021 жылғы 19 наурызда № 22376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Инвестициялар және даму Министрлігінің қызметтік куәлігін беру қағидаларын және оның сипаттамасын беру туралы" Қазақстан Республикасы Инвестициялар және даму министрінің 2017 жылғы 31 тамыздағы № 598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15738 болып тіркелген, 2017 жылғы 3 қазанда Қазақстан Республикасы нормативтік-құқықтық актілердің эталондық бақылау банкінде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Кадр жұмысы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Индустрия және инфрақұрылымдық даму министрлігінің интернет 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Индустрия және инфрақұрылымдық даму министрлігінің аппарат басшысына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