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038f" w14:textId="acb0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ветеринариялық ұйымдар желісінің мемлекеттік нормативін бекіту туралы" Қазақстан Республикасы Ауыл шаруашылығы министрінің 2014 жылғы 28 қарашадағы № 7-1/62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9 наурыздағы № 67 бұйрығы. Қазақстан Республикасының Әділет министрлігінде 2021 жылғы 11 наурызда № 22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ветеринариялық ұйымдар желісінің мемлекеттік нормативін бекіту туралы" Қазақстан Республикасы Ауыл шаруашылығы министрінің 2014 жылғы 28 қарашадағы № 7-1/6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0093 болып тіркелген, "Әділет" ақпараттық-құқықтық жүйесінде 2015 жылғы 4 ақп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ветеринариялық ұйымдар желіс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да облыстың жергілікті атқарушы органы аудандық маңызы бар қалада, ауылда, кентте, ауылдық округте ветеринариялық пункті бар мемлекеттік ветеринариялық ұйымды құр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, фитосанитариялық және тамақ қауіпсіздігі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