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41eda" w14:textId="4541e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ауданы әкімдігінің 2018 жылғы 4 желтоқсандағы № 211 "Батыс Қазақстан облысы Шыңғырлау ауданының аумағында бас бостандығын шектеуге сотталғандарды мәжбүрлі еңбекке тарту орындарын айқындау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әкімдігінің 2020 жылғы 28 желтоқсандағы № 204 қаулысы. Батыс Қазақстан облысының Әділет департаментінде 2020 жылғы 29 желтоқсанда № 6725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Шыңғырлау ауданының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Шыңғырлау ауданы әкімдігінің 2018 жылғы 4 желтоқсандағы № 211 "Батыс Қазақстан облысы Шыңғырлау ауданының аумағында бас бостандығын шектеуге сотталғандарды мәжбүрлі еңбекке тарту орындарын айқындау туралы" (Нормативтік құқықтық актілерді мемлекеттік тіркеу тізілімінде №5424 тіркелген, 2018 жылы 14 желтоқсанда Қазақстан Республикасының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Шыңғырлау ауданы әкімі аппаратының басшысы (Т.М.Сағынгереев) осы қаулының әділет органдарында мемлекеттік тіркелуін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қаулының орындалуын бақылау Шыңғырлау ауданы әкімінің орынбасары А.Т.Бисембаевқа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қаулы алғашқы ресми жарияланған күнінен бастап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Муханбетжанова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