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a08" w14:textId="b22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Новопавлов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48-15 шешімі. Батыс Қазақстан облысының Әділет департаментінде 2020 жылғы 29 желтоқсанда № 6709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41 454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40 602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41 497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Новопавлов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Новопавлов ауылдық округінің бюджетіне аудандық бюджеттен берілетін субвенциялар түсімдері - 22 855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48-15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Новопавлов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ff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48-15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Новопавлов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48-15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Новопавлов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