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507a" w14:textId="f735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2020 жылғы 9 қыркүйектегі № 11 шешімі. Батыс Қазақстан облысының Әділет департаментінде 2020 жылғы 14 қыркүйекте № 6355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сайлау комиссиясының келісімі бойынша әкімшілік-аумақтық құрылым шекараларының сақталуы ескеріле отырып Тасқала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ауданы әкімінің 2018 жылғы 30 қарашадағы № 33 "Тасқала ауданының аумағында сайлау учаскелерін құру туралы" (Нормативтік құқықтық актілерді мемлекеттік тіркеу тізілімінде № 5419 тіркелген, 2018 жылы 10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Тасқала ауданы әкімі аппаратының басшысы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Тасқала ауданы әкімі аппаратының басшысына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 Нұрмақов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тамыз 2020 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Тасқала ауданы әкімінің 18.08.2025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Қараой ауылы, Қызылбас ауылы, Кулаков, Ақкүшік, Шәкір, Времянка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С.Мұқанов көшесі, 16,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Ақтау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ауылы, Жигули-1, Жигули-2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ауылы, Батыс Қазақстан облысының әкімдігі денсаулық сақтау басқармасының шаруашылық жүргізу құқығындағы "Тасқала аудандық ауруханасы" мемлекеттік коммуналдық кәсіпорнының Ақкүтір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Жигули, Көлік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Астана көшесі, 11,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Амангелді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ауылы, Жармалай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ауылы, Скоробогатов көшесі, 35, Батыс Қазақстан облысы әкімдігі білім басқармасының Тасқала ауданы білім беру бөлімінің "Бірінші Шежін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 көшелері, № 1 Жер телімі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34, Батыс Қазақстан облысы әкімдігі білім басқармасының Тасқала ауданы білім беру бөлімінің "Қ.Сәтбаев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Қ.Рысқұлбеков, Абай, Әбілхайыр хан, Ә.Сабиров, С.Жақсығұлов, Т.Жароков, Х.Доспанова, Г.Жуков көшелері, Самал шағын ауданы, Көктем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22, 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оң жағалауынан теміржолға дейін: М.Жұмағалиев, 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(2-20 тұрғын үйлер), Құлагер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М.Маметова көшесі, 2, Батыс Қазақстан облысы әкімдігі білім басқармасының Тасқала ауданы білім беру бөлімінің "Ы.Алтынсарин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сол жағалауы: Ғ.Иржанов, А.Чурилин, Жамбыл, Т.Масин, Б.Төлегенова, Доспамбет жырау, Жеңіс, Б.Жасыбаев, Халықтар достығы (7-45, 22-54 тұрғын үйлер), Б.Саттарханов, Амангелді, Т.Шевченко, С.Ахметкалиев, МТФ, Қ.Омаров, Жерұйық, Ешкітау көшелері, Сәулет шағын ауданы, Жігер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Жеңіс көшесі, 12, Батыс Қазақстан облысы әкімдігі білім басқармасының Тасқала ауданы білім беру бөлімінің "Бөбек" бөбекжайы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М.Шамов, А.Скоробогатов, С.Сапаров, Ғ.Жангиров, Ғ.Құрманғалиев, Н.Мусин, А.Құсайынов, Шежін, Ш.Қалдаяқов, Айқын, Кеңөріс көшелері, 5 шақырым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14, Батыс Қазақстан облысы әкімдігі білім басқармасының Тасқала ауданы білім беру бөлімінің "Садық Жақсығұлов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Бірлік көшесі, 49, Батыс Қазақстан облысы әкімдігі білім басқармасының Тасқала ауданы білім беру бөлімінің "Бірлік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Қалмақ ауылы, Бубенец, Батырқұдық, Талдықұдық, Жайықбай, Қасым, Аққұс, Қауашай, Дөңбек, Карташов, Есенсай, Қарабөгет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ауылы, Абай көшесі 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Тасқала ауданы білім беру бөлімінің "Мереке "мектеп бөбекжай-балабақша" кешені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Қарабура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Бейбітшілік көшесі, 1,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Достық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250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Бастау көшесі, 45, Батыс Қазақстан облысы әкімдігі білім басқармасының Тасқала ауданы білім беру бөлімінің "Бастау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Өмірзақ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Ынтымақ көшесі, 27, Батыс Қазақстан облысы әкімдігі білім басқармасының Тасқала ауданы білім беру бөлімінің "Ынтымақ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Алмалы ауылы, Өтеш, Митрофан, Плантация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Иманов көшесі, 4,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Атамекен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Қисықсай ауылы, Аяқ, Үштілек, Тазгүл, Егізқопа, Новостройка, Жетіқұдық, Волжанка, Волжанка-1, Қамыстыкөл, 1-Қисықсай, 2-Қисықсай, 3-Қисықсай, Молочная, Қалке қыстақтары.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Қалмақшабын көшесі, 19, "Тасқала аудандық орталықтандырылған кітапханалар жүйесі" мемлекеттік мекемесінің Қалмақшабын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Көкшат, Комсомольск, Қызылағаш, Баянас, Көкапан, Қойшығұл, Болашақ, Ақүй, Жаңаауыл, Айкүміс, Машдвор, Аппас, Жаңа аппаз, Орысқопа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М.Маметова көшесі, 9,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Оян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ауылы, Жетіқұдық, Ащы, Қарой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Кеңжайлау ауылы, Кеңжайлау көшесі, 6, шаруашылық жүргізу құқығындағы "Тасқала аудандық ауруханасы" мемлекеттік коммуналдық кәсіпорнының медициналық пунктінің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Өркен ауылы, Аққайнар ауылы, Птичник, Бақалы, Свинарник, Нұр, Атамұра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Тайманов көшесі, 5, Батыс Қазақстан облысы әкімдігі білім басқармасының Тасқала ауданы білім беру бөлімінің "Мерей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№ 276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Бұлақты көшесі, 15, Батыс Қазақстан облысы әкімдігі білім басқармасының Тасқала ауданы білім беру бөлімінің "Айнабұлақ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Широкий, Шорман, Даяр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Болашақ көшесі, 41 "Тасқала аудандық орталықтандырылған кітапханалар жүйесі" мемлекеттік мекемесінің Жемшін ауылдық кітапханасының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ауылы, Талдыбұлақ ауылы, Еменжар ауылы, Бірлік, Ащы, Жармалай, Көсем-1, Көсем-2, Центральная, Майрамкөл, Сад, Жанаауыл, Тапқан, Алмалысай, Азовский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ауылы, Карменов көшесі 40,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Шежін ауылдық мәдениет үйінің ғимараты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