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328a91" w14:textId="6328a9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Казталов аудандық мәслихатының 2017 жылғы 12 мамырдағы №10-6 "Казталов аудандық мәслихаты аппараты" мемлекеттік мекемесінің қызметтік куәлігін беру Қағидаларын және оның сипаттамасын бекіту туралы"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Казталов аудандық мәслихатының 2020 жылғы 17 шілдедегі № 51-3 шешімі. Батыс Қазақстан облысының Әділет департаментінде 2020 жылғы 21 шілдеде № 6309 болып тіркелді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2016 жылғы 6 сәуірдегі "Құқықтық актілер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Казталов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Казталов аудандық мәслихатының 2017 жылғы 12 мамырдағы №10-6 "Казталов аудандық мәслихаты аппараты" мемлекеттік мекемесінің қызметтік куәлігін беру Қағидаларын және оның сипаттамасын бекіту туралы" (Нормативтік құқықтық актілерді мемлекеттік тіркеу тізілімінде №4809 тіркелген, 2017 жылғы 6 маусымда Қазақстан Республикасы нормативтік құқықтық актілерінің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Казталов аудандық мәслихат аппараты басшысы (Н.Кажгалиев) осы шешімнің әділет органдарында мемлекеттік тіркелуін қамтамасыз етсін.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Осы шешім алғашқы ресми жарияланған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 Алтаев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 Мулдашев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