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c62f" w14:textId="541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2020 жылғы 26 қарашадағы № 605 қаулысы. Батыс Қазақстан облысының Әділет департаментінде 2020 жылғы 27 қарашада № 6497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Бәйтерек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ауданы әкімдігінің 2018 жылғы 28 мамырдағы №375 "Зеленов ауданының елді мекендерінде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ақтілерді мемлекеттік тіркеу тізілімінде №5212 тіркелген, 2018 жылы 7 маусымда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Бәйтерек ауданы әкімі аппаратының басшысы (Т.К.Тулепкалиев)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Бәйтерек ауданы әкімінің орынбасары М.Б. Байменовке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Р. 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 қазан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605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Бәйтерек ауданы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 736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