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54e1" w14:textId="f705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әкімінің 2014 жылғы 17 наурыздағы №9 "Бөрлі ауданы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әкімінің 2020 жылғы 26 қазандағы № 16 шешімі. Батыс Қазақстан облысының Әділет департаментінде 2020 жылғы 28 қазанда № 6441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 жылғы 28 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(аумақтық) сайлау комиссиясының келісімі бойынша,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ауданы әкімінің 2014 жылғы 17 наурыздағы № 9 "Бөрлі ауданы аумағында сайлау учаскелерін құру туралы" (Нормативтік құқықтық актілерді мемлекеттік тіркеу тізілімінде № 3506 тіркелген, 2014 жылғы 8 мамырда "Бөрлі жаршысы-Бурлинские вести"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Бөрлі ауданы әкімі аппаратының мемлекеттік-құқықтық жұмысы бөлімінің басшысы (Д.Муканова) осы қаулының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 аудан әкімі аппаратының басшысы М.Нұрмақовқа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Бөрлі аудандық (аумақтық)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_____________Ж .Каналин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 қазан 2020 жыл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 аудан әкiмiнiң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 шешіміне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 аумағында сайлау учаскелері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77 сайлау учаскесі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Ақсай қаласы, 4 ықшам ауданы, Батыс Қазақстан облысы Бөрлі ауданының білім беру бөлімінің "Ақсай қаласының № 3 жалпы орта білім беретін мектебі" коммуналдық мемлекеттік мекемесінің ғимараты.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Ақсай қаласы, 4 ықшам ауданының № 6, № 7, № 11, № 12, № 14, № 16, № 17, № 18, № 21, № 22, № 23, № 31, № 33, № 34, № 35, № 36, №39, № 40, № 43, № 47, № 48, № 43А тұрғын үйлері.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78 сайлау учаскесі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Ақсай қаласы, 5 ықшам ауданы, "Батыс Қазақстан облысы Бөрлі ауданының білім беру бөлімінің "Ақсай қаласының № 4 жалпы орта білім беретін мектебі" коммуналдық мемлекеттік мекемесінің ғимараты.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Ақсай қаласы, 5 ықшам ауданының № 1, № 2, № 3, № 15, № 20, № 21, № 22, № 23, № 24, № 26, № 27, № 27В, № 27Г, № 30, № 31, № 32, № 37, № 38, № 39 тұрғын үйлері, Дружба Народов көшесінің № 8 үйден № 8/11 үйге дейін тұрғын үйлері, 7 ықшам ауданының жеке тұрғын үйлері.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79 сайлау учаскесі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Кеңтүбек ауылы, Советская көшесі, 62 үй, ауылдық мәдениет үйінің ғимараты.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Кеңтүбек ауылы, Шампа, Бақтыарал қыстақтар.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80 сайлау учаскесі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Ақсай қаласы, 5 ықшам ауданы, "Батыс Қазақстан облысы Бөрлі ауданының білім беру бөлімінің "Ақсай қаласының № 4 жалпы орта білім беретін мектебі" коммуналдық мемлекеттік мекемесінің ғимараты.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Ақсай қаласы, 5 ықшам ауданының № 4, № 5, № 6, № 7, № 8, № 9, № 10, № 11, № 12, № 13, № 14, № 16, № 17, № 18, № 19 тұрғын үйлері, 9, 11, 12 ықшам аудандарының жеке тұрғын үйлері.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№81 сайлау учаскесі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Ақсай қаласы, 10 ықшам ауданы, "Батыс Қазақстан облысы Бөрлі ауданының білім беру бөлімінің "Ақсай қаласының № 6 жалпы орта білім беретін мектебі" коммуналдық мемлекеттік мекемесінің ғимараты.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Ақсай қаласы, 10 ықшам ауданының № 2, № 3, № 4, № 5, № 6, № 7, № 8, № 9, № 10, № 11, № 12, № 13, № 15, № 16/1, № 28, № 29 тұрғын үйлері, № 16, № 17 жеке тұрғын үйлері, Абай даңғылындағы № 29 үйден № 45/1 үйге дейін үйлері, Қарашығанақ -1 ықшам аудандағы тұрғын үйлері.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82 сайлау учаскесі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Ақсай қаласы, Батыс Қазақстан облысының әкімдігі денсаулық сақтау басқармасының шаруашылық жүргізу құқығындағы "Бөрлі аудандық орталық ауруханасы" мемлекеттік коммуналдық кәсіпорнының ғимараты.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Ақсай қаласы, Строительная, Амангельды, Бейбітшілік, Оңтүстік, Бекзат Саттарханов, Новая, Уральская, Карачаганакская, Ақсу, Болашақ көшелері, "Астана Құм – 2005" жауапкершілігі шектеулі серіктестігінің вахта қалашығындағы тұрғын кешені, Абай даңғылындағы № 40 үйден № 88 үйге дейін тұрғын үйлері, чех қалашығының тұрғын кешені.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83 сайлау учаскесі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Ақсай қаласы, Железнодорожная көшесі, № 125/3 үй, "Бөрлі ауданы әкімдігінің "Балалар өнер мектебі" мемлекеттік коммуналдық қазыналық кәсіпорнының ғимараты.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Ақсай қаласы, 4 ықшам ауданының № 1, № 2, № 3, № 4, № 5, № 8, № 9, № 10 тұрғын үйлері, Железнодорожная көшесіндегі жатақхана, 2, 3 ықшам аудандарының тұрғын үйлері, С. Датов № 1 көшесіндегі жатақхана, Жастар көшесіндегі тұрғын үйлер, Көктем ықшам ауданы, 5А ықшам ауданы, Абай даңғылының № 8/2, № 12/2, № 12/3, № 14/1 үйлері, Абай даңғылының тақ бетіндегі № 1 үйден № 25 үйге дейін, Абай даңғылының жұп бетіндегі № 16 үйден № 40 үйге дейін тұрғын үйлері.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84 сайлау учаскесі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Қарағанды ауылы, Тарасенко көшесі, 32 А үй, ауылдық клубтың ғимараты.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Қарағанды ауылы.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85 сайлау учаскесі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Достық ауылы, Жамбыл атындағы көшесі, 8 үй, ауылдық мәдениет үйінің ғимараты.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Достық ауылы.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86 сайлау учаскесі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Ақсу ауылы, Достық көшесі, 26 үй, ауылдық мәдениет үйінің ғимараты.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Ақсу ауылы, Жаңақоныс қыстағы.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87 сайлау учаскесі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Ақсай қаласы, Железнодорожная көшесі 161, Батыс Қазақстан облысының әкімдігі денсаулық сақтау басқармасының шаруашылық жүргізу құқығындағы "Бөрлі аудандық орталық ауруханасы" мемлекеттік коммуналдық кәсіпорнының ғимараты.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Ақсай қаласы, қаланың ескі құрылыс салудың оңтүстік жағындағы шығыс бөлігі (теміржол желісі бойымен) Абай даңғылының № 8/2А – 40 (жұп жағы) үйлері; Қайыр Шакенов көшесінің № 1-14 (тақ жағы) үйлері, Элеваторная көшесінің № 1 - 14 үйлері, Жібек жолы көшесінің № 35 - 53 (тақ жағы), № 56 - 102 (жұп жағы) үйлері, Әл-Фараби көшесінің № 103 - 205 (тақ жағы), № 74 - 146 (жұп жағы) үйлері, Железнодорожная көшесінің № 39 - 119 (тақ жағы), № 92 - 116 (жұп жағы) үйлері, Жұбан Молдағалиев көшесінің № 1 - 67 (тақ жағы), № 2 - 60 (жұп жағы) үйлері, Қайыр Шакенов көшесінің № 1 - 9 үйлері, Хиуаз Доспанова көшесінің № 47 - 121 (тақ жағы), № 46 - 124 (жұп жағы) үйлері, Бурлинская көшесінің № 3(3), 3/15 а, 4, 6, 8/1, 8/2, 79, 83 үйлері, Мұхтар Әуезов көшесінің № 27 - 72/2 (тақ жағы), № 20 - 66 (жұп жағы) үйлері, Шыңғырлау көшесінің № 39 - 129 (тақ жағы), № 44 - 128 (жұп жағы) үйлері, Чапаев көшесінің № 9 - 81(тақ жағы), № 42 - 114 (жұп жағы) үйлері, Цвилинг көшесінің № 99 - 165 (тақ жағы), № 92 - 156 (жұп жағы) үйлері, М. Мәметова көшесінің № 1 - 67 (тақ жағы), № 2 - 64 (жұп жағы) үйлері, Тихоненко көшесінің № 85 - 175 (тақ жағы), № 74 - 148 (жұп жағы) үйлері, Бурлинская көшесінің № 1 - 13 (тақ жағы) үйлері, 1 ықшам ауданының № 1 - 16 үйлері.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88 сайлау учаскесі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Ақсай қаласы, Әл-Фараби көшесі, №95 үй, аудандық мәдениет үйінің ғимараты.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Ақсай қаласы, Әл-Фараби көшесінің тақ бетіндегі №75 үйден №101 үйге дейін, Әл-Фараби көшесінің жұп бетіндегі №52 үйден №72 үйге дейін, Тихоненко көшесінің тақ бетіндегі №43 үйден №83 үйге дейін, Тихоненко көшесінің жұп бетіндегі №34 үйден №44 үйге дейін, Хиуаз Доспанова көшесінің тақ бетіндегі №13 үйден №45 үйге дейін, Хиуаз Доспанова көшесінің жұп бетіндегі №14 үйден №44 үйге дейін, Шыңғырлау көшесінің тақ бетіндегі №1 үйден №37 үйге дейін, Шыңғырлау көшесінің жұп бетіндегі №2 үйден №42 үйге дейін, Цвилинг көшесінің тақ бетіндегі №61 үйден №97 үйге дейін, Цвилинг көшесінің жұп бетіндегі №54 үйден №90 үйге дейін, Чапаев көшесінің тақ бетіндегі №3/1 үйден №7/2 үйге дейін, Чапаев көшесінің жұп бетіндегі №2 үйден №38 үйге дейін, Арыстанов көшесінің тақ бетіндегі №1 үйден №5 үйге дейін, Арыстанов көшесінің жұп бетіндегі №2 үйден №10 үйге дейін, Қайыр Шакенов көшесінің жұп бетіндегі №2 үйден №30 үйге дейін, Мұхтар Әуезов көшесінің тақ бетіндегі №1/1 үйден №25 үйге дейін, Мұхтар Әуезов көшесінің жұп бетіндегі №3А үйден №18 үйге дейін, Бөрлі көшесінің тақ бетіндегі №1 үйден №35 үйге дейін, Бөрлі көшесінің жұп бетіндегі №2 үйден №28 үйге дейін, Ақбұлақ көшесінің тақ бетіндегі №1 үйден №25 үйге дейін, Ақбұлақ көшесінің жұп бетіндегі №2 үйден №28 үйге дейін, Жаңаталап көшесінің тақ бетіндегі №1 үйден №21 үйге дейін, Байжиен көшесінің тақ бетіндегі №1 үйден №41 үйге дейін, Байжиен көшесінің жұп бетіндегі №2 үйден №20 үйге дейін, Железнодорожная көшесінің тақ бетіндегі №17/1 үйден №37 үйге дейін, Железнодорожная көшесінің жұп бетіндегі №76 үйден №90 үйге дейін, Юбилейная көшесінің тақ бетіндегі №1 үйден №7 үйге дейін, Юбилейная көшесінің жұп бетіндегі №2 үйден №12 үйге дейін, Жібек жолы көшесінің жұп бетіндегі №38 үйден №50 үйге дейін тұрғын үйлері.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89 сайлау учаскесі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Ақсай қаласы, Ықсанов көшесі, № 83 үй, "Батыс Қазақстан облысы Бөрлі ауданының білім беру бөлімінің Ақсай қаласының № 1 мектеп-балабақша кешені" коммуналдық мемлекеттік мекемесінің ғимараты. Шекарасы: Ақсай қаласының солтүстік бөлігі, Джамбульская көшесінің жұп және тақ беттеріндегі № 1 үйден № 203 үйге дейін, Жайық көшесінің жұп және тақ беттеріндегі № 1 үйден № 113 үйге дейін, Талғат Бигелдинов көшесінің жұп және тақ беттеріндегі № 1 үйден № 77 үйге дейін, Казахстанская көшесінің жұп және тақ беттеріндегі № 1 үйден № 133 үйге дейін, Торговая көшесінің жұп және тақ беттеріндегі № 1 үйден № 12 үйге дейін, Алексеев көшесінің жұп және тақ беттеріндегі № 1 үйден № 31 үйге дейін, Деповская көшесінің жұп және тақ беттеріндегі № 1 үйден № 99 үйге дейін, Балдырған көшесінің жұп және тақ беттеріндегі № 1 үйден № 19 үйге дейін, Транспортная көшесінің жұп және тақ беттеріндегі № 1 үйден № 21 үйге дейін, Совхозная көшесінің жұп және тақ беттеріндегі № 1 үйден № 32/1 үйге дейін, Көкжиек көшесінің жұп және тақ беттеріндегі № 1 үйден № 29 үйге дейін тұрғын үйлері, Гугня разъезі, № 7 совхозы.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90 сайлау учаскесі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Ақсай қаласы, Ықсанов көшесі, № 83 үй, "Батыс Қазақстан облысы Бөрлі ауданының білім беру бөлімінің Ақсай қаласының № 1 мектеп-балабақша кешені" коммуналдық мемлекеттік мекемесінің ғимараты.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Ақсай қаласының солтүстік бөлігі, Ықсанов көшесінің жұп және тақ беттеріндегі № 1 үйден № 183 үйге дейін, Буденный көшесінің жұп және тақ беттеріндегі № 1 үйден № 195 үйге дейін, Еңбекші көшесінің жұп және тақ беттеріндегі № 1 үйден № 103 үйге дейін, Солтүстік көшесінің жұп және тақ беттеріндегі № 1 үйден № 112 үйге дейін, Авторотовская көшесінің жұп және тақ беттеріндегі № 1 үйден № 16 үйге дейін, Зерде көшесінің жұп және тақ беттеріндегі № 1 үйден № 13 үйге дейін, Электростанционная көшесінің жұп және тақ беттеріндегі № 1 үйден № 35 үйге дейін, Мостовая көшесінің жұп және тақ беттеріндегі № 1 үйден № 7 үйге дейін, Береке көшесінің жұп және тақ беттеріндегі № 1 үйден № 39/1 үйге дейін тұрғын үйлері, Жаркий разъезі.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91 сайлау учаскесі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Қызылтал ауылы, Ақсай көшесі, 34 үй, ауылдық клубтың ғимараты.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Қызылтал ауылы, Ақселен көшесінің № 1 - 63 (тақ жағы), № 2 - 60 (жұп жағы) тұрғын үйлері, Ақсай, Ақсуат, Аққұм, Ақбулак, Ақжайық, Бейбітшілік, Бота, Бақтыбаева, Жеңіс, Желтоқсан, Жаңа, Сайқұдық, Сырым, Самал, Школьная, Наурыз, Тереңсай, Шалқар, Шыңғырлау, Қызылтал, Строительная 2, Строительная 3 көшелері.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92 сайлау учаскесі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Ақсай қаласы, 10 ықшам ауданы, "Батыс Қазақстан облысы Бөрлі ауданының дене шынықтыру және спорт бөлімінің "Қарашығанақ" спорт кешені" мемлекеттік мекемесінің ғимараты.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Ақселен көшесінің № 62 - 156 (тақ жағы), № 65 - 155 (жұп жағы) тұрғын үйлері, Мирогородская, Солтүстік, Ақжайық, Строительная 1, Строительная 4 көшелері, 13 ықшам ауданы.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93 сайлау учаскесі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Бөрлі ауылы, Жамбыл Жабаев көшесі, 40 үй, Батыс Қазақстан облысы Бөрлі ауданының білім беру бөлімінің "Бөрлі негізгі орта қазақ мектебі" коммуналдық мемлекеттік мекемесінің ғимараты.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Бөрлі ауылы, ауылдың солтүстік-шығыс бөлігінің Пролетарская көшесінен Лесная көшесіне дейін, Советская көшесінің № 1 - 91(тақ жағы), № 2 - 42 (жұп жағы) үйлері, Орал көшесінің № 1 - 77 (тақ жағы), № 2 - 104 (жұп жағы) үйлері, Спортивная көшесінің № 1 - 29 (тақ жағы), № 2 - 64 (жұп жағы) үйлері, Чапаев көшесінің № 3 - 29 (тақ жағы), № 2 - 62 (жұп жағы) үйлері, Волков көшесінің № 1 - 83 (тақ жағы), № 2 - 52 (жұп жағы) үйлері, Пролетарская көшесінің № 1 - 53 (тақ жағы), № 2 - 34 (жұп жағы) үйлері, Советская көшесінің № 1 - 91 (тақ жағы), № 2 - 42 (жұп жағы) үйлері, Илекская көшесінің № 1 - 33 (тақ жағы), № 4 - 30 (жұп жағы) үйлері, Советская көшесінің 14/1 үйлері.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94 сайлау учаскесі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Бөрлі ауылы, Чапаев көшесі, 13/1 үй, аудандық мәдениет үйінің ғимараты.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Бөрлі ауылы, Амангелді Иманов көшесінің № 21 - 115 (тақ жағы), № 8 - 96 (жұп жағы) үйлері, Садовая көшесінің № 1 - 51 (тақ жағы), № 2 - 46 (жұп жағы) үйлері, Октябрьская көшесінің № 1 - 31 (тақ жағы), № 2 - 46 (жұп жағы) үйлері, Колхозная көшесінің № 3 - 63 (тақ жағы), № 2 - 58 (жұп жағы) үйлері, Степная көшесінің № 1 - 19 (тақ жағы), № 4 - 32 (жұп жағы) үйлері, Лесная көшесінің № 1 - 35 (тақ жағы), № 2 - 62 (жұп жағы) үйлері, переулок Колхозный көшесінің № 1 - 5 (тақ жағы), № 2 - 32 (жұп жағы) үйлері және Масайтөбе қыстағы.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95 сайлау учаскесі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Бөрлі ауылы, Садовая көшесі, 93 үй, Батыс Қазақстан облысының әкімшілігі білім басқармасының "Ауылшаруашылық колледжі" мемлекеттік коммуналдық қазыналық кәсіпорнының ғимараты.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Бөрлі ауылы, Советская көшесінің № 93 - 173 (тақ жағы), № 48 - 92 (жұп жағы) үйлері, Садовая көшесінің № 53 - 89 (тақ жағы), № 48 - 110 (жұп жағы) үйлері, Пролетарская көшесінің № 55 - 129 (тақ жағы), № 36 - 58 (жұп жағы) үйлері, Октябрьская көшесінің № 37 - 83 (тақ жағы), № 50 - 94(жұп жағы) үйлері, 8 наурыз көшесінің № 1 - 33 (тақ жағы), № 2 - 36 (жұп жағы) үйлері, Безымянная көшесінің № 1 - 25 (тақ жағы), № 2 - 44 (жұп жағы) үйлері, Куспинская көшесінің № 1 - 25 (тақ жағы), № 2 - 18 (жұп жағы) үйлері, Жамбыл Жабаев көшесінің № 1 - 5 (тақ жағы), № 2 - 38 (жұп жағы) үйлері, Утвинская көшесінің № 1 - 3 (тақ жағы), № 2 - 16 (жұп жағы) үйлері, Самал ықшам ауданы және Темір жол көшесі (Аңқаты разъезді).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96 сайлау учаскесі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Қанай ауылы, Ленин көшесі, 32 үй, ауылдық мәдениет үйінің ғимараты.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Қанай ауылы, Данилякөл қыстағы.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98 сайлау учаскесі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Димитрово ауылы, Луговая көшесі, 20 үй, ауылдық клубтың ғимараты.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Димитрово ауылы.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99 сайлау учаскесі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Қарашығанақ ауылы, Батыс Қазақстан облысы Бөрлі ауданының білім беру бөлімінің "Қарашығанақ бастауыш мектебі" коммуналдық мемлекеттік мекемесінің ғимараты.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Қарашығанақ ауылы.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100 сайлау учаскесі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Жаңаталап ауылы, Школьная көшесі, 5 үй, ауылдық клубтың ғимараты.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Жаңаталап ауылы.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101 сайлау учаскесі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Успеновка ауылы, Советская көшесі, 11 үй, ауылдық мәдениет үйінің ғимараты.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Успеновка ауылы, Қаракемір қыстағы.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102 сайлау учаскесі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Ақбұлақ ауылы, Алгабасская көшесі,1 үй, ауылдық клубтың ғимараты.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Ақбұлақ ауылы, Сатайкөл қыстағы.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103 сайлау учаскесі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Пугачев ауылы, Тәуелсіздік көшесі, 20 үй, ауылдық мәдениет үйінің ғимараты.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Пугачев ауылы, Пепел және Сұлусай разъездері.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104 сайлау учаскесі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Аралтал ауылы, Ақжол көшесі, 11 үй, "Бөрлі ауданының орталықтандырылған кітапханалар жүйесі" мемлекеттік мекемесінің ғимараты.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Аралтал ауылы.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106 сайлау учаскесі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Қарақұдық ауылы, Ленин көшесі, 11 үй, ауылдық клубтың ғимараты.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Қарақұдық ауылы.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107 сайлау учаскесі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Приурал ауылы, Куриленко атындағы көшесі, 45 үй, ауылдық мәдениет үйінің ғимараты.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Приурал ауылы.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108 сайлау учаскесі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Жарсуат ауылы, Желтоқсан көшесі, 3 үй, ауылдық мәдениет үйінің ғимараты.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Жарсуат ауылы.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109 сайлау учаскесі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Утвинка ауылы, Школьная көшесі, 4 үй, ауылдық клубтың ғимараты.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Утвинка ауылы.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110 сайлау учаскесі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Бумакөл ауылы, Аманжол Ғұсманов көшесі, 1 үй, ауылдық клубтың ғимараты.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Бумакөл ауылы.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111 сайлау учаскесі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Облавка ауылы, Клубная көшесі, 3 үй, ауылдық клубтың ғимараты.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Облавка ауылы.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 161 сайлау учаскесі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Ақсай қаласы, Әл-Фараби көшесі, № 56/1 үй, "Батыс Қазақстан облысы Бөрлі ауданының білім беру бөлімінің "Ақсай қаласының № 5 жалпы орта білім беретін мектебі" коммуналдық мемлекеттік мекемесінің ғимараты.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Ақсай қаласы, Әл-Фараби көшесінің тақ бетіндегі № 1 үйден № 73 үйге дейін, Әл-Фараби көшесінің жұп бетіндегі № 2 үйден № 50/1 үйге дейін, Жібек жолы көшесінің тақ бетіндегі № 1 үйден № 11А үйге дейін, Жібек жолы көшесінің жұп бетіндегі № 2 үйден № 36 үйге дейін, Тихоненко көшесінің тақ бетіндегі № 1 үйден № 41 үйге дейін, Тихоненко көшесінің жұп бетіндегі № 2 үйден № 32 үйге дейін, Хиуаз Доспанова көшесінің тақ бетіндегі № 1 үйден № 11 үйге дейін, Хиуаз Доспанова көшесінің жұп бетіндегі № 2 үйден № 12 үйге дейін, Шыңғырлау көшесінің тақ бетіндегі № 1/22 үйден № 1/1 үйге дейін, Шыңғырлау көшесінің жұп бетіндегі № 1/19А үйден № 2/3 үйге дейін, Цвилинг көшесінің тақ бетіндегі № 1 үйден № 59 үйге дейін, Цвилинг көшесінің жұп бетіндегі № 2 үйден № 52 үйге дейін, Мұхтар Әуезов көшесінің тақ бетіндегі № 2/9 үйден № 8/17 үйге дейін, Мухтар Әуезов көшесінің жұп бетіндегі № 8/26 үйден № 8/16А үйге дейін, Бөрлі көшесінің тақ бетіндегі № 37 үйден № 83 үйге дейін, Бөрлі көшесінің жұп бетіндегі № 30 үйден № 94 үйге дейін, Ақбұлақ көшесінің № 26 үйі, Жаңаталап көшесінің тақ бетіндегі № 23 үйден № 77 үйге дейін, Байжиен көшесінің тақ бетіндегі № 41 үйден № 47 үйге дейін, Батыс көшесінің тақ бетіндегі № 1/3 үйден № 35 үйге дейін, Батыс көшесінің жұп бетіндегі № 2 үйден № 20 үйге дейін, Железнодорожная көшесінің тақ бетіндегі № 1 үйден № 17/1 үйге дейін, Железнодорожная көшесінің жұп бетіндегі № 2 үйден № 72/3 үйге дейін, Юбилейная көшесінің № 8 үйі, Иван Ващук көшесінің жұп бетіндегі № 2 үйден № 16/1 үйге дейін, Луговая көшесінің тақ бетіндегі № 1/1 үйден № 23/1 үйге дейін, Луговая көшесінің жұп бетіндегі № 2/2 үйден № 54 үйге дейін, 8 наурыз көшесінің тақ бетіндегі № 1 үйден № 29 үйге дейін, 8 наурыз көшесінің жұп бетіндегі № 2 үйден № 32 үйге дейін, Желтоқсан көшесінің тақ бетіндегі № 1 үйден № 47 үйге дейін, Желтоқсан көшесінің жұп бетіндегі № 2 үйден № 42 үйге дейін, Жібек жолы көшесінің тақ бетіндегі № 1 үйден № 11А үйге дейін, Жібек жолы көшесінің жұп бетіндегі № 2/1 үйден № 34 үйге дейін, Өркен көшесінің тақ бетіндегі № 1 үйден № 29 үйге дейін, Өркен көшесінің жұп бетіндегі № 2 үйден № 16 үйге дейін, Степной переулок көшесінің тақ бетіндегі № 1 үйден № 33 үйге дейін, Степной переулок көшесінің жұп бетіндегі № 2 үйден № 34 үйге дейін, Орталық көшесінің № 1 үйден № 6 үйге дейін тұрғын үйлері.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