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6e92" w14:textId="d596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Ақжайық ауданы Жаңабұлақ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29 желтоқсандағы № 57-14 шешімі. Батыс Қазақстан облысының Әділет департаментінде 2020 жылғы 30 желтоқсанда № 6736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Ақжайық ауданы Жаңабұлақ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24 992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708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219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24 065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25 547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- 555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555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 10-14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Жаңабұлақ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ауылдық округ бюджетінде аудандық бюджеттен берілетін субвенциялар түсімдері жалпы 18 035 мың теңге сомасында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Жаңабұлақ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 10-14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57-14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Жаңабұлақ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57-14 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Жаңабұлақ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