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7e56" w14:textId="c187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2020 жылғы 29 сәуірдегі № 91 қаулысы. Батыс Қазақстан облысының Әділет департаментінде 2020 жылғы 30 сәуірде № 6212 болып тіркелді. Күші жойылды - Батыс Қазақстан облысы Ақжайық ауданы әкімдігінің 2022 жылғы 11 сәуірдегі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11.04.2022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Ақжайық ауданы әкімдігінің 2019 жылғы 29 сәуірдегі №78 "Ақжайық ауданы бойынша мүгедектер үшін жұмыс орындарына квота белгілеу туралы" ("Нормативтік құқықтық актілерді мемлекеттік тіркеу тізілімінде № 5643 тіркелген, 2019 жылы 6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(Р.Рахметуллин)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Е.Умитовке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