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67d" w14:textId="44c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2019 жылғы 27 мамырдағы № 25-7 "Батыс Қазақстан облысының ауылдық жерiне жұмысқа жiберiлген медицина және фармацевтика қызметкерлерiне бюджет қаражаты есебінен әлеуметтiк қолдау көрсетудің тәртібі мен мөлшерін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18 наурыздағы № 33-6 шешімі. Батыс Қазақстан облысының Әділет департаментінде 2020 жылғы 19 наурызда № 6088 болып тіркелді. Күші жойылды - Батыс Қазақстан облыстық мәслихатының 2020 жылғы 9 желтоқсандағы № 40-6-2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 40-6-2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2019 жылғы 27 мамырдағы № 25-7 "Батыс Қазақстан облысының ауылдық жерiне жұмысқа жiберiлген медицина және фармацевтика қызметкерлеріне бюджет қаражаты есебінен әлеуметтік қолдау көрсетудің тәртібі мен мөлшерін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5689 тіркелген, 2019 жылы 5 маусымда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Батыс Қазақстан облысының ауылдық жеріне жұмысқа жiберiлген медицина және фармацевтика қызметкерлеріне бюджет қаражаты есебінен әлеуметтік қолдау көрсетудің тәртібі мен мөлшерін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мәслихаты аппаратының басшысы (Е.Калиев) осы шешімнің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