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431f" w14:textId="7b24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Жоғарғы Егінсу ауылдық округі Жоғарғы Егінсу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аудынының Жоғарғы Егінсу ауылдық округі әкімінің 2020 жылғы 14 желтоқсандағы № 9 шешімі. Шығыс Қазақстан облысының Әділет департаментінде 2020 жылғы 20 желтоқсанда № 7986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17 маусымдағы Шығыс Қазақстан облыстық ономастикалық комиссиясының қорытындысы негізінде және ауыл тұрғындарының пікірін ескере отырып, Жоғарғы Егінсу ауылдық округінің әкімі ШЕШІМ ҚАБЫЛДАДЫ: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ның Жоғарғы Егінсу ауылдық округі Жоғарғы Егінсу ауылындағы Киров көшесі Ешкен Биғалиев көшесі болып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ауданының Жоғарғы Егінсу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Үржар ауданы әкімдігінің интернет-ресурсына орналастыруын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