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62a3" w14:textId="7f76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Тарбағатай ауданы Ырғызбай ауылдық округі әкімінің 2018 жылғы 24 желтоқсандағы № 18 "Тарбағатай ауданы Ырғызбай ауылдық округінің Қожагелді елді мекеніне шектеу іс-шараларын белгi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Ырғызбай ауылдық округі әкімінің 2020 жылғы 24 ақпандағы № 3 шешімі. Шығыс Қазақстан облысының Әділет департаментінде 2020 жылғы 2 наурызда № 674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Тарбағатай ауданының бас мемлекеттік ветеринариялық-санитариялық инспекторының 2019 жылғы 23 желтоқсандағы № 1403 ұсынысы негізінде Ырғызбай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ошақтарын жою жөніндегі ветеринариялық іс-шаралар кешенінің жүргізілуіне байланысты Тарбағатай ауданы Ырғызбай ауылдық округінің Қожагелді елді мекеніне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Ырғызбай ауылдық округі әкімінің 2018 жылғы 24 желтоқсандағы № 18 "Тарбағатай ауданы Ырғызбай ауылдық округінің Қожагелді елді мекеніне шектеу іс-шараларын белгілеу туралы" (Нормативтік құқықтық актілерді мемлекеттік тіркеу тізілімінде № 5-16-172 тіркелген, 2019 жылғы 08 қаңтар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