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72c1" w14:textId="61c7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67-2 шешімі. Шығыс Қазақстан облысының Әділет департаментінде 2020 жылғы 31 желтоқсанда № 8291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-5 902,4 мың теңге;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5 902,4 мың теңге;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5 902,4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Ақжар ауылдық округ бюджетіне аудандық бюджеттен берілетін субвенция көлемі 42 047,0 мың теңге сомасында белгіленгені ескерілсін.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Ақжар ауылдық округ бюджетіне облыстық бюджеттен – 15 000,0 мың теңге көлемінде нысаналы трансферттер көзделгені ескерілсін.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2-1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6/9-VII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Тарбағатай ауданы Ақжар ауылдық округ бюджетіне аудандық бюджеттен – 12 518,0 мың теңге көлемінде нысаналы трансферттер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2-2-тармақ жаңа редакцияда - Шығыс Қазақстан облысы Тарбағатай аудандық мәслихатының 19.08.2021 </w:t>
      </w:r>
      <w:r>
        <w:rPr>
          <w:rFonts w:ascii="Times New Roman"/>
          <w:b w:val="false"/>
          <w:i w:val="false"/>
          <w:color w:val="000000"/>
          <w:sz w:val="28"/>
        </w:rPr>
        <w:t>№ 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5 902,4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2-3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6/9-VII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3-1-қосымша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маслихатының кейбір күші жойылған шешімдерінің тізбесі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51-2 "2020-2022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6639 нөмірімен тіркелген, Қазақстан Республикасы нормативтік құқықтық актілерінің электрондық түрдегі эталондық бақылау банкінде 2020 жылғы 24 қантарда жарияланған);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51-2 "2020-2022 жылдарға арналған Тарбағатай ауданы Ақжар ауылдық округінің бюджеті туралы" шешіміне өзгерістер мен толықтырулар енгізу туралы" Тарбағатай аудандық мәслихатының 2020 жылғы 7 сәуірдегі № 53-3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6945 нөмірімен тіркелген, Қазақстан Республикасы нормативтік құқықтық актілерінің электрондық түрдегі эталондық бақылау банкінде 2020 жылғы 29 сәуірде жарияланған);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51-2 "2020-2022 жылдарға арналған Тарбағатай ауданы Ақжар ауылдық округінің бюджеті туралы" шешіміне өзгерістер енгізу туралы" Тарбағатай аудандық мәслихатының 2020 жылғы 21 мамырдағы № 56-3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7134 нөмірімен тіркелген, Қазақстан Республикасы нормативтік құқықтық актілерінің электрондық түрдегі эталондық бақылау банкінде 2020 жылғы 3 маусымда жарияланған);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51-2 "2020-2022 жылдарға арналған Тарбағатай ауданы Ақжар ауылдық округінің бюджеті туралы" шешіміне өзгерістер енгізу туралы" Тарбағатай аудандық мәслихатының 2020 жылғы 10 шілдедегі № 58-11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7407 нөмірімен тіркелген, Қазақстан Республикасы нормативтік құқықтық актілерінің электрондық түрдегі эталондық бақылау банкінде 2020 жылғы 28 шілдеде жарияланған);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Тарбағатай аудандық мәслихатының 2020 жылғы 13 қаңтардағы № 51-2 "2020-2022 жылдарға арналған Тарбағатай ауданы Ақжар ауылдық округінің бюджеті туралы" шешіміне өзгерістер енгізу туралы" Тарбағатай аудандық мәслихатының 2020 жылғы 3 қарашадағы № 63-2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7785 нөмірімен тіркелген, Қазақстан Республикасы нормативтік құқықтық актілерінің электрондық түрдегі эталондық бақылау банкінде 2020 жылғы 13 қарашада жарияланған);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Тарбағатай аудандық мәслихатының 2020 жылғы 13 қаңтардағы № 51-2 "2020-2022 жылдарға арналған Тарбағатай ауданы Ақжар ауылдық округінің бюджеті туралы" шешіміне өзгерістер енгізу туралы" Тарбағатай аудандық мәслихатының 2020 жылғы 3 желтоқсандағы № 65-2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7922 нөмірімен тіркелген, Қазақстан Республикасы нормативтік құқықтық актілерінің электрондық түрдегі эталондық бақылау банкінде 2020 жылғы 08 желтоқсанда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