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54912" w14:textId="4454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Тарбағатай ауданы Құмкөл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2020 жылғы 30 желтоқсандағы № 67-12 шешімі. Шығыс Қазақстан облысының Әділет департаментінде 2020 жылғы 31 желтоқсанда № 8276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2001 жылғы 23 қаңтардағы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2020 жылғы 23 желтоқсандағы № 66-2 "2021-2023 жылдарға арналған Тарбағатай ауданының бюджеті туралы" (нормативтік құқықтық актілерді мемлекеттік тіркеу Тізілімінде 8141 нөмірімен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Тарбағатай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Тарбағатай ауданы Құмкөл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27 784,9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23 851,9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29 021,5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1 236,6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>№ 9/12-VII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арналған Тарбағатай ауданы Құмкөл ауылдық округ бюджетіне аудандық бюджеттен берілетін субвенция көлемі 18 355,0 мың теңге сомасында белгіленгені ескерілсін.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алынып тсталды - .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2021 жылға арналған Тарбағатай ауданы Құмкөл ауылдық округ бюджетіне аудандық бюджеттен – 5 496,9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3-1 тармақ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000000"/>
          <w:sz w:val="28"/>
        </w:rPr>
        <w:t>№ 9/12-VII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3-2. 1 236,6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3-1-қосымшасына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Ескерту. Шешім </w:t>
      </w:r>
      <w:r>
        <w:rPr>
          <w:rFonts w:ascii="Times New Roman"/>
          <w:b w:val="false"/>
          <w:i/>
          <w:color w:val="000000"/>
          <w:sz w:val="28"/>
        </w:rPr>
        <w:t>3</w:t>
      </w:r>
      <w:r>
        <w:rPr>
          <w:rFonts w:ascii="Times New Roman"/>
          <w:b w:val="false"/>
          <w:i/>
          <w:color w:val="000000"/>
          <w:sz w:val="28"/>
        </w:rPr>
        <w:t>-</w:t>
      </w:r>
      <w:r>
        <w:rPr>
          <w:rFonts w:ascii="Times New Roman"/>
          <w:b w:val="false"/>
          <w:i/>
          <w:color w:val="000000"/>
          <w:sz w:val="28"/>
        </w:rPr>
        <w:t>2</w:t>
      </w:r>
      <w:r>
        <w:rPr>
          <w:rFonts w:ascii="Times New Roman"/>
          <w:b w:val="false"/>
          <w:i/>
          <w:color w:val="000000"/>
          <w:sz w:val="28"/>
        </w:rPr>
        <w:t xml:space="preserve"> тармақпен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000000"/>
          <w:sz w:val="28"/>
        </w:rPr>
        <w:t>№ 6/19-VII</w:t>
      </w:r>
      <w:r>
        <w:rPr>
          <w:rFonts w:ascii="Times New Roman"/>
          <w:b w:val="false"/>
          <w:i/>
          <w:color w:val="000000"/>
          <w:sz w:val="28"/>
        </w:rPr>
        <w:t xml:space="preserve"> шешімімен (01.01.2021 бастап қолданысқа енгізіледі).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67-12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Құмкөл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22.10.2021 </w:t>
      </w:r>
      <w:r>
        <w:rPr>
          <w:rFonts w:ascii="Times New Roman"/>
          <w:b w:val="false"/>
          <w:i w:val="false"/>
          <w:color w:val="ff0000"/>
          <w:sz w:val="28"/>
        </w:rPr>
        <w:t xml:space="preserve">№ 9/12-VII 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29 021,5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27 034,9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67-12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67-12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Құмкөл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67-12 шешіміне 3-1-қосымша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3-1-қосымшамен толықтырылды - Шығыс Қазақстан облысы Тарбағатай аудандық мәслихатының 19.07.2021 </w:t>
      </w:r>
      <w:r>
        <w:rPr>
          <w:rFonts w:ascii="Times New Roman"/>
          <w:b w:val="false"/>
          <w:i w:val="false"/>
          <w:color w:val="ff0000"/>
          <w:sz w:val="28"/>
        </w:rPr>
        <w:t>№ 6/19-VII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236,6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желтоқсандағы № 67-12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Тарбағатай ауданы мәслихатының кейбір күші жойылған шешімдерінің тізбесі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Тарбағатай аудандық мәслихатының 2020 жылғы 13 қаңтардағы № 51-12 "2020-2022 жылдарға арналған Тарбағатай ауданы Құмкөл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6668 нөмірімен тіркелген, Қазақстан Республикасы нормативтік құқықтық актілерінің электрондық түрдегі эталондық бақылау банкінде 2020 жылғы 18 ақпанда жарияланған),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Тарбағатай аудандық мәслихатының 2020 жылғы 13 қаңтардағы № 51-12 "2020-2022 жылдарға арналған Тарбағатай ауданы Құмкөл ауылдық округінің бюджеті туралы" шешіміне өзгерістер мен толықтырулар енгізу туралы" Тарбағатай аудандық мәслихатының 2020 жылғы 7 сәуірдегі № 53-12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6953 нөмірімен тіркелген, Қазақстан Республикасы нормативтік құқықтық актілерінің электрондық түрдегі эталондық бақылау банкінде 2020 жылғы 27 сәуірде жарияланған),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Тарбағатай аудандық мәслихатының 2020 жылғы 13 қаңтардағы № 51-12 "2020-2022 жылдарға арналған Тарбағатай ауданы Құмкөл ауылдық округінің бюджеті туралы" шешіміне өзгерістер енгізу туралы" Тарбағатай аудандық мәслихатының 2020 жылғы 10 шілдедегі № 58-4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7395 нөмірімен тіркелген, Қазақстан Республикасы нормативтік құқықтық актілерінің электрондық түрдегі эталондық бақылау банкінде 2020 жылғы 25 шілдеде жарияланған),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2020 жылғы 13 қаңтардағы № 51-12 "2020-2022 жылдарға арналған Тарбағатай ауданы Құмкөл ауылдық округінің бюджеті туралы" шешіміне өзгерістер енгізу туралы" Тарбағатай аудандық мәслихатының 2020 жылғы 3 қарашадағы № 63-12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7801 нөмірімен тіркелген Қазақстан Республикасы нормативтік құқықтық актілерінің электрондық түрдегі эталондық бақылау банкінде 2020 жылғы 24 желтоқсанда жарияланған).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