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7925" w14:textId="42b7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Ақсуат ауылдық округінің бюджеті туралы" Тарбағатай аудандық маслихатының 2020 жылғы 13 қаңтардағы № 51-3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53-2 шешімі. Шығыс Қазақстан облысының Әділет департаментінде 2020 жылғы 17 сәуірде № 6946 болып тіркелді. Шығыс Қазақстан облысы Тарбағатай аудандық мәслихатының 2020 жылғы 30 желтоқсандағы № 67-3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Шығыс Қазақстан облысы Тарбағатай аудандық мәслихатының 30.12.2020 № 67-3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Ақсуат ауылдық округінің бюджеті туралы" Тарбағатай аудандық мәслихатының 2020 жылғы 13 қаңтардағы № 51-3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6674 нөмірімен тіркелген, Қазақстан Республикасы нормативтік құқықтық актілерінің электрондық түрдегі Эталондық бақылау банкінде 2020 жылғы 30 қантар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70 507,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42 401,0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73 662,0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3 155,0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3 155,0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Ақсуат ауылдық округ бюджетіне аудандық бюджеттен – 25 402,0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3 155,0 мың теңге бюджет қаражатының пайдаланатын қалдықтары осы шешімнің 5 – 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шешiмге 5-қосымша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