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b7925" w14:textId="42b7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Тарбағатай ауданы Ақсуат ауылдық округінің бюджеті туралы" Тарбағатай аудандық маслихатының 2020 жылғы 13 қаңтардағы № 51-3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2020 жылғы 7 сәуірдегі № 53-2 шешімі. Шығыс Қазақстан облысының Әділет департаментінде 2020 жылғы 17 сәуірде № 6946 болып тіркелді. Шығыс Қазақстан облысы Тарбағатай аудандық мәслихатының 2020 жылғы 30 желтоқсандағы № 67-3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Шығыс Қазақстан облысы Тарбағатай аудандық мәслихатының 30.12.2020 № 67-3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109-1 -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Тарбағатай аудандық мәслихатының "2020-2022 жылдарға арналған Тарбағатай ауданының бюджеті туралы" Тарбағатай аудандық мәслихатының 2019 жылғы 24 желтоқсандағы № 50-2 шешіміне өзгерістер енгізу туралы" 2020 жылғы 27 наурыздағы № 52-6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6849 нөмірімен тіркелді) сәйкес Тарбағатай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Тарбағатай ауданы Ақсуат ауылдық округінің бюджеті туралы" Тарбағатай аудандық мәслихатының 2020 жылғы 13 қаңтардағы № 51-3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6674 нөмірімен тіркелген, Қазақстан Республикасы нормативтік құқықтық актілерінің электрондық түрдегі Эталондық бақылау банкінде 2020 жылғы 30 қантар жарияланған)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Тарбағатай ауданы Ақсуат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70 507, 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27 801,0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305,0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42 401,0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73 662,0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- 3 155,0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3 155,0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3 155,0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жылға арналған Тарбағатай ауданы Ақсуат ауылдық округ бюджетіне аудандық бюджеттен – 25 402,0 мың теңге көлемінде нысаналы трансферттер көзделгені ескерілсін.";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3 155,0 мың теңге бюджет қаражатының пайдаланатын қалдықтары осы шешімнің 5 – қосымшасына сәйкес бөлінсін.";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5 – қосымшамен толықтырылсын.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№ 53-2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Ақсуат ауылдық округінің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42 401,0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сәуірі № 53-2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шешiмге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қантардағы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51-3 шешiмге 5-қосымша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