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9fcfc" w14:textId="fa9fc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Аягөз ауданының Мамырсу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25 желтоқсандағы № 55/545-VI шешімі. Шығыс Қазақстан облысының Әділет департаментінде 2021 жылғы 5 қаңтарда № 8315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25 желтоқсандағы № 55/522-VІ "2021-2023 жылдарға арналған Аягөз ауданының бюджеті туралы" (нормативтік құқықтық актілерді мемлекеттік тіркеу Тізілімінде 8099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аудандық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Мамырсу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51198,0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4507,2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578,8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46112,0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52047,9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- 849,9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849,9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849,9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Аягөз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9/175-VIІ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Аягөз аудандық мәслихатының кейбір шешімдерінің күші жойылды деп танылсын.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55/545-VI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Мамырсу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Шығыс Қазақстан облысы Аягөз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9/175-VIІ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- 849,9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55/545-VI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Мамырсу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55/545-VI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Мамырсу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55/545-VI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Аягөз аудандық мәслихатының күші жойылды деп танылған шешімдерінің тізбесі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43/316-VІ "2020-2022 жылдарға арналған Аягөз ауданының Мамырсу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6586 нөмірімен тіркелген, Қазақстан Республикасының нормативтік құқықтық актілерінің электрондық түрдегі эталондық бақылау банкінде 2020 жылдың 21 қаңтарында жарияланған);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Аягөз аудандық мәслихатының 2020 жылғы 14 сәуірдегі № 46/359-VI "2020-2022 жылдарға арналған Аягөз ауданының Мамырсу ауылдық округінің бюджеті туралы" Аягөз аудандық мәслихатының 2020 жылғы 10 қаңтардағы № 43/316-VI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6972 нөмірімен тіркелген, Қазақстан Республикасының нормативтік құқықтық актілерінің электрондық түрдегі эталондық бақылау банкінде 2020 жылдың 30 сәуірінде жарияланған);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Аягөз аудандық мәслихатының 2020 жылғы 02 маусымдағы № 48/393-VI "2020-2022 жылдарға арналған Аягөз ауданының Мамырсу ауылдық округінің бюджеті туралы" Аягөз аудандық мәслихатының 2020 жылғы 10 қаңтардағы № 43/316-VI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7184 нөмірімен тіркелген, Қазақстан Республикасының нормативтік құқықтық актілерінің электрондық түрдегі эталондық бақылау банкінде 2020 жылдың 16 маусымында жарияланған);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Аягөз аудандық мәслихатының 2020 жылғы 16 қыркүйектегі № 52/461-VI "2020-2022 жылдарға арналған Аягөз ауданының Мамырсу ауылдық округінің бюджеті туралы" Аягөз аудандық мәслихатының 2020 жылғы 10 қаңтардағы № 43/316-VI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7576 нөмірімен тіркелген, Қазақстан Республикасының нормативтік құқықтық актілерінің электрондық түрдегі эталондық бақылау банкінде 2020 жылдың 28 қыркүйегінде жарияланған);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Аягөз аудандық мәслихатының 2020 жылғы 06 қарашадағы № 53/491-VI "2020-2022 жылдарға арналған Аягөз ауданының Мамырсу ауылдық округінің бюджеті туралы" Аягөз аудандық мәслихатының 2020 жылғы 10 қаңтардағы № 43/316-VI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7834 нөмірімен тіркелген, Қазақстан Республикасының нормативтік құқықтық актілерінің электрондық түрдегі эталондық бақылау банкінде 2020 жылдың 19 қарашасында жарияланған).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