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83c2" w14:textId="6008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Ақтоғай кенттік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43/301-VI шешімі. Шығыс Қазақстан облысының Әділет департаментінде 2020 жылғы 17 қаңтарда № 6581 болып тіркелді. Күші жойылды - Шығыс Қазақстан облысы Аягөз аудандық мәслихатының 2020 жылғы 25 желтоқсандағы № 55/530-VI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170479,0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29324,0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141149,0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175821,9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5342,9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кенттік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54/507-VI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175821,9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Ақтоғай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