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b067" w14:textId="32bb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Кеңгірбай би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28 желтоқсандағы № 58/9-VI шешімі. Шығыс Қазақстан облысының Әділет департаментінде 2020 жылғы 29 желтоқсанда № 8088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24 желтоқсандағы № 58/3-VI "2021-2023 жылдарға арналған Абай ауданының бюджеті туралы" (нормативтік құқықтық актілерді мемлекеттік тіркеу Тізілімінде № 8035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25 461,0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24 056,0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337,7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1-тармақ жаңа редакцияда -</w:t>
      </w:r>
      <w:r>
        <w:rPr>
          <w:rFonts w:ascii="Times New Roman"/>
          <w:b w:val="false"/>
          <w:i/>
          <w:color w:val="000000"/>
          <w:sz w:val="28"/>
        </w:rPr>
        <w:t xml:space="preserve"> Шығыс Қазақстан облысы Абай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0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15/3-VII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</w:t>
      </w:r>
      <w:r>
        <w:rPr>
          <w:rFonts w:ascii="Times New Roman"/>
          <w:b w:val="false"/>
          <w:i/>
          <w:color w:val="000000"/>
          <w:sz w:val="28"/>
        </w:rPr>
        <w:t>2021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Кеңгірбай би ауылдық округінің бюджетіне аудандық бюджеттен берілетін субвенция көлемі 19 123,0 мың теңге сомасында ескерілсін.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мәслихатының кейбір шешімдерінің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Кеңгірбай би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- Шығыс Қазақстан облысы Абай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15/3-VII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коммуналдық меншігінің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Кеңгірбай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коммуналдық меншігінің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58/9-VI шешіміне 4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шешімдерінің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Кеңгірбай би ауылдық округінің бюджеті туралы" Абай аудандық мәслихатының 2020 жылғы 15 қаңтардағы № 43/4-VІ (нормативтік құқықтық актілерді мемлекеттік тіркеу Тізілімінде № 6681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2020 жылғы 13 сәуірдегі № 46/3-VI "2020-2022 жылдарға арналған Кеңгірбай би ауылдық округінің бюджеті туралы" 2020 жылғы 15 қаңтардағы № 43/4-VІ шешіміне өзгерістер енгізу туралы" (нормативтік құқықтық актілерді мемлекеттік тіркеу Тізілімінде № 6915 болып тіркелген, Қазақстан Республикасының нормативтік құқықтық актілердің электрондық түрдегі эталондық бақылау банкінде 2020 жылғы 23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2020 жылғы 5 мамырдағы № 48/3-VI "2020-2022 жылдарға арналған Кеңгірбай би ауылдық округінің бюджеті туралы" 2020 жылғы 15 қаңтардағы № 43/4-VІ шешіміне өзгерістер енгізу туралы" (нормативтік құқықтық актілерді мемлекеттік тіркеу Тізілімінде № 7070 болып тіркелген, Қазақстан Республикасының нормативтік құқықтық актілердің электрондық түрдегі эталондық бақылау банкінде 2020 жылғы 21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2020 жылғы 13 қарашадағы № 55/3-VI "2020-2022 жылдарға арналған Кеңгірбай би ауылдық округінің бюджеті туралы" 2020 жылғы 15 қаңтардағы № 43/4-VІ шешіміне өзгерістер енгізу туралы" (нормативтік құқықтық актілерді мемлекеттік тіркеу Тізілімінде № 7839 болып тіркелген, Қазақстан Республикасының нормативтік құқықтық актілердің электрондық түрдегі эталондық бақылау банкінде 2020 жылғы 23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