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48e7" w14:textId="cbb4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 нормаларын, сондай-ақ тыңайтқыштарды (органикалықтарды қоспағанда) субсидиялауға бюджеттік қаржы көлемдерін бекіту және 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15 сәуірдегі № 130 қаулысы. Шығыс Қазақстан облысының Әділет департаментінде 2020 жылғы 17 сәуірде № 6957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5-1) тармақшасына сәйкес,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 мемлекеттік тіркеу тізілімінде нөмірі 20209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2020 жылғы 7 ақпандағы № 3-3-5/24024 хаты негізінде Шығыс Қазақстан облысының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2020 жылға арналған субсидияланатын тыңайтқыштар түрлерінің тізбесі және тыңайтқыштарды сатушыдан сатып алынған тыңайтқыштардың 1 тоннасына (литріне, килограмына) арналған субсидиялар нормалары;</w:t>
      </w:r>
    </w:p>
    <w:bookmarkEnd w:id="3"/>
    <w:bookmarkStart w:name="z10" w:id="4"/>
    <w:p>
      <w:pPr>
        <w:spacing w:after="0"/>
        <w:ind w:left="0"/>
        <w:jc w:val="both"/>
      </w:pPr>
      <w:r>
        <w:rPr>
          <w:rFonts w:ascii="Times New Roman"/>
          <w:b w:val="false"/>
          <w:i w:val="false"/>
          <w:color w:val="000000"/>
          <w:sz w:val="28"/>
        </w:rPr>
        <w:t>
      2) 2020 жылға арналған тыңайтқыштарды (органикалық тыңайтқыштарды қоспағанда) субсидиялауға бюджеттік қаржы көлемі – 1 725 299 000 (бір миллиард жеті жүз жиырма бес миллион екі жүз тоқсан тоғыз мың) теңге бекітілсін.</w:t>
      </w:r>
    </w:p>
    <w:bookmarkEnd w:id="4"/>
    <w:bookmarkStart w:name="z11"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5"/>
    <w:bookmarkStart w:name="z12" w:id="6"/>
    <w:p>
      <w:pPr>
        <w:spacing w:after="0"/>
        <w:ind w:left="0"/>
        <w:jc w:val="both"/>
      </w:pPr>
      <w:r>
        <w:rPr>
          <w:rFonts w:ascii="Times New Roman"/>
          <w:b w:val="false"/>
          <w:i w:val="false"/>
          <w:color w:val="000000"/>
          <w:sz w:val="28"/>
        </w:rPr>
        <w:t>
      3. Облыстың ауыл шаруашылығы басқармасы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15 сәуірі </w:t>
            </w:r>
            <w:r>
              <w:br/>
            </w:r>
            <w:r>
              <w:rPr>
                <w:rFonts w:ascii="Times New Roman"/>
                <w:b w:val="false"/>
                <w:i w:val="false"/>
                <w:color w:val="000000"/>
                <w:sz w:val="20"/>
              </w:rPr>
              <w:t>№ 130 қаулысына 1 қосымша</w:t>
            </w:r>
          </w:p>
        </w:tc>
      </w:tr>
    </w:tbl>
    <w:bookmarkStart w:name="z20" w:id="12"/>
    <w:p>
      <w:pPr>
        <w:spacing w:after="0"/>
        <w:ind w:left="0"/>
        <w:jc w:val="left"/>
      </w:pPr>
      <w:r>
        <w:rPr>
          <w:rFonts w:ascii="Times New Roman"/>
          <w:b/>
          <w:i w:val="false"/>
          <w:color w:val="000000"/>
        </w:rPr>
        <w:t xml:space="preserve"> 2020 жылға арналған субсидияланатын тыңайтқыштар түрлерінің тізбесі және тыңайтқыштарды сатушыдан сатып алынған тыңайтқыштардың 1 тоннасына (килограмм, литр) арналған субсидиялардың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83"/>
        <w:gridCol w:w="6638"/>
        <w:gridCol w:w="196"/>
        <w:gridCol w:w="11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 етуші заттар,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нормаларытеңге/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(нитрат аммония)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аммиак селитрасы, Б маркалы (жоғарғы сорт, бірінші сорт, екінші сорт)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және А маркалы амммиак селитрасы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аммоний сульфаты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В маркалы аммоний сульфаты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DASH % 21 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N-21; SO3-60; S-24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ЮТЕК</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DASH % 46 N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-н.м. 6,8, N нитратты - н.м. 6,8, N амидті - 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азотты (КАС)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Р-1,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анитраты, Б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минералды тыңайтқыш "Б"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17 531,3</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Микроэлементтермен байытылған ұнтақ тәрізді суперфосфат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Шилісай кен орнының фосфоритті концентраты және ұны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P2О5:24+(Mg:0,5, Ca:14, S:25)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P2О5-24; Mg-2; Ca-2;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тыңайтқыш, SiB маркасы (модификацияланған минералды тыңайтқыштар)</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P2О5-24, CaO-14, Mg-0,5, SO3-25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Hafa UP, мочевина фосфаты (17,5-44-0)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P2О5-44%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марки: 18-44-0 (UP)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P2О5 -44%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бірінші аммофос сорттары, 10-46 марксы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N-10, P-46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N-12, P-52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маркасы</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маркасы (модификацияланған минералды тыңайтқыш)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моноаммонийфосфаты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электролиттік</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Solumop маркалы калий хлориді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-60, KCl-95,8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0-0-61 (KCl)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күкірт қышқылды калий (калий сульфаты)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-50, SO3- 52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129 464,3</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SiB маркалы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тазартылған күкірт қышқылды калий (калий сульфаты)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 тазартылған(I сорт, II сорт)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SOP 0.0.51 (47)</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Hydroponica SOP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K2О-51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15-15-15</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кешенді минералды тыңайтқыш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кешенді минералды тыңайтқыш (NPK -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тыңайтқышы (диаммофоска)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маркасы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нитроаммофоска азофоска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нитроаммофоска (азофоска)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нитроаммофоска (азофоска) тыңайтқышы (NPK -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азотты-фосфорлы-калийлі кешенді минералды тыңайтқыш (NPK -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16-16-16</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түйіршікті құрамды нитроаммофоска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16-16-8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азот-фосфор-калийлі тыңайтқыш 10-26-26</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кешенді минералды тыңайтқыш (NPK -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(диаммофоска)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 маркалы азотты-фосфорлы-калийлі кешенді минералды тыңайтқыш (NPK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P2O-14, K2O-14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P2O-14, K2O-14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P2O-14, K2O-14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6:14:14 маркалы азотты-фосфорлы-калийлі кешенді минералды тыңайтқыш (NPK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P2O-14, K2O-14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тыңайтқыш-нитроаммофоска (азофоска), NPK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13-13-24</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20:20:10 маркалы азотты-фосфорлы-калийлі кешенді минералды тыңайтқыш (NPK -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NPK-тыңайтқыш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18-9-18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 тыңайтқыш (NPK тыңайтқыш қоспалары)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 (2) маркалы күкірті бар азот-фосфор-калийлі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тыңайтқыш-нитроаммофоска (азофоска), NPK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тыңайтқыш-нитроаммофоска (азофоска), NPK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маркалы NPK 20:10:10+S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 кешенді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(диаммофоска)</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түйіршікті құрамды нитроаммофоска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8:24:24 маркалы кешенді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17:0,1:28 маркалы кешенді азотты-фосфорлы-калийлі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бар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64 732,5</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азот-фосфорлы күкіртті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 маркалы азот-фосфорлы күкіртті күрделі тыңайтқыш (NP+S-тыңайтқыш)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күкірті бар күрделі азот-фосфорлы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күкірті бар күрделі азот-фосфорлы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күкірті бар SiB маркалы тыңайтқыш (модификацияланған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азот-фосфорлы күкірті бар тыңайтқыш (13,5)</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 маркалы азот-фосфорлы күкіртті күрделі тыңайтқыш (NP+S-тыңайтқыш)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20:20:10 маркалы азот-фосфорлы күкіртті күрделі тыңайтқыш (NP+S-тыңайтқыш)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 маркалы азот-фосфорлы күкіртті күрделі тыңайтқыш (NP+S-тыңайтқыш)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17:22:14 маркалы азот-фосфорлы күкіртті күрделі тыңайтқыш (NP+S-тыңайтқыш)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P-22,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(14) маркалы азот-фосфорлы күкірті бар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азот-фосфорлы күкірт құрамды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агрохимикат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15:25(12) маркалы азот-фосфорлы күкірті бар тыңайтқыш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P-25,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14:34(13,5) маркалы азот-фосфорлы күкірті бар тыңайтқыш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P-34,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Азот-фосфор-калий-күкірт тыңайтқышы (NPKS-тыңайтқыш)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н.м. 4,0% Р2О5-н.м. 9,6%, К2О-н.м. 8,0%, SO3-н.м.12,0%, СаО-н.м. 10,2%, MgO- н.м. 0,5%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46 301</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Азот-фосфор-калий-күкірт құрамды тыңайтқышы (NPKS-тыңайтқыш), Г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аммонилі азот -4,8; Р2О5-9,6; К2О-8,0; SO3-14,0; СаО-11,2,0; MgO-0,6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(марки А, Б, В)</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аз емес % аммонилі азот -н.м. 6,0; Р2О5-11,0; SO3-15.0; СаО-14,0; MgO-0,25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(NPS-тыңайтқыш) А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аммонийный-6,0; Р2О5-12,0; SO3-15.0; СаО-14,0; MgO-0,25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құрамында тыңайтқыш (РК-тыңайтқыш)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(Р2О5-н.м. 14%, К2О-до 8,0%, СаО-н.м. 13,2%, MgO-н.м. 0,45%)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құрамында А маркалы тыңайтқыш (РК-тыңайтқыш)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Р2О5-14,8%, К2О-8,0%, СаО-13,8%, MgO-0,48%)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 құрамды тыңайтқыш (РКЅ-тыңайтқыш)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Р2О5-н.м. 13,1%, К2О-до 7,0%, SО3-до 7,0%, СаО-н.м. 13,3%, MgО-н.м. 0,4%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 құрамды тыңайтқыш А маркалы (РКЅ-тыңайтқыш)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К2О-11,0%, S-до 11,0%, СаО-13,3%, MgО-0,4%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 күкірт құрамды тыңайтқыш (РS-тыңайтқыш)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Р2О5-н.м. 11,0%,SO3-до 10,0%, СаО-н.м. 13,5%, MgO-н.м. 0,45%)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 күкірт құрамды тыңайтқыш  В маркалы (РS-тыңайтқыш)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Р2О5-16,5%,S-10,0%, СаО-15,5%, MgO-0,54%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тыңайтқышы Бурофос-Р, А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Р2О5-12; СаО-16; MgO-1,6; органикалық көміртегі -14,0; гумин қышқылдары – 16,0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тыңайтқышы Бурофос-РК, маркасы 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Р2О5-10; К2О-10; СаО-9,5; MgO-1,1; органикалық көміртегі -14,0; гумин қышқылдары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 А маркалы</w:t>
            </w:r>
          </w:p>
        </w:tc>
        <w:tc>
          <w:tcPr>
            <w:tcW w:w="6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Р2О5-61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(MAP)</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суда еритін кристалды моноаммонийфосфат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 А маркалы тазартылған кристаллды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ерігіш кристалды тазартылған Б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моноаммонийфосфат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Р2О5-61, N-12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Hydroponica MAP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марки: 12-61-0 (MAP)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Р2О5 -61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Диаммонийфосфат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Haifa калий Монофосфаты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Hydroponica MKP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0-52-34 (MKP)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Р2О5 -52%, K20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"НИТРОКАЛЬЦИЙФОСФАТ" НИТРОФОС А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P-16, Са-11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"НИТРОКАЛЬЦИЙФОСФАТ" НИТРОФОС Б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Са-14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"НИТРОКАЛЬЦИЙФОСФАТ" НИТРОФОС В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P-19, Са-12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 К-4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агрохимикаты күкіртпен С 12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S-12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агрохимикаты күкіртпен С 7,5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агрохимикаты күкіртпен С 4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 (КСТ)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(КСТ)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маркалы кешенді сұйық тыңайтқыштар (КСТ)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Құрамында қоректік микроэлементтер бар ерітінділер </w:t>
            </w:r>
            <w:r>
              <w:br/>
            </w:r>
            <w:r>
              <w:rPr>
                <w:rFonts w:ascii="Times New Roman"/>
                <w:b w:val="false"/>
                <w:i w:val="false"/>
                <w:color w:val="000000"/>
                <w:sz w:val="20"/>
              </w:rPr>
              <w:t>
"Микробиотыңайтқыштар" "МЭРС"</w:t>
            </w:r>
          </w:p>
          <w:bookmarkEnd w:id="13"/>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фитоқосылған Fe-2,5, фитоқосылған Mo-2,0, фитоқосылған Cu-1,0, фитоқосылған Zn-2,5, фитоқосылған Mn-1,0, фитоқосылған Сo-0,5, фитоқосылған B-0,5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(кальцийлық селитра), А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(кальцийлық селитра), Б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(кальцийлық селитра), В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(кальцийлық селитра), Г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(кальцийлық селитра) А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қойылтылған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CaO-32; N-17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қойылтылған (Haifa-Cal Prime)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сұйық</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кальций селитрасы Е маркалы, Yara Liva Calcinit</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15-0-0 + 27 CaO (CN)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 7, Nкарб 7, P2O5 11, K2O 31, MgO 2,5, SO3 5, B 0,02, Cu 0,01, Fe 0,15, Mn 0,1, Zn0,01, Mo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микроэлементтері бар кешенді суда еритін NPK тыңайтқышы 3-11-38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кристалон)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темір хелаты DTPA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түйіршектелген ДТПА маркалы Fe микротыңайтқышы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Ультрамаг "хелат Fe-13"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 Zn -15" маркалы Ультрамаг хелат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хелат марганец EDTA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хелат марганец EDTA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 Mn -13" маркалы Ультрамаг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хелат меди EDTA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хелат меди EDTA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 Cu -15" маркалы Ультрамаг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Stopit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 + адьюванттар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Tenso Coctail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8,3, SО3 28,75, B 8, Vn 7, Mo 0,4 + адьюванттар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 + адьюванттар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 +адьюванттар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 (магний сульфаты)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А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А маркасы (I сорт, II сорт, III сорт)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MgO-29,8; S-23,8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В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В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В маркасы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маркасы: ұсақ кристалды Эпсомит, түйіршіктелген Эпсомит, ұсақ кристалды Кизерит, түйіршіктелген кизерит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"Magnesium Sulphate"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(калий нитраты)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азотқышқылды калий (калий нитраты)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(Potassium nitrate)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Калийлық селитра Multi-K GG</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селитра техникалық АШ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13-0-46 (NOP)</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 Tera Krista MAG (магний нитраты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 қышқылды Магний (магний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марки: 11-0-0 + 15 MgO (MN)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 -3-5, ульмин қышқылы және гумин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 + адьюванттар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Биостим маркалы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5,5, полисахаридтар – 7,0, N – 4,5, Р2О5 – 5,0, К2О – 2,5, MgO - 1,0, Fe – 0,2, Mn – 0,2, Zn – 0,2, Cu -0,1, B – 0,1, Mo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Биостим маркалы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10,0, N – 6,0, К2О – 3,0%, SO3 – 5,0%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Биостим маркалы органо-минералды тыңайтқышы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4,0, N – 4,0, Р2О5 – 10,0, SO3 – 1,0, MgO - 2,0, Fe – 0,4, Mn – 0,2, Zn – 0,2, B –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Биостим маркалы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7,0, N – 5,5, Р2О5 – 4,5, К2О – 4,0, SO3 – 2,0, MgO - 2,0, Fe – 0,3, Mn – 0,7, Zn – 0,6, Cu -0,4, B – 0,2, Mo – 0,02, Co – 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Биостим маркалы органо-минералды тыңайтқышы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аминқышқылы–6,0, N–1,2, SO3–8,0, MgO-3,0, Fe–0,2, Mn–1,0,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Биостим маркалы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-6,0,N-3,5, SO3-2,0,MgO-2,5, Fe-0,03,Mn-1,2,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Биостим маркалы органо-минералды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-6,0, N-6, SO3-6,0, MgO-2,0, Fe-0,3,Mn-0,2, Zn-0,9, Cu-0,3, B-0,3, Mo-0,02, Cо-0,2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үшін" Ультрамаг Комби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тыңайтқыш, 6:14:35+2MgO+МЭ маркалы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 31+2MgO+МЭ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13:40:13+МЭ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15:15:30+1,5 MgO+МЭ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Fe-0,1%, Cu-0,1%, Mo-0,02%, Co-0,01%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Бета (қызылша)/FERTIGRAIN BETA</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S-2%, Mn-1%,B-0,3%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(Астық фертигрейні)</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(Майлы Фертигрейн)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Fe-7,5%, Zn-0,6%, Mn-3,3%, Cu-0,3%, B-0,7%, Mo-0,1%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цинк (TECNOKEL AMINO Zn)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(TECHNOKEL Fe)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калий (TECNOKEL AMINO К)</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N/ТЕКНОКЕЛЬ АЗОТ</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кремний (CONTROLPHYT SI)</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SI-17%, К - 7%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РН (TECNOPHYT PH)</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поли-гиброки-карбоқышқылдар-20%, N-2, Р-2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N-3%;К2O-8%, B-0,02%, C-12%, Fe-0,5% (EDTA), Zn-0,08% (EDTA), кайгидрин, бетаин, альгин қышқылы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Витаминдер, Ақуыздар, Аминқышқылы, Тазартылған гумус қышқылдары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- 23,0%, Mn - 0,5%, Zn - 0,5%, GEA 249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B-1,2%, Cu-0,8%, Fe-0,6%, Mn-1,0%, Zn-5,0%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Cu-0,8%, Fe-4%, Mn-4%, Zn-1,5%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N-3,5%,K2O-15,5%, C-3,0, GEA 249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 SO3- 6%,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SO3-25,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(EDTA), Fe-0,07% (EDTA), Mn-0,03% (EDTA), Zn-0,01%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(EDTA), Fe-0,1% (EDTA), Mn-0,05% (EDTA), Zn-0,05%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(EDTA), Fe-0,1% (EDTA), Mn-0,05% (EDTA), Zn-0,05%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(Plantofol 30:10:10)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 К2O-10%, B-0,02%, Cu-0,05% (EDTA), Fe-0,1% (EDTA), Mn-0,05% (EDTA), Zn-0,05%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витаминдер, сапонин, бетаин, ақуыздар, аминоқышқылдары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белоктар, аминқышқылдары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витаминдер, белоктар, аминқышқылдары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N-3,0; К2О-3,0, С-10,0, Zn-0,5, Mn-0,5, Mo-0,2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33, жалпы N-9,8, органикалық зат-48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Бахчевый"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Mn-0,7 , Cu-0,01, Mo-0,005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Виноградный"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MgO-2, Fe-0,05, Zn-0,2, B-0,1, Mn-0,2 , Cu-0,2, Mo-0,002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сыра қайнататын арпа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(сыра қайнататын арпа)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Плодовый"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Р-5; К-27, CaO-8, Fe-0,1, Zn-0,1, B-0,1, Mn-0,1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 К-37, MgO-2, Fe-0,08, Zn-0,02, B-0,02, Mn-0,04 , Cu-0,005, Mo-0,005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Универсальный"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Р-19;К-19, MgO-3, S-2,4, Fe-0,2, Zn-0,052, B-0,02, Mn-0,0025, Cu-0,0025, Mo-0,0025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Р-24; К-32, MgO-2, Fe-0,01, Zn-0,05, B-1, Mn-0,05, Cu-0,025, Mo-0,001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 қышқылдары-10, полисахаридтер-6,1, ауксиндер-0,6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құрамы N-9,8; еркін аминқышқылдары-33; оранганды заттардың жалпы саны - 48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(Марка А, Марка Б)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 MgO-2,04, So3-4,62, Cu - 0,95, Fe - 0,78, Mn-1,13, Zn-1,1, Mo-0,01, Ti - 0,02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N-16,15, MgO-1,92, SO3-2,02, Cu - 0,3, Fe - 0,35, Mn-0,68, Zn-0,6, Mo-0,01, Ti - 0,02 , B - 0,6, Na2O - 2,88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аминқышқылы - 42%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 B-0,05%, Mn-0,1%, Zn-0,1%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 MgO-2%, Cu-0,08%, Fe-0,2%, Mn-0,1%, Zn-0,01%, C-17%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- 3%, P2O5 - 33%, Zn -10%.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NPK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Plus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- 3%, MgO- 7%, Zn- 2%, Mo-0,05%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аминоқышқылы - 25%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SO3-65%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К2О - 25%, ЅО3- 42%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аминокислота - 6%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C-33%, L-аминқышқылы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10-52-10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Mn–0,01%, Mo–0,005%, Zn-0,01%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13-6-26+8 CaO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15-5-30+2MgO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15-30-15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16-8-24+2MgO;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18-18-18+1MgO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20-10-20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20-20-20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0-60-20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8-20-30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3-5-55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3-8-42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0-40-40+Micro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- 21%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S-4,6 Mn-0,33, Cu-0,12, Zn-0,07, Fe-0,07, Mo-0,07, B-0,01, Se-0,003, Co--0,001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Mg-0,48, Zn-0,27, Cu-0,14, Mo-0,07, Fe-0,04, B-0,03, Mn-0,02, Se-0,03, Co-0,01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S-4,88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Cu-0,13, Zn-0,40, Fe-0,16, Mn-0,08, B-0,23, Mo-0,08, Co-0,02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K-0,06, S-9,34, Mg-2,28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қоректендіру маркалы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 г/л, Mn-50 г/л, Zn-17 г/л, N-30 г/л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(белсенді) аминқышқылдары-10%, Барлығы N-3, оның ішінде аммоний-0,6, нитратты-0,7, органикалық-1,7, P2O5-1, K2O-1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(Р және К Калий фосфиті түрінде-КН2РО3), салицил қышқылы, бетаиндер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хелатты-15, Si2O-10 хелатациялаушы агент EDTA-2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г/л, гумин қышқылы-38,9 г/л, фyльво қышқылы-7,6, N-0,14г/л, P2O5-16,7 г/л, K2O-29,8 г/л, Fe-312 мг/л, CaO-5670 мг/л, MgO-671 мг/л, Co-0,051 мг/л, Zn-0,23 мг/л, Cu-0,30,мг/л, Mn-31,4 мг/л, Mo-0,10 мг/л, Si2O-631 мг/л, құрғақ қалдық – 84 г/л, зола – 55,8 %, pH-7,2 дана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Моно-Сера" маркалы сұйық микротыңайтқышы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 SO3-72, MgO-2,3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"Волски Моно-Бор" маркалы сұйық микротыңайтқышы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"Микромак" маркалы сұйық кешенді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 Со:0,18-0,31, Se: 0,004-0,012, Cr: 0,031-0,194, Ni:0,008-0,015, Li:0,044-0,129, V:0,034-0,158, N:0,3-4,4, P2О5:0,2-0,6, K2О:0,84-5,9, SО3:1,0-5,0 MgО:0,34-2,08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"Микроэл" маркалы сұйық кешенді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"Экомак" маркалы сұйық кешенді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N" маркалы сұйық кешенді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Р" маркалы сұйық кешенді минералды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P2О5:20, K2О:5, SО3:0,8 MgО:0,18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 қышқылдары-2,86%; органикалық қышқылдар – 2,30%; моносахаридтер-0,00403%, фитогормондар-0,00046%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MgO–4,53%; SO3–3,91%; Cu–0,51 %; В–0,51 %; Fe–0,60 %; Mn-0,94 %; Zn–0,50 %; амин қышқылдары-5,19 %; органикалық қышқылдар– 5,30%; моносахаридтер – 0,00379%; фитогормондар–0,00043%; гуминді қышқылдар–0,25 %, фульво-қышқылдар–0,045 %.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Нановиті</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 MgO–4,53 %; SO3 – 3,91 %; Cu– 0,51 %; В – 0,51 %; Fe – 0,60 %; Mn- 0,94 %; Zn – 0,50 %; амин қышқылдары-5,19%; органикалық қышқылдар– 5,30%; моносахаридтер– 0,00379%; фитогормондар – 0,00043%; гуминді қышқылдар – 0,25 %, фульво-қышқылдар-0,045 %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 Бор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 амин қышқылдары-1,5 %; моносахаридтер-0,00368%; фитогормондар-0,00042 %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 Марганец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 N- 2,66 %; SO3-4,41 %; амин қышқылдары-1,39%; органикалық қышқылдар – 7,20 %; моносахаридтер – 0,00329%; фитогормондар-0,00038 %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Мыс Нановиті</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N–5,40 %; SO3–2,66 %; Cu–5,65 %; амин қышқылдары-2,68 %; органикалық қышқылдар-6,20%; моносахаридтер – 0,00397%; фитогормондар – 0,00045 %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 Мырыш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7,67 %; N – 5,41%; SО3 – 3,61 %; амин қышқылдары-2,78 %; органикалық қышқылдар– 8,35%; моносахаридтер-0,00385%; фитогормондар-0,00044 %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 MgO – 0,71 %; SO3 – 0,77 %; СаО – 15,0 %; Cu-0,02 %; В – 0,04 %; Fe – 0,21 %; Mn - 0,11 %; Zn–0,02%; амин қышқылдары-0,78 %; органикалық қышқылдар – 0,10%; моносахаридтер-0,00347%; фитогормондар-0,0004 %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 Р2О5 – 30,00 %; В – 0,51 %; Zn – 0,51 %; SO3 – 0,25 %; амин қышқылдары-0,08 %; органикалық қышқылдар – 4,5%; моносахаридтер – 0,00365%; фитогор-моналар-0,00042 %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0,50%; Мо – 3,00%; Zn–0,50%; амин қышқылдары-4,26 %; органикалық қышқылдар– 16,5%; моносахаридтер-0,00417%; фитогор-моншалар-0,00048 %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 МАКС НАНОВИТІ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 MgO – 0,1 %; SO3 – 0,08 %; Cu-0,015 %; В – 0,01 %; Fe – 0,01%; Mn- 0,02 %; Мо – 0,006 %; Zn – 0,02 %; Р2 О5 –1,0 %; К2О–1,1 %, Si-0,004 %; Co – 0,004 %; амин қышқылдары-35,0 %; моносахаридтер-0,1%; фитогормондар-0,012 %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3:18:18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0,022 %; Cu – 0,038 %; Fe–0,07 %; Mn – 0,03 %; Мо–0,015 %; Zn – 0,015 %;, Si–0,015 %; Co– 0,0015 %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5:20:5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MgO–0,01 %; SO3 – 0,01 %; В – 0,02 %; Cu – 0,04 %; Fe – 0,07 %; Mn – 0,035 %; Мо – 0,01%; Zn – 0,01 %;, Si–0,01%; Co – 0,001 %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9:18:9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SO3 – 0,012 %; В–0,018%; Cu – 0,04 %; Fe–0,065%; Mn – 0,028 %; Мо–0,012%; Zn – 0,012 %;, Si–0,012%; Co – 0,0012 %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CROPMAX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 P-0,4% K-0,02% Fe-220 Mg-550 Zn-49 Cu-35 Mn-54 B,Ca, Mo, Co, Ni 10 Аминқышқылы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қышқылдар-25г/л, амин қышқылдары-25г/л, өсімдіктердің өсуі мен иммунитетінің стимуляторлары - 10г / 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қышқылдар-25г/л, амин қышқылдары-25г/л, өсімдіктердің өсуі мен иммунитетінің стимуляторлары - 10г / 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 + аминқышқылдары-85г / л, өсімдік иммунитеті мен өсуінің стимуляторлары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күнбағыс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 + органикалық қышқылдар-25г/л, амин қышқылдары - 25 г/л, өсімдіктердің өсуі мен иммунитетінің стимуляторлары — 10г / 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бұршақты вегетация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 Mo-0,2% Co-0,02% MgO-2,5% Mn-5,8% CaO-1,75% Fe-2,0% Cu-7,6%, органикалық қышқылдар-25г/л, амин қышқылдары-25г/л, өсімдіктердің өсуі мен иммунитетінің стимуляторлары - 10г / 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астық тұқымдары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органикалық қышқылдар-25г/л, амин қышқылдары — 25 г/л, өсімдіктердің өсуі мен иммунитетінің стимуляторлары — 10г / 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 2%, органикалық төмен молекулалы қышқылдар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P2O5-0,15, K2O-3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P2O5-3, K2O-6, Fe-0,16, Mn-0,4, Zn-0,12, Cu-0,8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 CaO-7, Mg-4,7, Fe-7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MgO-3, Fe-0,12, Mn-0,08, B-0,04, Zn-0,05, Cu-0,03, Mo-0,01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Мырыш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K2O5-22,5, MgO-2, Mn-0,15, B-1,3, Mo-0,001, Cu-0,15, Fe-0,02, Zn-0,05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K2O5-2, аминқышқылы-12,5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Aminocal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 Mn-0,5; Zn-0,5; амин қышқылдары; полипептидтер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 P2O5-10,6; SO3-2,3; Cu-1,7; Mn-1; Zn-1,7; Mo-0,3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Cu-0,05 Fe-1; Mn-1,5; Zn-1; Mo-0,01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MEGAFLOR 8-5-40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 K-40+ТЕ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MEGAFLOR 15-40-15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P-40; K-15+ТЕ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Ennnè 21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N:21+51,5SO3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Ennnè 14.48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P:48+11,5SO3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Ennnè 8.0.32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K:48+51,2SO3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Ennnè 18.18.18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K:18+16SO3+TE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БМ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ВМ- NPK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40,0-45,0%, K2O-5,0-19,0%, S-1,5%. Fe-0,005-0,1%, Mn-0,005-0,06%, Cu-0,005-0,06%, Zn-0,005-0,06%, Mo-0,003-0,008%, Se-0-0,002%, B-0,01-0,15%, Co-0,005-0,06%, N-0,1-16,0%, P-0,1-24,0%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 СУПЕР БИО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ЭКСПРЕСС маркалы тыңайтқыш</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калий тұздары-12%, фульв қышқылдарының калий тұздары-3%, N-2,5%; K-1,35%; S-2,5%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ЭКСТРИМ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калий тұздары-14%, фульво қышқылдарының калий тұздары-4%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БИОБАРЬЕР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калий тұздары-20%, фульво қышқылдарының калий тұздары-5%, N-9,6%; K-22,5%; S-11,7%; SiO-8,3%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БИОСТАРТ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калий тұздары-45%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"HumiPro"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тұздарының және минералды тыңайтқыштардың су қоспасы. NPK=0,08-0,05-0,8 органикалық заттар – 5,5% оларда гуматтар – 4,3%, фульваттар – 1,04%, кинетин, аминқышқылдары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"VitaePro"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органикалық заттар мен минералды тыңайтқыштардың су қоспасы. NPK=0,1-0,05-0,6, органикалық заттар – 2,8% оларда цитокинин, ауксин элиситорлар, В1,В2,С, РР витаминдер, аминқышқылдар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 Белый жемчуг": "Коричневый", "Универсальный", "Желтый", "ТермоЩит", "АнтиФриз", "СтопКлоп"</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 SiO2-5,6%, Fe2O3-0,4%, Al2O3-0,16%, CaО-0,4%, MgO-0,4%, K2O-0,2%, Na2O-0,04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Изабион 62,5 в.р. органоминералды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және пептидтер - 62,5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15+00+20+8MgO+Te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K2O-20, MgO-8,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17+05+13+6MgO+Te (ES)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P2O5-5, K2O-13, MgO-6,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18+08+12+7MgO+Te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P2O5-8, K2O-12, MgO-7,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19+00+19+2MgO+Te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K2O-19,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м0+05+20+2MgO+Te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K2O-20,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22+05+08+8MgO+Te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P2O5-5, K2O-8, MgO-8,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22+05+10+5MgO+Te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P2O5-5, K2O-10, MgO-5,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23+05+12+2MgO+Te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P2O5-5, K2O-12,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25+13+00+7,5MgO+Te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P2O5-13, MgO-7,5,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26+00+08+8MgO+Te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K2O-8, MgO-8, транс элементтер (бор, мыс, лезо,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26+05+08+2MgO+Te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P2O5-5, K2O-8,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26+05+11+2MgO+Te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P2O5-5, K2O-11,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27+05+11+2MgO+Te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P2O5-5, K2O-11,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29+05+08+2MgO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P2O5-5, K2O-8, MgO-2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12+05+28+2MgO+Te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K2O-28,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35+00+00+10MgO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MgO-10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Field-Cote CRF (N+P+K+MgO+Te) 44+00+00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CRF (N+P+K+Te) 20+6+13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P2O5-6, K2O-13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CRF (N+P+K+Te) 19+6+13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P2O5-6, K2O-13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CRF (N+P+K+Te) м 19+6+12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P2O5-6, K2O-12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16+06+13+2+Te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P2O5-6, K2O-13,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16+06+12+2+Te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P2O5-6, K2O-12,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16+06+11+2+Te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P2O5-6, K2O-11,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15+06+12+2+Te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P2O5-6, K2O-12,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15+06+11+2+Te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P2O5-6, K2O-11,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14+05+11+2+Te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K2O-11,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Plus CRF (N+P+K+MgO+Te) 14+10+18+1,3+Te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P2O5-10, K2O-18, MgO-1,3,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Horti-Cote Top-dress CRF (N+P+K+MgO+Te) 26+07+10+Te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P2O5-7, K2O-10,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Granustar CRF (N+P+K+MgO+(Mn)/(Te)) 23+05+09+4MgO+Te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P2O5-5, K2O-9, MgO-4,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20+20+20+1MgO+Te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MgO-1,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20+10+20+2MgO+Te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20+05+10+6MgO+Te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 -10, MgO-6,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20+00+20+2MgO+Te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K2O-20,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27+15+12+1MgO+Te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P2O5-15, K2O-12, MgO-1,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12+07+25+8CaO+2MgO+Te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P2O5-7, K2O-25, CaO-8,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10+52+10+1MgO+Te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MgO-1,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18+06+26+3MgO+Te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K2O-26, MgO-3,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17+10+17+12CaO+Te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K2O-17, CaO-12,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10+10+30+6MgO+Te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K2O-30, MgO-6,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12+05+24+2MgO+Te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K2O-24,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21+10+10+8CaO+Te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P2O5-10, K2O-10, CaO-8,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18+18+18+3MgO+Te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10+10+30+3MgO+3CaO+Te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K2O-30, MgO-3, CaO-3,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07+12+36+3MgO+Te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P2O5-12, K2O-36, MgO-3,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11+06+18+2MgO +Te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P2O5-6, K2O-18,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14+08+14+3MgO+7CaO+Te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P2O5-8, K2O-14, MgO-3, CaO-7,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4,5-11-36-5MgO-TE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P2O5-11, K2O-36, MgO-5,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20-10-15-2MgO-TE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K2O-15, MgO-2,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Granusol WSF (N+P+K+MgO+Te) 18-09-29-TE маркалы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P2O5-9, K2O-29, транс элементтер (бор, мыс, темір, марганец, молибден, мырыш, хелаттар EDTA, DTPA, EDDHA)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Keymag Ruby 10-00-40+2MgO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K2O-40%, MgO-2%, S-3,7%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KeyMag 0-40-30+2MgO (Keymag Green 0-40-30+2MgO)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K2O-30%, MgO-2,2%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Keymag Indigo 00-00-30+8MgO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MgO-8%, Mg-4,83%, SO3-40%, S-16%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K2O-40%, MgO-0,5%, В-0,03%, Cu-0,04%, Fe-0,12%, Mn-0,06%, Mo-0,005%, Zn-0,06%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K2O-15%, MgO-0,5%, В-0,03%, Cu-0,04%, Fe-0,12%, Mn-0,06%, Mo-0,005%, Zn-0,06%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20 -20-20+0,5MgO+ME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MgO-0,5%, В-0,03%, Cu-0,04%, Fe-0,12%, Mn-0,06%, Mo-0,005%, Zn-0,06%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15-30-15+TE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Mn-0,030%, Zn-0,030%, Cu-0,015%, Mo-0,002%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16-08-24+2MgO+TE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S-4,6%, MgO-2%, Fe-0,05%, Mn-0,002%, Zn-0,02%, Cu-0,01%, B-0,01%,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20-20-20+ТЕ</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S-4,6%, Fe-0,80%, Mn-0,030%, Zn-0,030%, Cu-0,015%, B-0,015%, Mo-0,002%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N-29%, P2O5-11, K2O-11%, Mg-0,5%, Fe0,12%, Mn-0,06%, Mo-0,005, Zn-0,06%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Novalon 30-10-10+ 2MgO+TE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P2O5-10%, K2O-10%, S-2,8%, MgO-2%, Fe-0,05%, Mn-0,002%, Zn-0,02%, Cu-0,01%, B-0,01%, Mo-0,001%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2MgO+ME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K2O-37%, 2MgO+ME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K2O-13%+ME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Technofert Advance 17-6-25+4MgO+3S+TE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K2O-25%, S-3%, MgO-4%, Cu-0,01%, Fe-0,15%, Mn-0,03%, Zn-0,03%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Technofert Catalyst 19-6-14 (5MgO - 3,5S) +TE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P2O5-6%, K2O-14%, S-3,5%, MgO-5%, Cu-0,01%, Fe-0,15%, Mn-0,03%, Zn-0,03%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Nutriflex C 17-7-21+3MgO+TE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P2O5-7%, K2O-21%, MgO-3%, B-0,04%; Cu-0,06%, Fe-0,2%, Mn-0,25%, Mo-0,007, Zn-0,04%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Nutriflex T 15-8-25+3,5 MgO+TE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P2O5-8%, K2O-25%, MgO-3,5%, B-0,03%; Cu-0,004%, Fe-0,2%, Mn-0,25%, Mo0,007, Zn-0,05%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Nutriflex S 14-6,5-26+3,2MgO+TE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P2O5-6,5, K2O-26, 3,2MgO+МЕ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Nutriflex F 18-6-19+3MgO+TE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K2O-19+3MgO+TЕ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Powerfol B SP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Powerfol Boron SL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B-10,9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Amino Flower&amp;Fruit SC</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 P2O5-6,8; K2O-18,2; SO3-2,3; B-0,101; Fe-0,051; Mo-0,005; Mn-0,021; Zn-0,051; Cu-0,021; амин қышқылдары-0,8; аукси-0,68; цитокининдер-0,41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Speedfol Amino Calmag SL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CaO-6,7; MgO-2,7, аминқышқылы-33,5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Amino Starter SC</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N-10,6; P2O5-12,1; K2O-13,1; SO3-3,5; B-0,101; Fe-0,051; Mo-0,005; Zn-0,051;Mn-0,021; Cu-0,021; амин қышқылдары-0,8; ауксиндер-0,68; цитокининдер-0,41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Amino Vegetative SC</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P2O5-7,6; K2O-12,0; SO3-2,3; B-0,101; Fe-0,051; Mo-0,005; Zn-0,051; Mn-0,021; Cu-0,021; амин қышқылдары-0,8; ауксиндер-0,41; ауксиндер-0,41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Speedfol Marine SL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P2O5-7,6; K2O-12,0; SO3-2,3; B-0,101; Fe-0,051; Mo-0,005; Zn-0,051; Mn-0,021; Cu-0,021; амин қышқылдары-0,8; ауксиндер-0,41; ауксиндер-0,41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GG 15-30-15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GG 19-19-19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Drip 11-44-11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Drip 15-30-15+2MgO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Drip 19-19-19+1MgO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Drip 26-12-12+2MgO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Drip 20-20-20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Foliar 21-21-21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Foliar 8-52-17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5.1.1 Формула: Poly-Feed Foliar 23-7-23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GG 16-8-32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Drip 14-7-21+2MgO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Drip 14-7-28+2MgO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Drip 12-5-40+2MgO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Foliar 16-8-34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6.0.1 Формула: Poly-Feed Foliar 12-5-40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NPK тыңайтқышы Poly-Feed 9.0.1. Тотықтырғыш аммоний нитратымен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Poly-Feed 10.0.1.аммоний нитратымен. Формула Poly-Feed GG 20-9-20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10-10-20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14-7-21</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Натрий гуматы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 Na-8-10%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Калий гуматы.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 K-8-10%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K POWER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K-2542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7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P 10-30-0+ME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SPRIN 18-18-18+TE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SPRIN 15-31-15+TE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NO3-N-7,5; Р2О5-31; K2O-15; B-0,04; Fe-0,04; Mn-0,04; Zn-0,04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BIG ASPRIN 5-15-30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NO3-N-3; NH4-N-2; Р2О5-15; K2O-30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BLUE CUPPER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MAG 6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NO3-N-6; MgO-9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APSRINATE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реттеуші, орг.-45%, углер.-19%, N-2,8%, K2O-5%, pH 3,5-5,5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DUR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орг.-33%, көмір.-15%, N-1,5%, K2O-2%, pH (4-6)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MIX</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 Mn-1; Mo-10; Zn-5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орг.-25%, K2O-6%, альг.қышқ-0,5%, ЕС-13,9, рН-5,5-7,5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0-40-40+МE</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Р2О5-40; K2O-40; B-0,04; Cu-0,005; Fe-0,1; Mn-0,05; Mo-0,005; Zn-0,08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(11-6-40)+TE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SALICA (11-42-11)+TE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NO4-N-6; NO2-N-5; Р2О5-42; K2O-11; B-0,02; Fe-0,03; Mn-0,03; Mo-0,01; Zn-0,03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18.18.18+ME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Р2О5-18; K2O-18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NK 12-0-42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K2O-42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суда еритін кешенді минералды тыңайтқыштар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Р2О5-11; K2О-35; MgO-4,0; S-9,0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Р2О5-18; K2О-18; MgO-2,0; S-1,5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Р2О5-5; K2О-30; MgO-1,7;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Р2О5-41; K2О-13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 1-ден 16-ға дейін маркалы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P2O5-11, K2O-30, MgO-4, S-3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P2O5-10, K2O-28, MgO-2,5, S-1,5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K2O-35, MgO-4,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P2O5-12, K2O-33, MgO-3, S-7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MgO-2, S-1,5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MgO-1,7,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P2O5-5, K2O-25, MgO-2, S-8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P2O5-6, K2O-20, MgO-1,5, S-1,4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P2O5-8, K2O-8, MgO-1,5, S-9,0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K2O-10, MgO-1,5, S-8,4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P2O5-12, K2O-35, MgO-1, S-0,7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P2O5-41, K2O-13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MgO-1,5, S-7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P2O5-12, K2O-36, MgO-2,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 Бор"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В-15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маркалы "Контур"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Старт" маркалы "Контур"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Янтарь қышқылы-3; арахидон қышқылы-0,0001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Рост" маркалы "Контур"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Янтарь қышқылы-4; аминқышқылдары-6,6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Антистресс" маркалы "Контур"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арахидон қышқылы-0,0001; тритерпен қышқылы-0,2; аминқышқылдары-4,5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агрохимикаты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Р2О5-4,5; Fe-0,04; Zn-0,015; Mn-0,04; Cu-0,015; MgO-0,5; Mo-0,001; гумин қышқылдары-7; фульвоқышқылдары-3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Аргент" маркалы "Контур" агрохимикаты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күміс иондары-0,05; аминқышқылдар кешені-4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Zento fix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мочевина-70-75%, органикалық полимерлер - 24-26%, гуминді заттар - 2-3%, фульв қышқылдары-2-3%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 Intense Grain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K2O-20; B-0,2; Fe-0,05; Mn-0,5; Mo-0,2; Zn-0,5, аминқышқылы L-пролин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NH2-5; B-12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ELAIS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NH4-10; S-24; Mo-0,4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ZINTO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NO3-6,6; Zn-13; Mn-1,35; Cu-0,13; органикалық зат-0,13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 Mendelenium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аминқышқылы L-пролин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 HIGO Infa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Р2О5-4; К2О-2; аминқышқылдары-26; бос аминқышқылдары 21-ден кем емес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FOSTO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NО3-6,5; Р2О5-25,5; Mg-1,35; Zn-0,5; Mn-0,9; аминқышқылы-6,3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IKAR BIGO Leaves S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Р2О5-2; К2О-4,5; В-0,5; Cu-0,015 Fe-0,03 Mn-0,05; Mo-0,01; Zn-0,5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этаноламины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Raiza-mix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этаноламины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Raiza-mix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этаноламины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Naturfos Фосфорлы-калийлі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калий оксиді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"НаноКремний" микроэлементтері бар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Si-17-22%; Fe-1-4%; Cu-0,05-0,1%; Zn-0,05-0,1%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P2O5-10; B-7; Cu-0,05; Fe-0,1; Mn-0,05; Mo-0,001; Zn-0,05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N-8, амидті N-4, K2O-10, MgO-3, S-5, B-0,35, Cu-0,55 Fe-1, Mn-1,5, Mo-0,01, Zn-1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P2O5-10; B-7; Cu-0,05; Fe-0,1; Mn-0,05; Mo-0,001; Zn-0,05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P2O5-24,42; K2O-17,61; B-0,01; Cu-0,02; Fe-0,02; Mn-0,01; Mo-0,001; Zn-0,01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 N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S-0,1, B-0,011, Cu-0,195; Fe-0,021, Mn-1, Mo-0,001, Zn-0,006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Форрис (Forrice) минералды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SiO2-10;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"Железо" оргономикс маркалы: сұйық хелатты тыңайтқышы </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SO3-2, Fe-3, ДГК-0,5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оргономикс маркалы: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P2O5-2,5; K2O-4,2; SO3-5,3, Fе-1; MgO-0,083; Zn-0,8, Cu-0,8; Mn-0,8; B-0,4; Mo-0,01; Co-0,002;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 үшін оргономикс маркалы: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P2O5-3,6; K2O-3; SO3-3,5; Fе-0,8; MgO-0,83; Zn-0,8; Cu-0,8; Mn-0,8; B-0,4; Mo-0,01; Co-0,002;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оргономикс маркалы: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P2O5-2; K2O-3; SO3-2,5; Fе-1,6; MgO-0,83, Zn-0,5, Cu-1,2, Mn-0,8, B-0,3, Mo-0,015, Co-0,001,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оргономикс маркалы: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P2O5-3; K2O-4,2; SO3-3,5; Fе-1; MgO-0,83; Zn-0,5; Cu-0,3; Mn-0,8; B-0,4; Mo-0,12; Co-0,012,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оргономикс маркалы: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P2O5-1,6; K2O-3,5; SO3-2; Fе-0,4; MgO-0,83; Zn-0,5; Cu-0,3; Mn-1; B-0,4; Mo-0,015, Co-0,001,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оргономикс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 B-14,85,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маркалы оргономикс сұйық хелатты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SO3-11; Zn-8,8; Cu-0,8; ДГК-0,05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"Azofix"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Azotobacter vinelandii MVY -72,5; Р2О5 -8,21; К2О-9,78; СаО-0,69, MgO-0,25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"Fosfix"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megaterium MVY-011 -55,8; N-1,85; Р2О5 -1,04 К2О-21,1, СаО-0,47, MgO-0,12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"Bactoforce"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mojavensis MVY-007 -97; N -0,75; Р2О5-0,21; К2О-1,52; СаО-0,17; MgO- 0,13Cu -0,00083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"Bacto-S"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N-3,13;К2О-7,95; Са- 2,91; Р2О5- 1,99; MgO-0,87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"Bacto-К"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megaterium MVY-011-80,5; N-7,6; Р2О5-1,69; К2О-3,33; СаО-0,68; MgO-0,84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10.10.10+SO3+0,2Zn+20 O.M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O.M-20, H+F-7, N-10, P-10, K-10, S-5, Zn-0,2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8.22.0+0,2Zn+20 O.M.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-20, H+F-7, N-8, P-22, Zn-0,2, ph-5-7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5.15.5+SO3+0,2Zn+Mn+0,1B+20 O.M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O.M-20, H+F-7, N-5, P-15, K-5, S-5, Mn-0,1, Zn-0,1, B-0,1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HUMIC 15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20%, H+F 15%, K-0,3, ph-4-6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HUMIC 50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60%, H+F50%, ph-5-7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P15+TE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O.M-10, H+F-5, P-15, B-0,1, Mn-0,2, Zn-1, Mo-0,01, A.Acid-1, ph-3-5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Combi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H+F-5, N-10, MgO-3, Fe-1, B-0,5, Mo-0,01, A.Acid-1, ph-5-7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Kal 9 +B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N-9, CaO-10, B-0,2, A.Acid-1, ph-4-6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9.9.9+TE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H+F-5, N-9, P-9, K-9, B-0,02, Fe-0,02, Mn-0,02, Zn-0,02, ph-5-7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10.5.20+TE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H+F-5, N-10, P-5, K-20, B-0,02, Fe-0,02, Mn-0,02, Zn-0,02, ph-3-5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5.25.5+TE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H+F-5, N-5, P-25, K-5, B-0,02, Fe-0,02, Mn-0,02, Zn-0,02, ph-3-5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5.5.25+TE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-10, H+F-5, N-5, P-5, K-25, B-0,02, Fe-0,02, Mn-0,02, Zn-0,02, ph-4-6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ORG\K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-50, C-20, N-1, K-1, ph-5-7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Muhtar ORG\L тыңайтқышы</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-30, C-10, N-1, K-1, ph-4-6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15 сәуірі </w:t>
            </w:r>
            <w:r>
              <w:br/>
            </w:r>
            <w:r>
              <w:rPr>
                <w:rFonts w:ascii="Times New Roman"/>
                <w:b w:val="false"/>
                <w:i w:val="false"/>
                <w:color w:val="000000"/>
                <w:sz w:val="20"/>
              </w:rPr>
              <w:t>№ 130 қаулысына 2 қосымша</w:t>
            </w:r>
          </w:p>
        </w:tc>
      </w:tr>
    </w:tbl>
    <w:bookmarkStart w:name="z30" w:id="14"/>
    <w:p>
      <w:pPr>
        <w:spacing w:after="0"/>
        <w:ind w:left="0"/>
        <w:jc w:val="left"/>
      </w:pPr>
      <w:r>
        <w:rPr>
          <w:rFonts w:ascii="Times New Roman"/>
          <w:b/>
          <w:i w:val="false"/>
          <w:color w:val="000000"/>
        </w:rPr>
        <w:t xml:space="preserve"> Шығыс Қазақстан облысы әкімдігінің,  күші жойылды деп танылуға жататын қаулыларының тізбесі</w:t>
      </w:r>
    </w:p>
    <w:bookmarkEnd w:id="14"/>
    <w:bookmarkStart w:name="z31" w:id="15"/>
    <w:p>
      <w:pPr>
        <w:spacing w:after="0"/>
        <w:ind w:left="0"/>
        <w:jc w:val="both"/>
      </w:pPr>
      <w:r>
        <w:rPr>
          <w:rFonts w:ascii="Times New Roman"/>
          <w:b w:val="false"/>
          <w:i w:val="false"/>
          <w:color w:val="000000"/>
          <w:sz w:val="28"/>
        </w:rPr>
        <w:t xml:space="preserve">
      1.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(Нормативтік құқықтық актілерді мемлекеттік тіркеу тізілімінде нөмірі 5024 болып тіркелген, 2017 жылғы 24 мамырда Қазақстан Республикасы нормативтік құқықтық актілерінің эталондық бақылау банкінде электрондық түрде, 2017 жылғы 23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xml:space="preserve">
      2.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қаулысына өзгеріс пен толықтыру енгізу туралы" Шығыс Қазақстан облысы әкімдігінің 2017 жылғы 11 қыркүйектегі № 227 (Нормативтік құқықтық актілерді мемлекеттік тіркеу тізілімінде нөмірі 5222 болып тіркелген, 2017 жылғы 9 қазанда Қазақстан Республикасы нормативтік құқықтық актілерінің эталондық бақылау банкінде электрондық түрде, 2017 жылғы 14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6"/>
    <w:bookmarkStart w:name="z33" w:id="17"/>
    <w:p>
      <w:pPr>
        <w:spacing w:after="0"/>
        <w:ind w:left="0"/>
        <w:jc w:val="both"/>
      </w:pPr>
      <w:r>
        <w:rPr>
          <w:rFonts w:ascii="Times New Roman"/>
          <w:b w:val="false"/>
          <w:i w:val="false"/>
          <w:color w:val="000000"/>
          <w:sz w:val="28"/>
        </w:rPr>
        <w:t xml:space="preserve">
      3.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қаулысына өзгеріс енгізу туралы" Шығыс Қазақстан облысы әкімдігінің 2017 жылғы 29 желтоқсандағы № 369 (Нормативтік құқықтық актілерді мемлекеттік тіркеу тізілімінде нөмірі 5460 болып тіркелген, 2018 жылғы 24 қаңтарда Қазақстан Республикасы нормативтік құқықтық актілерінің эталондық бақылау банкінде электрондық түрде, 2018 жылғы 10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xml:space="preserve">
      4.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қаулысына өзгеріс енгізу туралы" Шығыс Қазақстан облысы әкімдігінің 2019 жылғы 28 ақпандағы № 49 (Нормативтік құқықтық актілерді мемлекеттік тіркеу тізілімінде нөмірі 5748 болып тіркелген, 2019 жылғы 15 наурызда Қазақстан Республикасы нормативтік құқықтық актілерінің эталондық бақылау банкінде электрондық түрде, 2019 жылғы 4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xml:space="preserve">
      5. "Шығыс Қазақстан облысы әкімдігінің 2017 жылғы 17 сәуірдегі № 104 "Тыңайтқыштардың құнын (органикалықтарды қоспағанда) субсидиялаудың кейбір мәселелері туралы" қаулысына толықтырулар енгізу туралы" Шығыс Қазақстан облысы әкімдігінің 2019 жылғы 27 маусымдағы № 214 (Нормативтік құқықтық актілерді мемлекеттік тіркеу тізілімінде нөмірі 6043 болып тіркелген, 2019 жылғы 3 шілдеде Қазақстан Республикасы нормативтік құқықтық актілерінің эталондық бақылау банкінде электрондық түрде, 2019 жылғы 13 шілдеде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