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34cf" w14:textId="9ed3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0 ақпандағы № 40 қаулысы. Шығыс Қазақстан облысының Әділет департаментінде 2020 жылғы 6 наурызда № 67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5 қарашадағы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Шығыс Қазақстан облысының әкімдігі ҚАУЛЫ ЕТЕДІ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дене шынықтыру және спорт басқармасы Қазақстан Республикасының заңнамасымен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қ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үші жойылған кейбір қаулыларының тізбесі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5 жылғы 3 шілдедегі № 166 "Дене шынықтыру және спорт саласындағы мемлекеттік көрсетілетін қызметтерді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7 болып тіркелген, 2015 жылғы 28 тамызда "Әділет" ақпараттық-құқықтық жүйесінде, 2015 жылғы 25 және 27 тамызда "Дидар", 2015 жылғы 26 және 28 тамызда "Рудный Алтай" газеттерінде жарияланған);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16 жылғы 20 сәуірдегі № 119 "Дене шынықтыру және спорт саласындағы мемлекеттік көрсетілетін қызметтердің регламенттерін бекіту туралы" Шығыс Қазақстан облысы әкімдігінің 2015 жылғы 3 шілдедегі № 16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5 болып тіркелген, 2016 жылғы 12 мамырда Қазақстан Республикасы нормативтік құқықтық актілерді эталондық бақылау банкінде электрондық түрде, 2016 жылғы 27 мамырда "Дидар", 2016 жылғы 28 мамырда "Рудный Алтай" газеттерінде жарияланған)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әкімдігінің 2016 жылғы 3 тамыздағы № 245 "Дене шынықтыру және спорт саласындағы мемлекеттік көрсетілетін қызметтердің регламенттерін бекіту туралы" Шығыс Қазақстан облысы әкімдігінің 2015 жылғы 3 шілдедегі № 16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0 болып тіркелген, 2016 жылғы 8 қыркүйекте Қазақстан Республикасы нормативтік құқықтық актілерді эталондық бақылау банкінде электрондық түрде, "Дидар", "Рудный Алтай" газеттерінде 2016 жылғы 10 қыркүйекте жарияланған)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әкімдігінің 2017 жылғы 7 қарашадағы № 297 "Дене шынықтыру және спорт саласындағы мемлекеттік көрсетілетін қызметтердің регламенттерін бекіту туралы" Шығыс Қазақстан облысы әкімдігінің 2015 жылғы 3 шілдедегі № 16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0 болып тіркелген, 2017 жылғы 30 қарашада Қазақстан Республикасы нормативтік құқықтық актілерді эталондық бақылау банкінде электрондық түрде, "Дидар", "Рудный Алтай" газеттерінде 2017 жылғы 9 желтоқсанда жарияланған)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 әкімдігінің 2017 жылғы 22 желтоқсандағы № 351 "Дене шынықтыру және спорт саласындағы мемлекеттік көрсетілетін қызметтердің регламенттерін бекіту туралы" Шығыс Қазақстан облысы әкімдігінің 2015 жылғы 3 шілдедегі № 166 қаулысына өзгеріс жә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7 болып тіркелген, 2018 жылғы 24 қаңтарда Қазақстан Республикасы нормативтік құқықтық актілерді эталондық бақылау банкінде электрондық түрде, "Дидар", "Рудный Алтай" газеттерінде 2017 жылғы 28 желтоқсанда жарияланған)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ығыс Қазақстан облысы әкімдігінің 2019 жылғы 17 қазандағы № 362 "Шығыс Қазақстан облысы әкімдігінің 2015 жылғы 3 шілдедегі № 166 "Дене шынықтыру және спорт саласындағы мемлекеттік көрсетілетін қызметтердің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6 болып тіркелген, 2019 жылғы 23 қазанда Қазақстан Республикасы нормативтік құқықтық актілерді эталондық бақылау банкінде электрондық түрде, "Дидар", "Рудный Алтай" газеттерінде 2019 жылғы 26 қазан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