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8baf" w14:textId="b5b8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2017 жылғы 29 наурыздағы № 13/70-VІ "Төлеби ауданы бойынша тұрғын үй көмегін көрсетудің мөлшері мен тәртібін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2020 жылғы 23 маусымдағы № 53/296-VI шешiмi. Түркістан облысының Әдiлет департаментiнде 2020 жылғы 1 шілдеде № 5681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2017 жылғы 29 наурыздағы № 13/70-VІ "Төлеби ауданы бойынша тұрғын үй көмегін көрсетудің мөлшері мен тәртібін айқындау туралы" (Нормативтiк құқықтық актiлердi мемлекеттiк тiркеу тiзiлiмiнде 2017 жылғы 13 сәуірде № 4035 тiркелген, 2017 жылғы 27 сәуірінде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аудандық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