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6b08" w14:textId="f4c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елді мекендердің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әкімдігінің 2020 жылғы 1 шілдедегі № 169 бірлескен қаулысы және Түркістан облысы Сарыағаш аудандық мәслихатының 2020 жылғы 25 маусымдағы № 53-462-VI шешімі. Түркістан облысының Әділет департаментіне 2020 жылғы 7 шілдеде № 5697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Сарыағаш ауданының әкімдігі ҚАУЛЫ ЕТЕДІ және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ауданының жер қатынастары бөлімі мен сәулет және қала құрылысы бөлімдерінің бірлескен ұсынысына сәйкес, елді мекендердің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83,24 гектар жер учаскесі Қабланбек ауылдық округі, Жаңаарық елді мекенінің шегіне енгізіле отырып, жалпы ауданы 177,39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39,98 гектар жер учаскесі Қабланбек ауылдық округі, Сіргелі (Чичерино) елді мекенінің шегіне енгізіле отырып, жалпы ауданы 123,67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15,30 гектар жер учаскесі Қабланбек ауылдық округі, Ақниет елді мекенінің шегіне енгізіле отырып, жалпы ауданы 102,15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100,74 гектар жер учаскесі Дербісек ауылдық округі, Дербісек елді мекенінің шегіне енгізіле отырып, жалпы ауданы 1108,15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17,92 гектар жер учаскесі Жемісті ауылдық округі, Тың елді мекенінің шегіне енгізіле отырып, жалпы ауданы 82,08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16,72 гектар жер учаскесі Қызылжар ауылдық округі, Жаскешу елді мекенінің шегіне енгізіле отырып, жалпы ауданы 136,22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68,29 гектар жер учаскесі Тегісшіл ауылдық округі, Тегісшіл елді мекенінің шегіне енгізіле отырып, жалпы ауданы 296,52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122,0 гектар жер учаскесі Құркелес ауылдық округі, Жылысу елді мекенінің шегіне енгізіле отырып, жалпы ауданы 206,55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92,30 гектар жер учаскесі Құркелес ауылдық округі, Алғабас елді мекенінің шегіне енгізіле отырып, жалпы ауданы 305,64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42,90 гектар жер учаскесі Жылға ауылдық округі, Шымырбай елді мекенінің шегіне енгізіле отырып, жалпы ауданы 2321,40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95,69 гектар жер учаскесі Жылға ауылдық округі, Қарақалпақ елді мекенінің шегіне енгізіле отырып, жалпы ауданы 2067,56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97,37 гектар жер учаскесі Жылға ауылдық округі, Шеңгелді елді мекенінің шегіне енгізіліп, жалпы ауданы 3213,33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240,90 гектар жер учаскесі Дарбаза ауылдық округі, Дарбаза елді мекенінің шегіне енгізіле отырып, жалпы ауданы 2958,80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57,66 гектар жер учаскесі Дарбаза ауылдық округі, Ердәуіт елді мекенінің шегіне енгізіле отырып, жалпы ауданы 240,84 гектар;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55,10 гектар жер учаскесі Дарбаза ауылдық округі, Таскұдық елді мекенінің шегіне енгізіле отырып, жалпы ауданы 469,33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5,17 гектар жер учаскесі Дарбаза ауылдық округі, Құрықсай елді мекенінің шегіне енгізіле отырып, жалпы ауданы 196,0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қаулы және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бірлескен қаулы және шешімді Сарыағаш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