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77e3" w14:textId="46977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26 желтоқсандағы № 47-432-VI "2020-2022 жылдарға арналған қала, кент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18 наурыздағы № 49-440-VI шешiмi. Түркістан облысының Әдiлет департаментiнде 2020 жылғы 1 сәуірде № 5537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2020 жылғы 6 наурыздағы № 48-437-VI "Сарыағаш аудандық мәслихатының 2019 жылғы 20 желтоқсандағы № 46-417-VI "2020-2022 жылдарға арналған аудандық бюджет туралы" шешіміне өзгерістер енгізу туралы" Нормативтік құқықтық актілерді мемлекеттік тіркеу тізілімінде № 5529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26 желтоқсандағы № 47-432-VI "2020-2022 жылдарға арналған қала, кент және ауылдық округтердің бюджеттері туралы" (Нормативтік құқықтық актілерді мемлекеттік тіркеу тізілімінде № 5360 нөмірімен тіркелген, 2020 жылғы 10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2020-2022 жылдарға арналған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895 725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102 517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793 208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924 216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28 491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28 491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кентінің 2020-2022 жылдарға арналған бюджеті 4, 5 және 6-қосымшаларға сәйкес, оның ішінде 2020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126 319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121 798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–128 632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2 313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2020-2022 жылдарға арналған бюджеті 7, 8 және 9-қосымшаларға сәйкес, оның ішінде 2020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91 949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88 945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1 084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2020-2022 жылдарға арналған бюджеті 10, 11 және 12-қосымшаларға сәйкес, оның ішінде 2020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1 691 мың теңге.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2020-2022 жылдарға арналған бюджеті 13, 14 және 15-қосымшаларға сәйкес, оның ішінде 2020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100 279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1 664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2020-2022 жылдарға арналған бюджеті 16, 17 және 18-қосымшаларға сәйкес, оның ішінде 2020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248 755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240 362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254 143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5 388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2020-2022 жылдарға арналған бюджеті 19, 20 және 21-қосымшаларға сәйкес, оның ішінде 2020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533 220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522 070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8 785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2020-2022 жылдарға арналған бюджеті 22, 23 және 24-қосымшаларға сәйкес, оның ішінде 2020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200 277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–7 419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192 858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204 891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4 614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4 614 мың теңге.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2020-2022 жылдарға арналған бюджеті 25, 26 және 27-қосымшаларға сәйкес, оның ішінде 2020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95 224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331 мың теңге.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2020-2022 жылдарға арналған бюджеті 28, 29 және 30-қосымшаларға сәйкес, оның ішінде 2020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285 317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276 176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5 131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5 131 мың теңге.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2020-2022 жылдарға арналған бюджеті 31, 32 және 33-қосымшаларға сәйкес, оның ішінде 2020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118 102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113 920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 мың теңге.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2020-2022 жылдарға арналған бюджеті 34, 35 және 36-қосымшаларға сәйкес, оның ішінде 2020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95 488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2 515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2 339 мың теңге.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2020-2022 жылдарға арналған бюджеті 37, 38 және 39-қосымшаларға сәйкес, оның ішінде 2020 жылға мынадай көлемде бекiтiлсiн: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379 295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373 465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385 108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5 813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5 813 мың теңге.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2020-2022 жылдарға арналған бюджеті 40, 41 және 42-қосымшаларға сәйкес, оның ішінде 2020 жылға мынадай көлемде бекiтiлсiн: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38 360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1 851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36 447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Сарыағаш аудандық мәслихат аппаратының интернет-ресурсына орналастыруын қамтамасыз етсін.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2020 жылдың 1 қаңтарынан бастап қолданысқа енгізілсін.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Умирзаков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895 725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924 216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669 010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кенті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алнатын алымдар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121 798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3 481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8 393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448 945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204 891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4 182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2 515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5 830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385 108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 49-440-VI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47-432-VI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