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834b" w14:textId="a168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2019 жылғы 27 желтоқсандағы № 61-384-VI "2020-2022 жылдарға арналған кенттер мен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2020 жылғы 18 наурыздағы № 63-392-VI шешiмi. Түркістан облысының Әдiлет департаментiнде 2020 жылғы 20 наурызда № 5517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Мақтаарал аудандық мәслихатының 2020 жылғы 10 наурызадағы № 62-386-VI "Мақтаарал аудандық мәслихатының 2019 жылғы 23 желтоқсандағы № 60-368-VI "2020-2022 жылдарға арналған аудандық бюджет туралы" шешіміне өзгерістер енгізу туралы" Нормативтік құқықтық актілерді мемлекеттік тіркеу тізілімінде № 5484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аудандық мәслихатының 2019 жылғы 27 желтоқсандағы № 61-384-VI "2020-2022 жылдарға арналған кенттер мен ауылдық округтердің бюджеті туралы" (Нормативтік құқықтық актілерді мемлекеттік тіркеу тізілімінде № 5338 тіркелген, 2020 жылғы 6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Достық ауылдық округінің 2020-2022 жылдарға арналған бюджеті 1, 2 және 3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38 891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28 391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1 670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А.Қалыбеков ауылдық округінің 2020-2022 жылдарға арналған бюджеті 5, 6 және 7-қосымшаларға сәйкес, оның ішінде 2020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49 281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43 563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50 046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765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Мырзакент кентінің 2020-2022 жылдарға арналған бюджеті 9, 10 және 11-қосымшаларға сәйкес, оның ішінде 2020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54 862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18 975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35 887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- 11 825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11 825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Еңбекші ауылдық округінің 2020-2022 жылдарға арналған бюджеті 12, 13 және 14-қосымшаларға сәйкес, оның ішінде 2020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37 828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32 253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344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Жаңа жол ауылдық округінің 2020-2022 жылдарға арналған бюджеті 16, 17 және 18-қосымшаларға сәйкес, оның ішінде 2020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30 035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22 385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1 625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Иіржар ауылдық округінің 2020-2022 жылдарға арналған бюджеті 20, 21 және 22-қосымшаларға сәйкес, оның ішінде 2020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34 946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27 748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1 360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Ж.Нұрлыбаев ауылдық округінің 2020-2022 жылдарға арналған бюджеті 24, 25 және 26-қосымшаларға сәйкес, оның ішінде 2020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40 183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33 883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1 403 мың теңге.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Атакент кентінің 2020-2022 жылдарға арналған бюджеті 28, 29 және 30-қосымшаларға сәйкес, оның ішінде 2020 жылға мынадай көлемде бекiтiлсiн: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47 404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26 765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20 639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1 564 мың теңге.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Бірлік ауылдық округінің 2020-2022 жылдарға арналған бюджеті 31, 32 және 33-қосымшаларға сәйкес, оның ішінде 2020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40 340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32 791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40 669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329 мың теңге.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Жамбыл ауылдық округінің 2020-2022 жылдарға арналған бюджеті 35, 36 және 37-қосымшаларға сәйкес, оның ішінде 2020 жылға мынадай көлемде бекiтiлсiн: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40 571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8 865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–31 706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4 465 мың теңге.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Мақтаарал ауылдық округінің 2020-2022 жылдарға арналған бюджеті 39,40 және 41-қосымшаларға сәйкес, оның ішінде 2020 жылға мынадай көлемде бекiтiлсiн: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39 048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26 043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227 мың теңге.".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"Мақтаарал аудандық мәслихатының аппараты" мемлекеттік мекемесі Қазақстан Республикасының заңнамасында белгіленген тәртіпте: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Мақтаарал аудандық мәслихатының интернет-ресурсында орналастыруды қамтамасыз етсін.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Жолдасов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наурыздағы № 63-392-VI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наурыздағы № 63-392-VI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А.Қалыбеков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наурыздағы № 63-392-VI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Мырзакент кентінің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наурыздағы № 63-392-VI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наурыздағы № 63-392-VI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Жаңажол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наурыздағы № 63-392-VI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Иіржар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наурыздағы № 63-392-VI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Ж.Нұрлыбаев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наурыздағы № 63-392-VI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Атакент кентінің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наурыздағы № 63-392-VI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наурыздағы № 63-392-VI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наурыздағы № 63-392-VI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Мақтарал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