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e854" w14:textId="c1be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2019 жылғы 31 желтоқсандағы № 53/326-VІ "2020-2022 жылдарға арналған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2020 жылғы 30 сәуірдегі № 56/348-VI шешiмi. Түркістан облысының Әдiлет департаментiнде 2020 жылғы 5 мамырда № 5601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Қазығұрт аудандық мәслихатының 2020 жылғы 20 сәуірдегі № 55/340-VI "Қазығұрт аудандық мәслихатының 2019 жылғы 20 желтоқсандағы № 52/317-VІ "2020-2022 жылдарға арналған аудандық бюджет туралы" шешіміне өзгерістер енгізу туралы" Нормативтік құқықтық актілерді мемлекеттік тіркеу тізілімінде № 5576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аудандық мәслихатының 2019 жылғы 31 желтоқсандағы № 53/326-VI "2020-2022 жылдарға арналған ауылдық округтердің бюджеті туралы" (Нормативтік құқықтық актілерді мемлекеттік тіркеу тізілімінде № 5367 тіркелген, 2020 жылы 20 қаңтардағы "Қазығұрт тынысы" газетінде және 2020 жылғы 13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25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Қазығұрт ауылы округінің 2020-2022 жылдарға арналған бюджеті 1 қосымшаға сәйкес, оның ішінде 2020 жылға мынадай көлемде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649 720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34 102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614 739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655 129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5 409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5 409 мың теңге.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Сарапхана ауылдық округінің 2020-2022 жылдарға арналған бюджеті 2 қосымшаға сәйкес, оның ішінде 2020 жылға мынадай көлемде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259 917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9 033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250 725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263 005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3 088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3 088 мың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Алтынтөбе ауылы округінің 2020-2022 жылдарға арналған бюджеті 3 қосымшаға сәйкес, оның ішінде 2020 жылға мынадай көлемде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125 958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4 914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120 931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126 674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716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716 мың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Қарабау ауылы округінің 2020-2022 жылдарға арналған бюджеті 4 қосымшаға сәйкес, оның ішінде 2020 жылға мынадай көлемде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179 500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1 752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177 623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182 530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3 030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3 030 мың теңге.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Сабыр Рақымов ауылдық округінің 2020-2022 жылдарға арналған бюджеті 5 қосымшаға сәйкес, оның ішінде 2020 жылға мынадай көлемде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118 993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1 472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117 411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119 261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268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268 мың теңге.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Қарақозы Абдалиев ауылдық округінің 2020-2022 жылдарға арналған бюджеті 6 қосымшаға сәйкес, оның ішінде 2020 жылға мынадай көлемде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295 792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5 379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290 239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297 520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1 728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1 728 мың теңге.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Қызылқия ауылы округінің 2020-2022 жылдарға арналған бюджеті 7 қосымшаға сәйкес, оның ішінде 2020 жылға мынадай көлемде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284 036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4 452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279 431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284 937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901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901 мың теңге.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Шанақ ауылы округінің 2020-2022 жылдарға арналған бюджеті 8 қосымшаға сәйкес, оның ішінде 2020 жылға мынадай көлемде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124 418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1 149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123 201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125 144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726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726 мың теңге.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Шарбұлақ ауылы округінің 2020-2022 жылдарға арналған бюджеті 9 қосымшаға сәйкес, оның ішінде 2020 жылға мынадай көлемде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105 111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2 398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102 618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102 775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664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664 мың теңге.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Жаңабазар ауылы округінің 2020-2022 жылдарға арналған бюджеті 10 қосымшаға сәйкес, оның ішінде 2020 жылға мынадай көлемде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244 033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237 555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245 312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1 279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1 279 мың теңге.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Тұрбат ауылы округінің 2020-2022 жылдарға арналған бюджеті 11 қосымшаға сәйкес, оның ішінде 2020 жылға мынадай көлемде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205 949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3 354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202 469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206 642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693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693 мың теңге.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Қақпақ ауылы округінің 2020-2022 жылдарға арналған бюджеті 12 қосымшаға сәйкес, оның ішінде 2020 жылға мынадай көлемде бекітілсін: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149 896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1 817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147 997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1 769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1 769 мың теңге.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Жігерген ауылы округінің 2020-2022 жылдарға арналған бюджеті 13 қосымшаға сәйкес, оның ішінде 2020 жылға мынадай көлемде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102 685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1 454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101 154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103 386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701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701 мың теңге.".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"Қазығұрт аудандық маслихат аппараты" мемлекеттік мекемесі Қазақстан Республикасының заңнамасында белгіленген тәртіппен: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Қазығұрт аудандық мәслихатының интернет – ресурсына орналастыруын қамтамасыз етсін.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енгізілсін.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сәуірдегі № 56/348-VI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Қазығұрт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сәуірдегі № 56/348-VI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Cарапхана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сәуірдегі № 56/348-VI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Алтынтөбе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сәуірдегі № 56/348-VI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Қарабау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сәуірдегі № 56/348-VI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Сабыр Рақымов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сәуірдегі № 56/348-VI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Қарақозы Әбдалиев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сәуірдегі № 56/348-VI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Қызылқия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сәуірдегі № 56/348-VI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Шанақ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сәуірдегі № 56/348-VI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Шарбұлақ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сәуірдегі № 56/348-VI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Жаңабазар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сәуірдегі № 56/348-VI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Тұрбат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сәуірдегі № 56/348-VI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Қақпақ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сәуірдегі № 56/348-VI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53/326-VI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Жігерген ауылы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