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6f25" w14:textId="ec86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2020 жылғы 5 ақпандағы № 25 қаулысы. Түркістан облысының Әдiлет департаментiнде 2020 жылғы 5 ақпанда № 5399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"Қазығұрт аудандық тұрғын үй-коммуналдық шаруашылық, жолаушылар көлігі және автомобиль жолдары бөлімі" мемлекеттік мекемесіне "Шығыс" мөлтек ауданына жоғары қысымды газ құбыры желісін орналастыру үшін жердің меншік иелері мен жер пайдаланушыларынан алып қоймастан жер учаскелерінде 5 (бес)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Қазығұрт ауданы әкiмдiгiнiң 30.06.2022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Т.А.Қалымбетовке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"Шығыс" мөлтек ауданында жоғары қысымды газ құбыры желісін орналастыру үшін қауымдық сервитут белгіленетін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учаскесiнiң орналасқан жерi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