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457f" w14:textId="df84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Түркістан қаласы әкімінің 2020 жылғы 19 ақпандағы № 2 шешімі. Түркістан облысының Әділет департаментінде 2020 жылғы 21 ақпанда № 5437 болып тіркелді</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Түркістан қаласы әкімінің 31.12.2020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қаласының әкімі ШЕШІМ ЕТЕДІ:</w:t>
      </w:r>
    </w:p>
    <w:bookmarkStart w:name="z2" w:id="1"/>
    <w:p>
      <w:pPr>
        <w:spacing w:after="0"/>
        <w:ind w:left="0"/>
        <w:jc w:val="both"/>
      </w:pPr>
      <w:r>
        <w:rPr>
          <w:rFonts w:ascii="Times New Roman"/>
          <w:b w:val="false"/>
          <w:i w:val="false"/>
          <w:color w:val="000000"/>
          <w:sz w:val="28"/>
        </w:rPr>
        <w:t xml:space="preserve">
      1. Түркістан қаласы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Түркістан қаласы әкімінің 2018 жылғы 26 қарашадағы № 8 "Түркістан қаласында сайлау учаскелерін құру туралы" (Нормативтік құқықтық актілерді мемлекеттік тіркеу тізілімінде № 4814 тіркелген, 2018 жылдың 30 қарашада "Түркістан"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мемлекеттік тіліндегі мәтіні өзгермейді - Түркістан облысы Түркістан қаласы әкімінің 31.12.2020 </w:t>
      </w:r>
      <w:r>
        <w:rPr>
          <w:rFonts w:ascii="Times New Roman"/>
          <w:b w:val="false"/>
          <w:i w:val="false"/>
          <w:color w:val="00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"Түркістан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Түркістан қаласы әкімдігінің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Түркістан облысы Түркістан қаласы әкімінің 31.12.2020 </w:t>
      </w:r>
      <w:r>
        <w:rPr>
          <w:rFonts w:ascii="Times New Roman"/>
          <w:b w:val="false"/>
          <w:i w:val="false"/>
          <w:color w:val="00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шешімнің орындалуын бақылау қала әкімі аппаратының басшысы Ж.Наушабайға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мемлекеттік тіліндегі мәтіні өзгермейді - Түркістан облысы Түркістан қаласы әкімінің 31.12.2020 </w:t>
      </w:r>
      <w:r>
        <w:rPr>
          <w:rFonts w:ascii="Times New Roman"/>
          <w:b w:val="false"/>
          <w:i w:val="false"/>
          <w:color w:val="00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қалалық сайлау</w:t>
      </w:r>
    </w:p>
    <w:p>
      <w:pPr>
        <w:spacing w:after="0"/>
        <w:ind w:left="0"/>
        <w:jc w:val="both"/>
      </w:pPr>
      <w:r>
        <w:rPr>
          <w:rFonts w:ascii="Times New Roman"/>
          <w:b w:val="false"/>
          <w:i w:val="false"/>
          <w:color w:val="000000"/>
          <w:sz w:val="28"/>
        </w:rPr>
        <w:t>
      комиссиясының төрағасы: С.А.Арысбеков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әкімінің</w:t>
            </w:r>
            <w:r>
              <w:br/>
            </w:r>
            <w:r>
              <w:rPr>
                <w:rFonts w:ascii="Times New Roman"/>
                <w:b w:val="false"/>
                <w:i w:val="false"/>
                <w:color w:val="000000"/>
                <w:sz w:val="20"/>
              </w:rPr>
              <w:t>2020 жылғы 19 ақпандағы</w:t>
            </w:r>
            <w:r>
              <w:br/>
            </w:r>
            <w:r>
              <w:rPr>
                <w:rFonts w:ascii="Times New Roman"/>
                <w:b w:val="false"/>
                <w:i w:val="false"/>
                <w:color w:val="000000"/>
                <w:sz w:val="20"/>
              </w:rPr>
              <w:t>№ 2 "Түркістан қаласы</w:t>
            </w:r>
            <w:r>
              <w:br/>
            </w:r>
            <w:r>
              <w:rPr>
                <w:rFonts w:ascii="Times New Roman"/>
                <w:b w:val="false"/>
                <w:i w:val="false"/>
                <w:color w:val="000000"/>
                <w:sz w:val="20"/>
              </w:rPr>
              <w:t>аумағында сайлау</w:t>
            </w:r>
            <w:r>
              <w:br/>
            </w:r>
            <w:r>
              <w:rPr>
                <w:rFonts w:ascii="Times New Roman"/>
                <w:b w:val="false"/>
                <w:i w:val="false"/>
                <w:color w:val="000000"/>
                <w:sz w:val="20"/>
              </w:rPr>
              <w:t>учаскелерін құру туралы"</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Түркістан қаласының сайлау учаскелерінің шекаралары</w:t>
      </w:r>
    </w:p>
    <w:p>
      <w:pPr>
        <w:spacing w:after="0"/>
        <w:ind w:left="0"/>
        <w:jc w:val="both"/>
      </w:pPr>
      <w:r>
        <w:rPr>
          <w:rFonts w:ascii="Times New Roman"/>
          <w:b w:val="false"/>
          <w:i w:val="false"/>
          <w:color w:val="ff0000"/>
          <w:sz w:val="28"/>
        </w:rPr>
        <w:t xml:space="preserve">
      Ескерту. Қосымша жаңа редакцияда - Түркістан облысы Түркістан қаласы әкімінің 03.07.2025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№103 сайлау учаскесі</w:t>
      </w:r>
    </w:p>
    <w:p>
      <w:pPr>
        <w:spacing w:after="0"/>
        <w:ind w:left="0"/>
        <w:jc w:val="both"/>
      </w:pPr>
      <w:r>
        <w:rPr>
          <w:rFonts w:ascii="Times New Roman"/>
          <w:b w:val="false"/>
          <w:i w:val="false"/>
          <w:color w:val="000000"/>
          <w:sz w:val="28"/>
        </w:rPr>
        <w:t>
      Орталығы: Түркістан қаласы, Қазыбек би көшесі №164, Қазақстан Республикасының Білім және ғылым министрлігі, Қ.А.Ясауи атындағы университетінің "Филология" факультетінің ғимараты.</w:t>
      </w:r>
    </w:p>
    <w:p>
      <w:pPr>
        <w:spacing w:after="0"/>
        <w:ind w:left="0"/>
        <w:jc w:val="both"/>
      </w:pPr>
      <w:r>
        <w:rPr>
          <w:rFonts w:ascii="Times New Roman"/>
          <w:b w:val="false"/>
          <w:i w:val="false"/>
          <w:color w:val="000000"/>
          <w:sz w:val="28"/>
        </w:rPr>
        <w:t>
      Шекаралары: Құрбан ата, Қазыбек би көшесі №1-150 үйлер, Ғ.Мұратбаев, М.Жалил, Баласағұн, Ө.Тілепов көшелері толығымен.</w:t>
      </w:r>
    </w:p>
    <w:p>
      <w:pPr>
        <w:spacing w:after="0"/>
        <w:ind w:left="0"/>
        <w:jc w:val="both"/>
      </w:pPr>
      <w:r>
        <w:rPr>
          <w:rFonts w:ascii="Times New Roman"/>
          <w:b w:val="false"/>
          <w:i w:val="false"/>
          <w:color w:val="000000"/>
          <w:sz w:val="28"/>
        </w:rPr>
        <w:t>
      №104 сайлау учаскесі</w:t>
      </w:r>
    </w:p>
    <w:p>
      <w:pPr>
        <w:spacing w:after="0"/>
        <w:ind w:left="0"/>
        <w:jc w:val="both"/>
      </w:pPr>
      <w:r>
        <w:rPr>
          <w:rFonts w:ascii="Times New Roman"/>
          <w:b w:val="false"/>
          <w:i w:val="false"/>
          <w:color w:val="000000"/>
          <w:sz w:val="28"/>
        </w:rPr>
        <w:t>
      Орталығы: Түркістан қаласы, Әмір Темір көшесі №3а, Түркістан облысы дене шынықтыру және спорт басқармасы мемлекеттік мекемесінің "Түркістан қалалық №1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Домалақ ана, И.Жансүгіров, Мамай батыр, Жолбарыс хан, Әмір Темір, Қазыбек би көшесі №1-233 үйлер, Әмір-Темір, Т.Диметов көшесі және №1, №2, №3, №4, тұйық, Батырбеков көшесіндегі үйлер толығымен.</w:t>
      </w:r>
    </w:p>
    <w:p>
      <w:pPr>
        <w:spacing w:after="0"/>
        <w:ind w:left="0"/>
        <w:jc w:val="both"/>
      </w:pPr>
      <w:r>
        <w:rPr>
          <w:rFonts w:ascii="Times New Roman"/>
          <w:b w:val="false"/>
          <w:i w:val="false"/>
          <w:color w:val="000000"/>
          <w:sz w:val="28"/>
        </w:rPr>
        <w:t>
      №105 сайлау учаскесі</w:t>
      </w:r>
    </w:p>
    <w:p>
      <w:pPr>
        <w:spacing w:after="0"/>
        <w:ind w:left="0"/>
        <w:jc w:val="both"/>
      </w:pPr>
      <w:r>
        <w:rPr>
          <w:rFonts w:ascii="Times New Roman"/>
          <w:b w:val="false"/>
          <w:i w:val="false"/>
          <w:color w:val="000000"/>
          <w:sz w:val="28"/>
        </w:rPr>
        <w:t>
      Орталығы: Түркістан қаласы, С.Қожанов көшесі №146, Түркістан облысының Білім басқармасының "Медициналық"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Медициналық колледж жатақханасы, Әйтеке би көшесі №77-152 үйлер, Ж.Еділбаев көшесі №1-20, Ж.Еділбаев өткелі №1-14 үйлер, Хакназархан көшесі №1-97, №2-52 үйлер, Бәйдібек батыр көшесі №1-66 үйлер, Гагарин көшесі №1-91 үйлер, Өтебеков көшесі №1-27, №2-66 үйлер, Ғ.Мүсірепов көшесінің №4-72 үйлер, Әмір Темір көшесі №1, 1а, 2а-18 үйлер, Қазыбек би көшесі №15, 17, 19 үйлер, С.Қожанов көшесі №1, 3 үйлер, Асан қайғы №1-37 үйлер, Әль-Фараби көшесі №1-8 үйлер.</w:t>
      </w:r>
    </w:p>
    <w:p>
      <w:pPr>
        <w:spacing w:after="0"/>
        <w:ind w:left="0"/>
        <w:jc w:val="both"/>
      </w:pPr>
      <w:r>
        <w:rPr>
          <w:rFonts w:ascii="Times New Roman"/>
          <w:b w:val="false"/>
          <w:i w:val="false"/>
          <w:color w:val="000000"/>
          <w:sz w:val="28"/>
        </w:rPr>
        <w:t>
      №106 сайлау учаскесі</w:t>
      </w:r>
    </w:p>
    <w:p>
      <w:pPr>
        <w:spacing w:after="0"/>
        <w:ind w:left="0"/>
        <w:jc w:val="both"/>
      </w:pPr>
      <w:r>
        <w:rPr>
          <w:rFonts w:ascii="Times New Roman"/>
          <w:b w:val="false"/>
          <w:i w:val="false"/>
          <w:color w:val="000000"/>
          <w:sz w:val="28"/>
        </w:rPr>
        <w:t>
      Орталығы: Түркістан қаласы, С.Қожанов көшесі нөмірсіз, Түркістан облысының қоғамдық денсаулық басқармасының "Түркістан қалалық орталық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Қалалық орталық аурухана, тері-мерез диспансері, туберкулезге қарсы диспансер және "Ақмарал" емханасының ғимараттары.</w:t>
      </w:r>
    </w:p>
    <w:p>
      <w:pPr>
        <w:spacing w:after="0"/>
        <w:ind w:left="0"/>
        <w:jc w:val="both"/>
      </w:pPr>
      <w:r>
        <w:rPr>
          <w:rFonts w:ascii="Times New Roman"/>
          <w:b w:val="false"/>
          <w:i w:val="false"/>
          <w:color w:val="000000"/>
          <w:sz w:val="28"/>
        </w:rPr>
        <w:t>
      №107 сайлау учаскесі</w:t>
      </w:r>
    </w:p>
    <w:p>
      <w:pPr>
        <w:spacing w:after="0"/>
        <w:ind w:left="0"/>
        <w:jc w:val="both"/>
      </w:pPr>
      <w:r>
        <w:rPr>
          <w:rFonts w:ascii="Times New Roman"/>
          <w:b w:val="false"/>
          <w:i w:val="false"/>
          <w:color w:val="000000"/>
          <w:sz w:val="28"/>
        </w:rPr>
        <w:t>
      Орталығы: Түркістан қаласы, Н.Төреқұлов көшесі №1а, Түркістан облысының білім басқармасының Түркістан қалалық білім бөлімінің "Әмір Темір атындағы №3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Қ.Татибаев көшесі №1-36 үйлер, Сырғақ батыр көшесі толығымен, Сырғақ батыр №1, №2, №3, №4 тұйықтары толығымен, Сырғақ батыр көшесіндегі көпқабатты тұрғын үйлер, С.Сейфуллин, К.Байсеитова, Д.Қонаев көшесінің тақ жағындағы №1-49, С.Қожанов көшесі №55-109 үйлер, Н.Төреқұлов көшесі №1-23, №2-46, №1, 2, 3, 4, 5, 6 өткелдерінде орналасқан үйлер, Шолпан көшесі №1-20 үйлер, Тохтаров көшесі №1-19 үйлер, Спатаев көшесі №13-34 үйлер, Тәуке хан даңғылындағы №261-299 үйлер, Қарадауов көшесі №1-27 үйлер, С.Нарбаев көшесі № 1, 2, 3 өткелдерінде орналасқан үйлер.</w:t>
      </w:r>
    </w:p>
    <w:p>
      <w:pPr>
        <w:spacing w:after="0"/>
        <w:ind w:left="0"/>
        <w:jc w:val="both"/>
      </w:pPr>
      <w:r>
        <w:rPr>
          <w:rFonts w:ascii="Times New Roman"/>
          <w:b w:val="false"/>
          <w:i w:val="false"/>
          <w:color w:val="000000"/>
          <w:sz w:val="28"/>
        </w:rPr>
        <w:t>
      №108 сайлау учаскесі</w:t>
      </w:r>
    </w:p>
    <w:p>
      <w:pPr>
        <w:spacing w:after="0"/>
        <w:ind w:left="0"/>
        <w:jc w:val="both"/>
      </w:pPr>
      <w:r>
        <w:rPr>
          <w:rFonts w:ascii="Times New Roman"/>
          <w:b w:val="false"/>
          <w:i w:val="false"/>
          <w:color w:val="000000"/>
          <w:sz w:val="28"/>
        </w:rPr>
        <w:t>
      Орталығы: Түркістан қаласы, С.Қожанов көшесі №51, Түркістан облысының білім басқармасының Түркістан қалалық білім бөлімінің "М.Жұмабаев атындағы №15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Қарадауов көшесінің тақ жағындағы №23-31 және жұп жағындағы №28-32 үйлер, Мадиходжаев көшесі №19-41 және №24-28 үйлер, С.Қожанов көшесінің №27-86 үйлер, Н.Төреқұлов көшесі №72-86 және №23-55 үйлер, Т.Бокин көшесі толығымен, Д.Қонаев көшесі №1-11 үйлер, Тәуке хан даңғылындағы №307-353 үйлер, Тәуке хан даңғылындағы №363-371 үйлер, Талқанбаев көшесі №2-18, №1-29 үйлер,</w:t>
      </w:r>
    </w:p>
    <w:p>
      <w:pPr>
        <w:spacing w:after="0"/>
        <w:ind w:left="0"/>
        <w:jc w:val="both"/>
      </w:pPr>
      <w:r>
        <w:rPr>
          <w:rFonts w:ascii="Times New Roman"/>
          <w:b w:val="false"/>
          <w:i w:val="false"/>
          <w:color w:val="000000"/>
          <w:sz w:val="28"/>
        </w:rPr>
        <w:t>
      №109 сайлау учаскесі</w:t>
      </w:r>
    </w:p>
    <w:p>
      <w:pPr>
        <w:spacing w:after="0"/>
        <w:ind w:left="0"/>
        <w:jc w:val="both"/>
      </w:pPr>
      <w:r>
        <w:rPr>
          <w:rFonts w:ascii="Times New Roman"/>
          <w:b w:val="false"/>
          <w:i w:val="false"/>
          <w:color w:val="000000"/>
          <w:sz w:val="28"/>
        </w:rPr>
        <w:t>
      Орталығы: Түркістан қаласы, Қ.Искабеков көшесі нөмірсіз, Түркістан облысының білім басқармасының Түркістан қалалық білім бөлімінің "Аңсарәлі" бөбекжай балабақшасы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Қ.Искабеков, Қ.Сәтпаев, Азербаев, Жақаев, Бабай батыр, А.Ахметов көшелері толығымен. Жарылқапов көшесі №118-180 үйлер, С.Қожанов көшесі №88-116 үйлер, С.Ерубаев, Талқанбаев көшесі №25-91 үйлер.</w:t>
      </w:r>
    </w:p>
    <w:p>
      <w:pPr>
        <w:spacing w:after="0"/>
        <w:ind w:left="0"/>
        <w:jc w:val="both"/>
      </w:pPr>
      <w:r>
        <w:rPr>
          <w:rFonts w:ascii="Times New Roman"/>
          <w:b w:val="false"/>
          <w:i w:val="false"/>
          <w:color w:val="000000"/>
          <w:sz w:val="28"/>
        </w:rPr>
        <w:t>
      №110 сайлау учаскесі</w:t>
      </w:r>
    </w:p>
    <w:p>
      <w:pPr>
        <w:spacing w:after="0"/>
        <w:ind w:left="0"/>
        <w:jc w:val="both"/>
      </w:pPr>
      <w:r>
        <w:rPr>
          <w:rFonts w:ascii="Times New Roman"/>
          <w:b w:val="false"/>
          <w:i w:val="false"/>
          <w:color w:val="000000"/>
          <w:sz w:val="28"/>
        </w:rPr>
        <w:t>
      Орталығы: Түркістан қаласы, Р.Дастанова көшесі нөмірсіз, Түркістан облысының білім басқармасының Түркістан қалалық білім бөлімінің "Ғ.Мұратбаев атындағы №5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даңғылындағы №98-136 үйлер, Тұрсынов көшесінің тақ жағындағы №51-113 және жұп жағындағы №88-114 үйлер, Хамза көшесінің тақ жағындағы №105-148 және жұп жағындағы №136-170 және үйлер, Қазыбеков көшесінің тақ жағындағы №71-116 және жұп жағындағы №120-144 үйлер, Ататүрік көшесінің тақ жағындағы №99-107 және жұп жағындағы №109-165 үйлер, 1,2,3 тұйықтары, Ж.Шанин көшесіндегі үйлер толығымен, Р.Дастанова көшесінің №32-133 үйлер, Мұңайтпасов көшесінің №65-137 және жұп жағындағы №84-106 үйлер, Ш.Уәлиханов көшесі №3-27 және №6-10 үйлер, Кенесары өткелі №1, №2, Ш.Уәлиханов көшесі 1, 2, өткелінде орналасқан тұрғын үйлер, Марғұлан көшесіндегі үйлер толығымен, Ш.Айманов көшесі №1-17, №2-14 үйлер, Миркемелов көшесінің тақ жағындағы №1-31 және жұп жағындағы №4-12 үйлер, Тоққожаев көшесіндегі үйлер толығымен, Сайрам көшесі №6-18, №27а үйлер.</w:t>
      </w:r>
    </w:p>
    <w:p>
      <w:pPr>
        <w:spacing w:after="0"/>
        <w:ind w:left="0"/>
        <w:jc w:val="both"/>
      </w:pPr>
      <w:r>
        <w:rPr>
          <w:rFonts w:ascii="Times New Roman"/>
          <w:b w:val="false"/>
          <w:i w:val="false"/>
          <w:color w:val="000000"/>
          <w:sz w:val="28"/>
        </w:rPr>
        <w:t>
      №111 сайлау учаскесі</w:t>
      </w:r>
    </w:p>
    <w:p>
      <w:pPr>
        <w:spacing w:after="0"/>
        <w:ind w:left="0"/>
        <w:jc w:val="both"/>
      </w:pPr>
      <w:r>
        <w:rPr>
          <w:rFonts w:ascii="Times New Roman"/>
          <w:b w:val="false"/>
          <w:i w:val="false"/>
          <w:color w:val="000000"/>
          <w:sz w:val="28"/>
        </w:rPr>
        <w:t>
      Орталығы: Түркістан қаласы, №1 мөлтек ауданы, Түркістан облысының білім басқармасының "Гуманитарлық техникалық" колледжі коммуналдық мемлекеттік мекемесі ғимараты.</w:t>
      </w:r>
    </w:p>
    <w:p>
      <w:pPr>
        <w:spacing w:after="0"/>
        <w:ind w:left="0"/>
        <w:jc w:val="both"/>
      </w:pPr>
      <w:r>
        <w:rPr>
          <w:rFonts w:ascii="Times New Roman"/>
          <w:b w:val="false"/>
          <w:i w:val="false"/>
          <w:color w:val="000000"/>
          <w:sz w:val="28"/>
        </w:rPr>
        <w:t>
      Шекаралары: №1 мөлтек ауданындағы №1, 2, 3, 4а, 5, 9, 10, 10в, 24, 25, 27, 29, 30, 36, 37, 42, 43, 44, 47, 48 көпқабатты үйлер, Энергетик көшесі толығымен, Т.Мыңбасы көшесі толығымен.</w:t>
      </w:r>
    </w:p>
    <w:p>
      <w:pPr>
        <w:spacing w:after="0"/>
        <w:ind w:left="0"/>
        <w:jc w:val="both"/>
      </w:pPr>
      <w:r>
        <w:rPr>
          <w:rFonts w:ascii="Times New Roman"/>
          <w:b w:val="false"/>
          <w:i w:val="false"/>
          <w:color w:val="000000"/>
          <w:sz w:val="28"/>
        </w:rPr>
        <w:t>
      №112 сайлау учаскесі</w:t>
      </w:r>
    </w:p>
    <w:p>
      <w:pPr>
        <w:spacing w:after="0"/>
        <w:ind w:left="0"/>
        <w:jc w:val="both"/>
      </w:pPr>
      <w:r>
        <w:rPr>
          <w:rFonts w:ascii="Times New Roman"/>
          <w:b w:val="false"/>
          <w:i w:val="false"/>
          <w:color w:val="000000"/>
          <w:sz w:val="28"/>
        </w:rPr>
        <w:t>
      Орталығы: Түркістан қаласы, Нышанов көшесі №1, "Талгат клиникасы" ЖШС" ғимараты.</w:t>
      </w:r>
    </w:p>
    <w:p>
      <w:pPr>
        <w:spacing w:after="0"/>
        <w:ind w:left="0"/>
        <w:jc w:val="both"/>
      </w:pPr>
      <w:r>
        <w:rPr>
          <w:rFonts w:ascii="Times New Roman"/>
          <w:b w:val="false"/>
          <w:i w:val="false"/>
          <w:color w:val="000000"/>
          <w:sz w:val="28"/>
        </w:rPr>
        <w:t>
      Шекаралары: "Талгат клинкасы ЖШС" ғимараты, Түркістан облысының денсаулық сақтау басқармасының "№3 Облыстық перинаталдық орталығы", ""Санитас" Емдеу-Сауықтыру Орталығы"" және Түркістан қалалық балалар ауруханасы.</w:t>
      </w:r>
    </w:p>
    <w:p>
      <w:pPr>
        <w:spacing w:after="0"/>
        <w:ind w:left="0"/>
        <w:jc w:val="both"/>
      </w:pPr>
      <w:r>
        <w:rPr>
          <w:rFonts w:ascii="Times New Roman"/>
          <w:b w:val="false"/>
          <w:i w:val="false"/>
          <w:color w:val="000000"/>
          <w:sz w:val="28"/>
        </w:rPr>
        <w:t>
      №113 сайлау учаскесі</w:t>
      </w:r>
    </w:p>
    <w:p>
      <w:pPr>
        <w:spacing w:after="0"/>
        <w:ind w:left="0"/>
        <w:jc w:val="both"/>
      </w:pPr>
      <w:r>
        <w:rPr>
          <w:rFonts w:ascii="Times New Roman"/>
          <w:b w:val="false"/>
          <w:i w:val="false"/>
          <w:color w:val="000000"/>
          <w:sz w:val="28"/>
        </w:rPr>
        <w:t>
      Орталығы: Түркістан қаласы, №1 мөлтек ауданы, Түркістан облысының білім басқармасының Түркістан қалалық білім бөлімінің "С.Сейфуллин атындағы №4 мектеп-лицейі" коммуналдық мемлекеттік мекемесі ғимараты.</w:t>
      </w:r>
    </w:p>
    <w:p>
      <w:pPr>
        <w:spacing w:after="0"/>
        <w:ind w:left="0"/>
        <w:jc w:val="both"/>
      </w:pPr>
      <w:r>
        <w:rPr>
          <w:rFonts w:ascii="Times New Roman"/>
          <w:b w:val="false"/>
          <w:i w:val="false"/>
          <w:color w:val="000000"/>
          <w:sz w:val="28"/>
        </w:rPr>
        <w:t>
      Шекаралары: №1 мөлтек ауданындағы № 6, 7, 8, 11, 12, 13, 14, 14б, 16, 20, 21, 22, 23, 28, 33, 38, 39, 41, 44а, 46 көпқабатты үйлер, С.Ерубаев көшесі №201, 203, 205, 207 үйлер.</w:t>
      </w:r>
    </w:p>
    <w:p>
      <w:pPr>
        <w:spacing w:after="0"/>
        <w:ind w:left="0"/>
        <w:jc w:val="both"/>
      </w:pPr>
      <w:r>
        <w:rPr>
          <w:rFonts w:ascii="Times New Roman"/>
          <w:b w:val="false"/>
          <w:i w:val="false"/>
          <w:color w:val="000000"/>
          <w:sz w:val="28"/>
        </w:rPr>
        <w:t>
      №114 сайлау учаскесі</w:t>
      </w:r>
    </w:p>
    <w:p>
      <w:pPr>
        <w:spacing w:after="0"/>
        <w:ind w:left="0"/>
        <w:jc w:val="both"/>
      </w:pPr>
      <w:r>
        <w:rPr>
          <w:rFonts w:ascii="Times New Roman"/>
          <w:b w:val="false"/>
          <w:i w:val="false"/>
          <w:color w:val="000000"/>
          <w:sz w:val="28"/>
        </w:rPr>
        <w:t>
      Орталығы: Түркістан қаласы, Н.Оңдасынов көшесі №139, Түркістан облысының білім басқармасының Түркістан қалалық білім бөлімінің "Ататүрік атындағы № 17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№1 мөлтек ауданындағы №10а, 12а, 14а, 31, 34, 49, 50, 51 көпқабатты үйлер, Құрылысшы көшесіндегі үйлер толығымен, №2 мөлтек ауданындағы №1-17 көпқабатты үйлер, Самал мөлтек ауданындағы №26, 32, 35, 35а, 45 үйлер, "Көктем" учаскесіндегі үйлер.</w:t>
      </w:r>
    </w:p>
    <w:p>
      <w:pPr>
        <w:spacing w:after="0"/>
        <w:ind w:left="0"/>
        <w:jc w:val="both"/>
      </w:pPr>
      <w:r>
        <w:rPr>
          <w:rFonts w:ascii="Times New Roman"/>
          <w:b w:val="false"/>
          <w:i w:val="false"/>
          <w:color w:val="000000"/>
          <w:sz w:val="28"/>
        </w:rPr>
        <w:t>
      №115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№9, Түркістан облысының білім басқармасының Түркістан қалалық білім бөлімінің "М.Мәметова атындағы №6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С.Ерубаев көшесі №105-195 үйлер, Н.Оңдасынов көшесінің тақ жағындағы №1-47 және жұп жағындағы №2-110 үйлер, Кенесары көшесі №1-8 үйлер, Жарылқапов көшесі №32-134 үйлер, Ө.Сәуірбаев көшесінің тақ жағындағы №1-93 және жұп жағындағы №2-78 үйлер, С.Асанов көшесі тақ жағындағы №1-73 және жұп жағындағы №2-64 үйлер, А.Байтұрсынов көшесінің тақ жағындағы №59-127 және жұп жағындағы №62-110 үйлер және №1,2,3,4 тұйықтары, Ш.Мүлкебаев көшесі №1-21 үйлер, Әбубәкір қары көшесі №2-28 үйлер, М.Төлебаев көшесінің тақ жағындағы №83-145 және жұп жағындағы №2-48 үйлер және №1 өткелдегі үйлер, М.Маметова көшесінің тақ жағындағы №1-19 және жұп жағындағы №2-34 үйлер, М.Әуезов көшесі №1-10 үйлер, Белинский көшесі №1-16 үйлер, Н.Жақыпов көшесі №1-13 үйлер, Ыбырайұлы көшесінің №1-11 үйлері және №4, 5 өткелдеріндегі үйлер, Ә.Нұрмаханов көшесі №55-78 үйлер, Ш.Құдайбердиев көшесі №45-89 үйлер,</w:t>
      </w:r>
    </w:p>
    <w:p>
      <w:pPr>
        <w:spacing w:after="0"/>
        <w:ind w:left="0"/>
        <w:jc w:val="both"/>
      </w:pPr>
      <w:r>
        <w:rPr>
          <w:rFonts w:ascii="Times New Roman"/>
          <w:b w:val="false"/>
          <w:i w:val="false"/>
          <w:color w:val="000000"/>
          <w:sz w:val="28"/>
        </w:rPr>
        <w:t>
      №116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"Керемет бастауыш мектеп-балабақша кешені"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Жамбыл көшесі №20-69 үйлер, Малдыбеков көшесі №41-87 үйлер, Момбеков көшесінің тақ жағындағы №1-21 және жұп жағындағы №2-38 үйлер, Камилов көшесі №1-22 үйлер, А.Оразбаева көшесі №1-25 үйлер, Ыбырайұлы көшесінің тақ жағындағы №89-111 және жұп жағындағы №64-82 үйлер, Шаяхметов көшесі №1-24 үйлер, Кеңесары көшесінің тақ жағындағы №47-69, №74-96 үйлер, Аубакиров көшесі №2-52 үйлер, Асфендияров көшесі №1-56 үйлер, Мақатаев көшесі №1-63 және №2-68 үйлер, Бөкейхан көшесінің тақ жағындағы №1-73 және жұп жағындағы №2-80 үйлер, С. Асанов көшесінің тақ жағындағы №3-83 және жұп жағындағы №4-74 үйлер, Аманжолов көшесінің тақ жағындағы №1-51 және жұп жағындағы №2-62 үйлер, А. Сүлейменов көшесінің тақ жағындағы №1-79 және жұп жағындағы №2-84 үйлер, А.Сабырханов көшесіндегі үйлер толығымен.</w:t>
      </w:r>
    </w:p>
    <w:p>
      <w:pPr>
        <w:spacing w:after="0"/>
        <w:ind w:left="0"/>
        <w:jc w:val="both"/>
      </w:pPr>
      <w:r>
        <w:rPr>
          <w:rFonts w:ascii="Times New Roman"/>
          <w:b w:val="false"/>
          <w:i w:val="false"/>
          <w:color w:val="000000"/>
          <w:sz w:val="28"/>
        </w:rPr>
        <w:t>
      №117 сайлау учаскесі</w:t>
      </w:r>
    </w:p>
    <w:p>
      <w:pPr>
        <w:spacing w:after="0"/>
        <w:ind w:left="0"/>
        <w:jc w:val="both"/>
      </w:pPr>
      <w:r>
        <w:rPr>
          <w:rFonts w:ascii="Times New Roman"/>
          <w:b w:val="false"/>
          <w:i w:val="false"/>
          <w:color w:val="000000"/>
          <w:sz w:val="28"/>
        </w:rPr>
        <w:t>
      Орталығы: Түркістан қаласы, Хамза көшесі нөмірсіз, Түркістан облысының білім басқармасының Түркістан қалалық білім бөлімінің "Некрасов атындағы №9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Әубәкір қары көшесінің тақ жағындағы №87-113 және жұп жағындағы №120-148 үйлер, Байтасов көшесінің тақ жағындағы №29-45 және жұп жағындағы №14-32 үйлер, Қазыбеков көшесі №4-116 және №5-105 үйлері, Коробов көшесінің тақ жағындағы №1-19 және жұп жағындағы №2-26 үйлер, Нұрмаханов көшесінің тақ жағындағы №1-15 және жұп жағындағы №2-10 үйлер, Қазыбеков өткелінде орналасқан №1-19 үйлер және №2-16А, Ататүрік көшесінің тақ жағындағы №1-107 және жұп жағындағы №2-82 үйлер, Тәуке хан даңғылындағы №26, №28, №30, №32, №34, №36, №38, №40, №42 үйлер, Тұрсынов көшесінің тақ жағындағы №9-113 және жұп жағындағы №8-86 үйлер, Хамза көшесі №40-148 және №63-141 үйлер, Шумилов көшесінің тақ жағындағы №1-15 және жұп жағындағы №8-16 үйлер, Кеңесары көшесінің тақ жағындағы №7, №9, №11, №13, №15, №17, №19 және жұп жағындағы №36, 38, 40, 42 үйлер, Ыбырайұлы көшесі №32, №34, №36, №43, №45, №47, №49, №51 үйлер.</w:t>
      </w:r>
    </w:p>
    <w:p>
      <w:pPr>
        <w:spacing w:after="0"/>
        <w:ind w:left="0"/>
        <w:jc w:val="both"/>
      </w:pPr>
      <w:r>
        <w:rPr>
          <w:rFonts w:ascii="Times New Roman"/>
          <w:b w:val="false"/>
          <w:i w:val="false"/>
          <w:color w:val="000000"/>
          <w:sz w:val="28"/>
        </w:rPr>
        <w:t>
      №118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Түркістан облысының білім басқармасының Түркістан қалалық білім бөлімінің "Т.Бигелдинов атындағы №16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Мұңайтпасов көшесі №1-83 үйлер, Ж.Шанин көшесі №1-52 үйлер, А.Тоқмағанбетов көшесінің тақ жағындағы №1-93 және жұп жағындағы №2-74 үйлер, Әубәкір қары көшесінің тақ жағындағы №115-121 және жұп жағындағы №150-156 үйлер, Ыбырайұлы көшесінің тақ жағындағы №53-85 үйлер және жұп жағындағы №38-60 үйлер, Байтасов көшесінің тақ жағындағы №47-69 және жұп жағындағы №34-54 үйлер, Кеңесары көшесі №42-92 үйлер, С.Мұқанов көшесі №1-71 және №2-118 үйлер, Жамбыл көшесі №1-19 үйлер, Р.Дастанова көшесі №1-50 үйлер, Құрманғазы көшесі №1-64 үйлер, Төле би көшесі №63-141 үйлер.</w:t>
      </w:r>
    </w:p>
    <w:p>
      <w:pPr>
        <w:spacing w:after="0"/>
        <w:ind w:left="0"/>
        <w:jc w:val="both"/>
      </w:pPr>
      <w:r>
        <w:rPr>
          <w:rFonts w:ascii="Times New Roman"/>
          <w:b w:val="false"/>
          <w:i w:val="false"/>
          <w:color w:val="000000"/>
          <w:sz w:val="28"/>
        </w:rPr>
        <w:t>
      №119 сайлау учаскесі</w:t>
      </w:r>
    </w:p>
    <w:p>
      <w:pPr>
        <w:spacing w:after="0"/>
        <w:ind w:left="0"/>
        <w:jc w:val="both"/>
      </w:pPr>
      <w:r>
        <w:rPr>
          <w:rFonts w:ascii="Times New Roman"/>
          <w:b w:val="false"/>
          <w:i w:val="false"/>
          <w:color w:val="000000"/>
          <w:sz w:val="28"/>
        </w:rPr>
        <w:t>
      Орталығы: Түркістан қаласы, Төлеби көшесі №46, Түркістан облысының білім басқармасының Түркістан қалалық білім бөлімінің "Ә.Науаи атындағы №13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даңғылындағы №1-45 үйлер, Султанов көшесі тақ жағындағы №1-47 үйлер және жұп жағындағы №2-74 үйлер, Тұрманов көшесінің тақ жағындағы №1-53 және жұп жағындағы №2-28 үйлер, И.Юлдашев көшесі №1-111 үйлер, Самарқанд көшесі №1-72 үйлер, Алтынсарин көшесі №1-72 үйлер, Төле би көшесінің №22-44 және №7-61 үйлер, Д.Нысанбаев көшесінің №15-74 үйлер, Жұмасеитов көшесінің №1-75 үйлер, С.Ерубаев көшесі №2-82 үйлер, Әубәкір қары көшесі №90-118 үйлер, Д. Нүрпейісова көшесі 1-47 үйлер, М.Дүйсенбеков көшесі №1-53 және №2-34 үйлер.</w:t>
      </w:r>
    </w:p>
    <w:p>
      <w:pPr>
        <w:spacing w:after="0"/>
        <w:ind w:left="0"/>
        <w:jc w:val="both"/>
      </w:pPr>
      <w:r>
        <w:rPr>
          <w:rFonts w:ascii="Times New Roman"/>
          <w:b w:val="false"/>
          <w:i w:val="false"/>
          <w:color w:val="000000"/>
          <w:sz w:val="28"/>
        </w:rPr>
        <w:t>
      №120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№7, Түркістан облысының білім басқармасының Түркістан қалалық білім бөлімінің "Н.Төреқұлов атындағы № 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Жүсіп Қыдыр көшесі №1-64 үйлер, №84 көп қабатты тұрғын үй және ескі балабақша ғимараты, Ибрахим ата көшесі №1-33 үйлер, Төле би көшесі №1-24 үйлер және №2 көп қабатты тұрғын үй, О.Жарылқапов көшесі №2-30 және №1-3 үйлер, Жұмасеитов көшесінің тақ жағындағы №7-89 және жұп жағындағы №44-66 үйлер, Д.Нысанбаев көшесі №1-26 үйлер, Абылай хан көшесі №41-151 және №136-150 үйлер, С.Ерубаев көшесі №1-37 и №39-103 үйлер, З.Қалауова көшесі №1-9 үйлер, М.Өтемісұлы көшесі №1-27 үйлер, Әубәкір қары көшесі №29-90 үйлер, М.Төлебаев көшесі №1-41 және №43-81 үйлер, А.Жұбанов көшесі №1-41 және №43-81 үйлер, А.Байтұрсынов көшесі №1-30 және №32-64 үйлер, Ы.Алтынсарин көшесі №1-35 үйлер, К.Цеткин көшесі №1-28 үйлер.</w:t>
      </w:r>
    </w:p>
    <w:p>
      <w:pPr>
        <w:spacing w:after="0"/>
        <w:ind w:left="0"/>
        <w:jc w:val="both"/>
      </w:pPr>
      <w:r>
        <w:rPr>
          <w:rFonts w:ascii="Times New Roman"/>
          <w:b w:val="false"/>
          <w:i w:val="false"/>
          <w:color w:val="000000"/>
          <w:sz w:val="28"/>
        </w:rPr>
        <w:t>
      №121 сайлау учаскесі</w:t>
      </w:r>
    </w:p>
    <w:p>
      <w:pPr>
        <w:spacing w:after="0"/>
        <w:ind w:left="0"/>
        <w:jc w:val="both"/>
      </w:pPr>
      <w:r>
        <w:rPr>
          <w:rFonts w:ascii="Times New Roman"/>
          <w:b w:val="false"/>
          <w:i w:val="false"/>
          <w:color w:val="000000"/>
          <w:sz w:val="28"/>
        </w:rPr>
        <w:t>
      Орталығы: Түркістан қаласы, Балақаев көшесі №88а, Түркістан облысының білім басқармасының Түркістан қалалық білім бөлімінің "Қ.Сәтбаев атындағы № 12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Ержігітов көшесі №1-39 үйлер, Б.Майлин көшесі №1-40 үйлер, Т.Асылбекова көшесі №1-47 үйлер, М.Мәжітұлы көшесі №1-68 үйлер, Желтоқсан көшесі №1-53 үйлер, Ертөстік көшесі №1-71 және №2-58 үйлер, Н.Абдиров көшесі №1-28 үйлер, Алпамыс батыр, Сарыарқа көшелеріндегі тұрғын үйлер толығымен.</w:t>
      </w:r>
    </w:p>
    <w:p>
      <w:pPr>
        <w:spacing w:after="0"/>
        <w:ind w:left="0"/>
        <w:jc w:val="both"/>
      </w:pPr>
      <w:r>
        <w:rPr>
          <w:rFonts w:ascii="Times New Roman"/>
          <w:b w:val="false"/>
          <w:i w:val="false"/>
          <w:color w:val="000000"/>
          <w:sz w:val="28"/>
        </w:rPr>
        <w:t>
      №122 сайлау учаскесі</w:t>
      </w:r>
    </w:p>
    <w:p>
      <w:pPr>
        <w:spacing w:after="0"/>
        <w:ind w:left="0"/>
        <w:jc w:val="both"/>
      </w:pPr>
      <w:r>
        <w:rPr>
          <w:rFonts w:ascii="Times New Roman"/>
          <w:b w:val="false"/>
          <w:i w:val="false"/>
          <w:color w:val="000000"/>
          <w:sz w:val="28"/>
        </w:rPr>
        <w:t>
      Орталығы: Түркістан қаласы, Б.Майлин көшесі №1, Түркістан облысының білім басқармасының Түркістан қалалық білім бөлімінің "С.Ерубаев атындағы №7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Б.Майлин көшесі №41-113 және №42-80 үйлер, Ертөстік көшесі №60-86 және №73-159 үйлер, Жангелдин көшесі №45-171 және №46-140 үйлер, Жангелдин өткеліндегі №1-24 үйлер, Асылбекова көшесінің тақ жағындағы №49-129 және жұп жағындағы №42-112 үйлер, Т.Рысқұлов көшесі №1-26 үйлер, Қаратау көшесі №1-37 үйлер, Балақаев көшесі №1-42 үйлер, Дәулетбаев көшесі №1-27 үйлер. Желтоқсан көшесі №54-90 және №55-93 үйлер, Ұлықбек көшесі №1-51 үйлер, Шорнақ және Ы.Дүйсенбаев көшелеріндегі үйлер толығымен.</w:t>
      </w:r>
    </w:p>
    <w:p>
      <w:pPr>
        <w:spacing w:after="0"/>
        <w:ind w:left="0"/>
        <w:jc w:val="both"/>
      </w:pPr>
      <w:r>
        <w:rPr>
          <w:rFonts w:ascii="Times New Roman"/>
          <w:b w:val="false"/>
          <w:i w:val="false"/>
          <w:color w:val="000000"/>
          <w:sz w:val="28"/>
        </w:rPr>
        <w:t>
      №123 сайлау учаскесі</w:t>
      </w:r>
    </w:p>
    <w:p>
      <w:pPr>
        <w:spacing w:after="0"/>
        <w:ind w:left="0"/>
        <w:jc w:val="both"/>
      </w:pPr>
      <w:r>
        <w:rPr>
          <w:rFonts w:ascii="Times New Roman"/>
          <w:b w:val="false"/>
          <w:i w:val="false"/>
          <w:color w:val="000000"/>
          <w:sz w:val="28"/>
        </w:rPr>
        <w:t>
      Орталығы: Түркістан қаласы, Сандыбай көшесі №54, Түркістан облысының білім Түркістан қалалық білім бөлімінің "Ж.Еділбаев атындағы №18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Байжанов көшесі №1-143 үйлер, Ә.Сандыбай көшесі №1-157 үйлер, Наймантай батыр көшесі №1-95 үйлер, Б.Момышұлы көшесі №1-113 үйлер, Сарыбаев көшесі №1-158 үйлер, Байжанов көшесі №2-84 үйлер, Б.Қалаби, С.Рахимов .</w:t>
      </w:r>
    </w:p>
    <w:p>
      <w:pPr>
        <w:spacing w:after="0"/>
        <w:ind w:left="0"/>
        <w:jc w:val="both"/>
      </w:pPr>
      <w:r>
        <w:rPr>
          <w:rFonts w:ascii="Times New Roman"/>
          <w:b w:val="false"/>
          <w:i w:val="false"/>
          <w:color w:val="000000"/>
          <w:sz w:val="28"/>
        </w:rPr>
        <w:t>
      №124 сайлау учаскесі</w:t>
      </w:r>
    </w:p>
    <w:p>
      <w:pPr>
        <w:spacing w:after="0"/>
        <w:ind w:left="0"/>
        <w:jc w:val="both"/>
      </w:pPr>
      <w:r>
        <w:rPr>
          <w:rFonts w:ascii="Times New Roman"/>
          <w:b w:val="false"/>
          <w:i w:val="false"/>
          <w:color w:val="000000"/>
          <w:sz w:val="28"/>
        </w:rPr>
        <w:t>
      Орталығы: Түркістан қаласы, Абай көшесі №159, Түркістан облысының білім басқармасының Түркістан қалалық білім бөлімінің "Абай атындағы №31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№1-42 үйлер, А.Үсенов көшесі №1-59 үйлер, М.Ғабдуллин көшесі №1-29 үйлер, М.Сыздықов көшесі №1-27 үйлер, Б.Ақшаұлы көшесі №1-35 үйлер, Б.Смайлов көшесі №1-26 үйлер, Т.Абуова көшесі №1-26 үйлер, О.Жандосов көшесі №1-94 үйлер, Дибаев көшесі №1-89 үйлер, Нефтебаза көшесі №1-37 үйлер.</w:t>
      </w:r>
    </w:p>
    <w:p>
      <w:pPr>
        <w:spacing w:after="0"/>
        <w:ind w:left="0"/>
        <w:jc w:val="both"/>
      </w:pPr>
      <w:r>
        <w:rPr>
          <w:rFonts w:ascii="Times New Roman"/>
          <w:b w:val="false"/>
          <w:i w:val="false"/>
          <w:color w:val="000000"/>
          <w:sz w:val="28"/>
        </w:rPr>
        <w:t>
      №125 сайлау учаскесі</w:t>
      </w:r>
    </w:p>
    <w:p>
      <w:pPr>
        <w:spacing w:after="0"/>
        <w:ind w:left="0"/>
        <w:jc w:val="both"/>
      </w:pPr>
      <w:r>
        <w:rPr>
          <w:rFonts w:ascii="Times New Roman"/>
          <w:b w:val="false"/>
          <w:i w:val="false"/>
          <w:color w:val="000000"/>
          <w:sz w:val="28"/>
        </w:rPr>
        <w:t>
      Орталығы: Түркістан қаласы, Абай көшесі нөмірсіз, Түркістан облысының білім басқармасының №21 "Кәсіптік"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Жәңгірхан көшесі №1-71 үйлер, Б.Ақшаұлы көшесі №36-68 үйлер, Абай көшесі №43-81 және №44-168 үйлер, Жеңіс көшесі №1-71 үйлер, М.Ғабдуллин көшесі №30-127 үйлер, А.Үсенов көшесі №60-139 үйлер, Жаров көшесі №1-40 үйлер, Қазақбаев көшесі №1-21 және №2-32 үйлер, А.Байқоңыр көшесінің №2-50 және №1-69 үйлер, Қарабура көшесі №1-35 және 2-48 үйлер, Шілменбет би көшесі №1-30 үйлер.</w:t>
      </w:r>
    </w:p>
    <w:p>
      <w:pPr>
        <w:spacing w:after="0"/>
        <w:ind w:left="0"/>
        <w:jc w:val="both"/>
      </w:pPr>
      <w:r>
        <w:rPr>
          <w:rFonts w:ascii="Times New Roman"/>
          <w:b w:val="false"/>
          <w:i w:val="false"/>
          <w:color w:val="000000"/>
          <w:sz w:val="28"/>
        </w:rPr>
        <w:t>
      №126 сайлау учаскесі</w:t>
      </w:r>
    </w:p>
    <w:p>
      <w:pPr>
        <w:spacing w:after="0"/>
        <w:ind w:left="0"/>
        <w:jc w:val="both"/>
      </w:pPr>
      <w:r>
        <w:rPr>
          <w:rFonts w:ascii="Times New Roman"/>
          <w:b w:val="false"/>
          <w:i w:val="false"/>
          <w:color w:val="000000"/>
          <w:sz w:val="28"/>
        </w:rPr>
        <w:t>
      Орталығы: Түркістан қаласы, Жәңірхан №139а, Түркістан облысының білім басқармасының Түркістан қалалық білім бөлімінің "Ж.Жабаев атындағы №11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№81-130 үйлер, Б.Ақшаұлы көшесі №25-126 үйлер, М.Ғабдуллин көшесі №105-197 үйлер, М.Сыздықов көшесі №42-172 үйлер, Жәңгірхан көшесі №73-257 үйлер, "Черемушки" мөлтек ауданының №14-24 көпқабатты тұрғын үйлер, Т.Байтерекұлы көшесі №1-57 үйлер, Коммуна көшесі №1-27 үйлер, М.Көкенов көшесі №1-55 үйлер, Әнет баба көшесі №1-49 үйлер, Миронов көшесі №1-54 үйлер, Е.Ақынбек көшесі №1-59 үйлер, Жеңіс көшесі №36-105 үйлер, Луганский көшесі №1-55 үйлер, Ж.Шанин көшесі №1-15 үйлер, А.Үсенов көшесі №140-235 үйлер, Б.Саттарханов мөлтек ауданындағы жаңа ауыл толығымен.</w:t>
      </w:r>
    </w:p>
    <w:p>
      <w:pPr>
        <w:spacing w:after="0"/>
        <w:ind w:left="0"/>
        <w:jc w:val="both"/>
      </w:pPr>
      <w:r>
        <w:rPr>
          <w:rFonts w:ascii="Times New Roman"/>
          <w:b w:val="false"/>
          <w:i w:val="false"/>
          <w:color w:val="000000"/>
          <w:sz w:val="28"/>
        </w:rPr>
        <w:t>
      №127 сайлау учаскесі</w:t>
      </w:r>
    </w:p>
    <w:p>
      <w:pPr>
        <w:spacing w:after="0"/>
        <w:ind w:left="0"/>
        <w:jc w:val="both"/>
      </w:pPr>
      <w:r>
        <w:rPr>
          <w:rFonts w:ascii="Times New Roman"/>
          <w:b w:val="false"/>
          <w:i w:val="false"/>
          <w:color w:val="000000"/>
          <w:sz w:val="28"/>
        </w:rPr>
        <w:t>
      Орталығы: Түркістан қаласы, Жарылқапов көшесі №15, Түркістан облысының білім басқармасының Түркістан қалалық білім бөлімінің "Р.Исетов атындағы № 20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Әль-Фараби көшесі №4-183 үйлер. Өтебеков, А.Юсупов, Г.Абдурахманов, І.Мұсақұлов, Аққайын, Шыңбұлақ көшелері толығымен.</w:t>
      </w:r>
    </w:p>
    <w:p>
      <w:pPr>
        <w:spacing w:after="0"/>
        <w:ind w:left="0"/>
        <w:jc w:val="both"/>
      </w:pPr>
      <w:r>
        <w:rPr>
          <w:rFonts w:ascii="Times New Roman"/>
          <w:b w:val="false"/>
          <w:i w:val="false"/>
          <w:color w:val="000000"/>
          <w:sz w:val="28"/>
        </w:rPr>
        <w:t>
      №128 сайлау учаскесі</w:t>
      </w:r>
    </w:p>
    <w:p>
      <w:pPr>
        <w:spacing w:after="0"/>
        <w:ind w:left="0"/>
        <w:jc w:val="both"/>
      </w:pPr>
      <w:r>
        <w:rPr>
          <w:rFonts w:ascii="Times New Roman"/>
          <w:b w:val="false"/>
          <w:i w:val="false"/>
          <w:color w:val="000000"/>
          <w:sz w:val="28"/>
        </w:rPr>
        <w:t>
      Орталығы: Түркістан қаласы, Ш.Ниязов көшесі №21, Түркістан облысының білім басқармасының Түркістан қалалық білім бөлімінің "Ш.Ниязов атындағы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Ш.Ниязов көшесі №1-168 үйлер, Бабаев көшесі №1-98 үйлер, С.Нарбаев көшесі №1-84 үйлер, Керуен сарай көшесі №1-9 үйлер, С. Молдыбеков көшесі 1-2-3-4 қиылысы №1-81 үйлер, Б.Елкеев көшесі №51-102 үйлер, Ататүрік көшесі №171-246 үйлер, Шайхантаур көшесі №1-32 үйлер, Тәукехан даңғылындағы №184-246 үйлер, Валиханов көшесі №27-47 үйлер, С.Абдурахманов №1-18 үйлер, С.Ерубаев №1-19 үйлер, Сайрам көшесі №1-8 үйлер, Қ.Тәтібаев көшесі №1-13 үйлер, С.Ерубаев №1, №2 өткелінде орналасқан үйлер, С. Малдыбеков №1, №2 өткелінде орналасқан үйлер.</w:t>
      </w:r>
    </w:p>
    <w:p>
      <w:pPr>
        <w:spacing w:after="0"/>
        <w:ind w:left="0"/>
        <w:jc w:val="both"/>
      </w:pPr>
      <w:r>
        <w:rPr>
          <w:rFonts w:ascii="Times New Roman"/>
          <w:b w:val="false"/>
          <w:i w:val="false"/>
          <w:color w:val="000000"/>
          <w:sz w:val="28"/>
        </w:rPr>
        <w:t>
      №129 сайлау учаскесі</w:t>
      </w:r>
    </w:p>
    <w:p>
      <w:pPr>
        <w:spacing w:after="0"/>
        <w:ind w:left="0"/>
        <w:jc w:val="both"/>
      </w:pPr>
      <w:r>
        <w:rPr>
          <w:rFonts w:ascii="Times New Roman"/>
          <w:b w:val="false"/>
          <w:i w:val="false"/>
          <w:color w:val="000000"/>
          <w:sz w:val="28"/>
        </w:rPr>
        <w:t>
      Орталығы: Түркістан қаласы, М.Абенова көшесі №38, Түркістан облысының білім басқармасының Түркістан қалалық білім бөлімінің "С.Рахимов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М.Әбенова, Атажұрт, Елорда, Алшын, Тоған, Асылұлы Арыс, Шала бақсы, Шаймерден, Ә.Қарабаев, Кеңбайтақ, Құсшы-ата, Шаш ана, Игілік, Ұлан, Байжан ата көшелерінде орналасқан үйлер толығымен.</w:t>
      </w:r>
    </w:p>
    <w:p>
      <w:pPr>
        <w:spacing w:after="0"/>
        <w:ind w:left="0"/>
        <w:jc w:val="both"/>
      </w:pPr>
      <w:r>
        <w:rPr>
          <w:rFonts w:ascii="Times New Roman"/>
          <w:b w:val="false"/>
          <w:i w:val="false"/>
          <w:color w:val="000000"/>
          <w:sz w:val="28"/>
        </w:rPr>
        <w:t>
      №130 сайлау учаскесі</w:t>
      </w:r>
    </w:p>
    <w:p>
      <w:pPr>
        <w:spacing w:after="0"/>
        <w:ind w:left="0"/>
        <w:jc w:val="both"/>
      </w:pPr>
      <w:r>
        <w:rPr>
          <w:rFonts w:ascii="Times New Roman"/>
          <w:b w:val="false"/>
          <w:i w:val="false"/>
          <w:color w:val="000000"/>
          <w:sz w:val="28"/>
        </w:rPr>
        <w:t>
      Орталығы: Түркістан қаласы, Жібек жолы көшесі №58, Түркістан облысының білім басқармасының Түркістан қалалық білім бөлімінің "М.Әбенова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Т.Баялиев көшесі №1-34 үйлер, Иассы көшесі №1-84 үйлер, Қ.Рысқұлбеков көшесі №29-106 үйлер, Отырар, Қойлық толығымен, Даулет көшесі №1-16 үйлер, Жібек жолы толығымен, Б.Саттарханов даңғылының оң жағында орналасқан үйлер №60-207 үйлер, Қ.Жүнісбеков көшесі №1-88 үйлер, Ш.Қалдаяқов, С.Ибрагимов, Тұран, Мәдениет көшесі №1-40 үйлер.</w:t>
      </w:r>
    </w:p>
    <w:p>
      <w:pPr>
        <w:spacing w:after="0"/>
        <w:ind w:left="0"/>
        <w:jc w:val="both"/>
      </w:pPr>
      <w:r>
        <w:rPr>
          <w:rFonts w:ascii="Times New Roman"/>
          <w:b w:val="false"/>
          <w:i w:val="false"/>
          <w:color w:val="000000"/>
          <w:sz w:val="28"/>
        </w:rPr>
        <w:t>
      №131 сайлау учаскесі</w:t>
      </w:r>
    </w:p>
    <w:p>
      <w:pPr>
        <w:spacing w:after="0"/>
        <w:ind w:left="0"/>
        <w:jc w:val="both"/>
      </w:pPr>
      <w:r>
        <w:rPr>
          <w:rFonts w:ascii="Times New Roman"/>
          <w:b w:val="false"/>
          <w:i w:val="false"/>
          <w:color w:val="000000"/>
          <w:sz w:val="28"/>
        </w:rPr>
        <w:t>
      Орталығы: Түркістан қаласы, №7 көше №2, Түркістан облысының білім басқармасының Түркістан қалалық білім бөлімінің "Е.Иззатуллаев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Бірлік елді мекенінің аумағындағы Атабай тасжолы №1-13 үйлер, Наурыз көшесі №1-49 үйлер, Ақбидай көшесі №1-16 үйлер, Шығырлы көшесі №1-7 үйлер, Жәудір көшесі №1-26 үйлер, Жаңа Асар көшесі №1-29 үйлер, Тамдыөзек көшесі №1-23 үйлер, Қазанат көшесі №1-13 үйлер, Байғазы көшесі №1-26 үйлер, Балдысу көшесі №1-16 үйлер, Қозмолдақ көшесі №1-17 үйлер, Шілік көшесі №1-13 үйлер, Күмісті көшесі №1-11 үйлер, Аягөз көшесі №1-20 үйлер, Алтынтөбе көшесі №1-9 үйлер, Аманат көшесі №1-8 үйлер, Атамұра көшесі №1-6 үйлер, Атақоныс көшесі №1-8 үйлер, Ақбосаға көшесі №1-10 үйлер, Өркендеу көшесі №1-27 үйлер, Арғымақ, Тайбұрыл, Тұрлан, Күншағыр, Бойтұмар, Талдысу, Ақшоқы, Қарақұм, Шымқорған, Жәудір көшесіндегі үйлер толығымен.</w:t>
      </w:r>
    </w:p>
    <w:p>
      <w:pPr>
        <w:spacing w:after="0"/>
        <w:ind w:left="0"/>
        <w:jc w:val="both"/>
      </w:pPr>
      <w:r>
        <w:rPr>
          <w:rFonts w:ascii="Times New Roman"/>
          <w:b w:val="false"/>
          <w:i w:val="false"/>
          <w:color w:val="000000"/>
          <w:sz w:val="28"/>
        </w:rPr>
        <w:t>
      №132 сайлау учаскесі</w:t>
      </w:r>
    </w:p>
    <w:p>
      <w:pPr>
        <w:spacing w:after="0"/>
        <w:ind w:left="0"/>
        <w:jc w:val="both"/>
      </w:pPr>
      <w:r>
        <w:rPr>
          <w:rFonts w:ascii="Times New Roman"/>
          <w:b w:val="false"/>
          <w:i w:val="false"/>
          <w:color w:val="000000"/>
          <w:sz w:val="28"/>
        </w:rPr>
        <w:t>
      Орталығы: Түркістан қаласы, Шекті Тілеу батыр көшесі №2, Түркістан облысының білім басқармасының Түркістан қалалық білім бөлімінің "Төле би атындағы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22 Наурыз, Укаш ата, Арыстан баб, Айша бибі, Қорқыт ата, Сүгір Али, Баба шашты түкті әзиз, Құлыншақ ақын, Тараз, Мұстафа Шоқай, Усманов, Исмайлов, Карменов, Шәди ақын, Қасымхан батыр көшесі, Бухар жырау көшесі, Ақсу-Жабағылы, Қазақ құрылтайы көшесі, Құлан ақын көшесі, Жібек жолы көшелеріндегі үйлер толығымен.</w:t>
      </w:r>
    </w:p>
    <w:p>
      <w:pPr>
        <w:spacing w:after="0"/>
        <w:ind w:left="0"/>
        <w:jc w:val="both"/>
      </w:pPr>
      <w:r>
        <w:rPr>
          <w:rFonts w:ascii="Times New Roman"/>
          <w:b w:val="false"/>
          <w:i w:val="false"/>
          <w:color w:val="000000"/>
          <w:sz w:val="28"/>
        </w:rPr>
        <w:t>
      №133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№29в, Қазақстан Республикасының Білім және ғылым министрлігі, Қ.А.Ясауи атындағы Халықаралық Қазақ-Түрік университетінің мәдениет сарайының ғимараты.</w:t>
      </w:r>
    </w:p>
    <w:p>
      <w:pPr>
        <w:spacing w:after="0"/>
        <w:ind w:left="0"/>
        <w:jc w:val="both"/>
      </w:pPr>
      <w:r>
        <w:rPr>
          <w:rFonts w:ascii="Times New Roman"/>
          <w:b w:val="false"/>
          <w:i w:val="false"/>
          <w:color w:val="000000"/>
          <w:sz w:val="28"/>
        </w:rPr>
        <w:t>
      Шекаралары: Халықаралық Қазақ-Түрік университетінің №1, №2, №3, №5, №6 және "Тұран" жатақханалары, Б.Саттарханов көшесі №1-23 үйлер, Шымкент тас жолы №1-23, Рүстемов көшесі № 1-26 үйлер, Майлы қожа көшесі №1-26 үйлер, Накипов көшесі №1-26 үйлер, Кенжебай көшесі №1-26 үйлер, Жүйнекей көшесі №1-26 үйлер, Сатыбалды көшесі №1-25 үйлер, Қ.А.Яассауи көшесі, Сатыбалды көшесі №1 тұйық, Ақан сері көшесі Шекті Тілеу Жолдыаяқ көшесіне дейін, "Мағжан" қалашығындағы үйлер, Н.Назарбаев көшесі №1-20 үйлер, Т.Озал көшесі №1-35 үйлер, Халықаралық Қазақ-Түрік университетінің клиникасы, Сығай хан, Әлікен хан, Болат хан, Әбілмәмбет хан, Суяб, Исламов, Жиенбет батыр, Қалдыбай хан, Дарынды №1, №2, Қабанбай батыр, Сырым батыр, Едіге батыр, Мырзахметов, Баян батыр, көшелеріндегі үйлер толығымен.</w:t>
      </w:r>
    </w:p>
    <w:p>
      <w:pPr>
        <w:spacing w:after="0"/>
        <w:ind w:left="0"/>
        <w:jc w:val="both"/>
      </w:pPr>
      <w:r>
        <w:rPr>
          <w:rFonts w:ascii="Times New Roman"/>
          <w:b w:val="false"/>
          <w:i w:val="false"/>
          <w:color w:val="000000"/>
          <w:sz w:val="28"/>
        </w:rPr>
        <w:t>
      №134 сайлау учаскесі</w:t>
      </w:r>
    </w:p>
    <w:p>
      <w:pPr>
        <w:spacing w:after="0"/>
        <w:ind w:left="0"/>
        <w:jc w:val="both"/>
      </w:pPr>
      <w:r>
        <w:rPr>
          <w:rFonts w:ascii="Times New Roman"/>
          <w:b w:val="false"/>
          <w:i w:val="false"/>
          <w:color w:val="000000"/>
          <w:sz w:val="28"/>
        </w:rPr>
        <w:t>
      Орталығы: Түркістан қаласы, Б.Майлин көшесі №141, Түркістан облысының білім басқармасының Түркістан қалалық білім бөлімінің "М.Пошанов атындағы №21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Б.Майлин көшесі №80-181 үйлер, Қастеев көшесі №1-22, №24,26 үйлер, А.Алтаев көшесі №1-18, №20, №22, №24 үйлер, Ә.Молдағулова көшесі №1-53 үйлер, Т.Жароков көшесі №12, №14, №16, №18, №20, №22, №24, №26, №28, №29-41, №43, №44, №45, №47, №49, №50, №51, №53, №55, №56, №57, №58, №59, №61, №63, №65 үйлер, Ұлықбек көшесі №31, №33, №35, №37-58, №60, №61, №62, №64, №66, №68, №69, №70, №72, №74, №76, №78, №80, №82, №84, №86, №88, №90 үйлер, С.Марайм көшесі №1-35 үйлер, Жангелдин көшесі №92-117 үйлер, Ертөстік көшесі №101-223 үйлер, Г.Асылбекова көшесі №84-157 үйлер, Т.Рысқұлов көшесі №52-147 үйлер, Н.Абдиров көшесі №28-76 үйлер, Қаратау көшесі №1-31 үйлер, Қайнарлы көшесі, Қызыл сеңгір көшесі, Гүлдала көшесі, Қайрақты көшесі, Ақжар көшесі, Еңлік-Кебек көшесі, Бәйшешек көшесі, Көкжелек көшесі, Қобыз көшесі, Нұрлы жол көшесі, Ақниет көшесінде орналасқан үйлер толығымен.</w:t>
      </w:r>
    </w:p>
    <w:p>
      <w:pPr>
        <w:spacing w:after="0"/>
        <w:ind w:left="0"/>
        <w:jc w:val="both"/>
      </w:pPr>
      <w:r>
        <w:rPr>
          <w:rFonts w:ascii="Times New Roman"/>
          <w:b w:val="false"/>
          <w:i w:val="false"/>
          <w:color w:val="000000"/>
          <w:sz w:val="28"/>
        </w:rPr>
        <w:t>
      №135 сайлау учаскесі</w:t>
      </w:r>
    </w:p>
    <w:p>
      <w:pPr>
        <w:spacing w:after="0"/>
        <w:ind w:left="0"/>
        <w:jc w:val="both"/>
      </w:pPr>
      <w:r>
        <w:rPr>
          <w:rFonts w:ascii="Times New Roman"/>
          <w:b w:val="false"/>
          <w:i w:val="false"/>
          <w:color w:val="000000"/>
          <w:sz w:val="28"/>
        </w:rPr>
        <w:t>
      Орталығы: Түркістан қаласы, Ортақ көшесі №2 а, Түркістан облысының білім басқармасының Түркістан қалалық білім бөлімінің "Б.Момышұлы атындағы №22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Д.Алтынбекұлы көшесі №1-95 үйлер, С.Нарбаева көшесі № 64-195 үйлер, Қ.Аманжолов көшесі №53-90 үйлер, М.Мақатаев көшесі №63-90 үйлер, Ақорда көшесі №1-76 үйлер, Ерманқұлов көшесі №1-85 үйлер, Х.Башиков көшесі №1-65 үйлер, Е.Бабаев көшесі №64-138 үйлер, Ұлыс көшесі №1-65 үйлер, Сарыжайлау көшесі №1-70 үйлер, Көкбайрақ көшесі №1-180 үйлер, Жезқазған көшесі №1-182 үйлер, Сейхун көшесі №1-187 үйлер, Талас көшесі №1-72 үйлер.</w:t>
      </w:r>
    </w:p>
    <w:p>
      <w:pPr>
        <w:spacing w:after="0"/>
        <w:ind w:left="0"/>
        <w:jc w:val="both"/>
      </w:pPr>
      <w:r>
        <w:rPr>
          <w:rFonts w:ascii="Times New Roman"/>
          <w:b w:val="false"/>
          <w:i w:val="false"/>
          <w:color w:val="000000"/>
          <w:sz w:val="28"/>
        </w:rPr>
        <w:t>
      №136 сайлау учаскесі</w:t>
      </w:r>
    </w:p>
    <w:p>
      <w:pPr>
        <w:spacing w:after="0"/>
        <w:ind w:left="0"/>
        <w:jc w:val="both"/>
      </w:pPr>
      <w:r>
        <w:rPr>
          <w:rFonts w:ascii="Times New Roman"/>
          <w:b w:val="false"/>
          <w:i w:val="false"/>
          <w:color w:val="000000"/>
          <w:sz w:val="28"/>
        </w:rPr>
        <w:t>
      Орталығы: Түркістан қаласы, Шойынбет би көшесі №9, Түркістан облысының білім басқармасының Түркістан қалалық білім бөлімінің "Ж.Ташенов атындағы №23 IT-мектеп-лицейі"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С.Болыс және С.Болыс №1, №2, №3, №4, №5 тұйықтары, Ш.Қалдаяқов көшесі №45-70 үйлер, Тұран көшесі №20-53 үйлер, И.Исмайлов көшесі №3-33 үйлер, О.Датқа көшесі №1-60 үйлер, Т.Қамбатыров көшесі №1-65 үйлер, С.Ибрагимов көшесі №38-72 үйлер, Гаухар ана көшесі №81-160 үйлер, Мәдениет көшесі №48-110 үйлер, Б.Жолымбек көшесі №46-110 үйлер, С.Жарылқапов көшесі №1-72 үйлер, Арыс көшесі №2-62 үйлер, Байылдыр көшесі №1-52 үйлер, Сейтметов көшесі №6-66 үйлер, Келіншектау көшесі №6-70 үйлер, Бөген көшесі №2-72 үйлер, Шойынбет би, Нұротау № 76-180, Ойсыл қара, № 80-178, Келес №84-180, Балқаш № 80-181, Шаян №87-179, А.Рысбеков №86-189, Қостанай көшесіндегі үйлер толығымен.</w:t>
      </w:r>
    </w:p>
    <w:p>
      <w:pPr>
        <w:spacing w:after="0"/>
        <w:ind w:left="0"/>
        <w:jc w:val="both"/>
      </w:pPr>
      <w:r>
        <w:rPr>
          <w:rFonts w:ascii="Times New Roman"/>
          <w:b w:val="false"/>
          <w:i w:val="false"/>
          <w:color w:val="000000"/>
          <w:sz w:val="28"/>
        </w:rPr>
        <w:t>
      №137 сайлау учаскесі</w:t>
      </w:r>
    </w:p>
    <w:p>
      <w:pPr>
        <w:spacing w:after="0"/>
        <w:ind w:left="0"/>
        <w:jc w:val="both"/>
      </w:pPr>
      <w:r>
        <w:rPr>
          <w:rFonts w:ascii="Times New Roman"/>
          <w:b w:val="false"/>
          <w:i w:val="false"/>
          <w:color w:val="000000"/>
          <w:sz w:val="28"/>
        </w:rPr>
        <w:t>
      Орталығы: Түркістан қаласы, Көктоңды әулие № 13, Түркістан облысының білім басқармасының Түркістан қалалық білім бөлімінің "М.Шоқай атындағы №24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Жылаған ата, Қаратау, Тойшыбаев, Қалған сыр, Ж.Бахадүр, Есет батыр, Қарасай батыр, Ерқосай батыр, Барақ Сұлтан, Мөнке би, Әбілхайырхан, Саурық батыр, Ақтайлақ, Жиделі байсын, Бозбұтақ, Алтын орда, Мыңжылқы, Хантағы, Нұрлы әлем, Көктоңды әулие, Байдалы, Шорман би, Байкөкше шешен, Бестораңғыл, Шоғы батыр, Шаңырақ, Үшқоңыр, Бершін төбе, Шоқтас, И.Қожабаев көшелер Төрткүл көшесіне дейін, Саурық батыр көшесі Төрткүл көшесіне дейін.</w:t>
      </w:r>
    </w:p>
    <w:p>
      <w:pPr>
        <w:spacing w:after="0"/>
        <w:ind w:left="0"/>
        <w:jc w:val="both"/>
      </w:pPr>
      <w:r>
        <w:rPr>
          <w:rFonts w:ascii="Times New Roman"/>
          <w:b w:val="false"/>
          <w:i w:val="false"/>
          <w:color w:val="000000"/>
          <w:sz w:val="28"/>
        </w:rPr>
        <w:t>
      №138 сайлау учаскесі</w:t>
      </w:r>
    </w:p>
    <w:p>
      <w:pPr>
        <w:spacing w:after="0"/>
        <w:ind w:left="0"/>
        <w:jc w:val="both"/>
      </w:pPr>
      <w:r>
        <w:rPr>
          <w:rFonts w:ascii="Times New Roman"/>
          <w:b w:val="false"/>
          <w:i w:val="false"/>
          <w:color w:val="000000"/>
          <w:sz w:val="28"/>
        </w:rPr>
        <w:t>
      Орталығы: Түркістан қаласы, Хамза көшесі №75А, Түркістан облысының білім басқармасының Түркістан қалалық білім бөлімінің "Некрасов атындағы №9 мектеп-гимназия" коммуналдық мемлекеттік мекемесінің спорт зал ғимараты.</w:t>
      </w:r>
    </w:p>
    <w:p>
      <w:pPr>
        <w:spacing w:after="0"/>
        <w:ind w:left="0"/>
        <w:jc w:val="both"/>
      </w:pPr>
      <w:r>
        <w:rPr>
          <w:rFonts w:ascii="Times New Roman"/>
          <w:b w:val="false"/>
          <w:i w:val="false"/>
          <w:color w:val="000000"/>
          <w:sz w:val="28"/>
        </w:rPr>
        <w:t>
      Шекаралары: Тәукен хан даңғылындағы №44-143 үйлер, Султанов көшесі №42-148 үйлер, Шәкәрім көшесі №1-25 үйлер, Абдусаттаров көшесі №3-43 үйлер, Кенесары бұрылысындағы №1-34 үйлер, С.Ерубаев көшесі №84-158 үйлер, Ыбырайұлы көшесі №6-39 үйлер, Ыбырайұлы көшесі өткеліндегі №1-3 үйлер, Байтасов көшесі №1-25а үйлер, Байтасов көшесі өткеліндегі №1-26 үйлер, Юлдашев көшесі №94-147 үйлер, Әбубәкір қары көшесі №55-85 үйлер, Д.Нысанбаев көшесі №55-94 үйлер, А.Нұрмаханов көшесі №8-58 үйлер, Ш.Уалиханов көшесі №1-4 үйлер.</w:t>
      </w:r>
    </w:p>
    <w:p>
      <w:pPr>
        <w:spacing w:after="0"/>
        <w:ind w:left="0"/>
        <w:jc w:val="both"/>
      </w:pPr>
      <w:r>
        <w:rPr>
          <w:rFonts w:ascii="Times New Roman"/>
          <w:b w:val="false"/>
          <w:i w:val="false"/>
          <w:color w:val="000000"/>
          <w:sz w:val="28"/>
        </w:rPr>
        <w:t>
      №139 сайлау учаскесі</w:t>
      </w:r>
    </w:p>
    <w:p>
      <w:pPr>
        <w:spacing w:after="0"/>
        <w:ind w:left="0"/>
        <w:jc w:val="both"/>
      </w:pPr>
      <w:r>
        <w:rPr>
          <w:rFonts w:ascii="Times New Roman"/>
          <w:b w:val="false"/>
          <w:i w:val="false"/>
          <w:color w:val="000000"/>
          <w:sz w:val="28"/>
        </w:rPr>
        <w:t>
      Орталығы: Түркістан қаласы, Ықылас көшесі №18, "Түркістан Болашақ" жоғары көпсалалы колледжінің ғимараты.</w:t>
      </w:r>
    </w:p>
    <w:p>
      <w:pPr>
        <w:spacing w:after="0"/>
        <w:ind w:left="0"/>
        <w:jc w:val="both"/>
      </w:pPr>
      <w:r>
        <w:rPr>
          <w:rFonts w:ascii="Times New Roman"/>
          <w:b w:val="false"/>
          <w:i w:val="false"/>
          <w:color w:val="000000"/>
          <w:sz w:val="28"/>
        </w:rPr>
        <w:t>
      Шекаралары: Ықылас, Ертарғын, Құнанбай қажы, Тәтімбет, Керей хан, Жас алаш, Тәуелсіздіктің 10 жылдығы, Тұран, Шәміл Дүрия, Бейбарыс, Жәнібек батыр, Ташенов көшелерінде орналасқан үйлер толығымен.</w:t>
      </w:r>
    </w:p>
    <w:p>
      <w:pPr>
        <w:spacing w:after="0"/>
        <w:ind w:left="0"/>
        <w:jc w:val="both"/>
      </w:pPr>
      <w:r>
        <w:rPr>
          <w:rFonts w:ascii="Times New Roman"/>
          <w:b w:val="false"/>
          <w:i w:val="false"/>
          <w:color w:val="000000"/>
          <w:sz w:val="28"/>
        </w:rPr>
        <w:t>
      №140 сайлау учаскесі</w:t>
      </w:r>
    </w:p>
    <w:p>
      <w:pPr>
        <w:spacing w:after="0"/>
        <w:ind w:left="0"/>
        <w:jc w:val="both"/>
      </w:pPr>
      <w:r>
        <w:rPr>
          <w:rFonts w:ascii="Times New Roman"/>
          <w:b w:val="false"/>
          <w:i w:val="false"/>
          <w:color w:val="000000"/>
          <w:sz w:val="28"/>
        </w:rPr>
        <w:t>
      Орталығы: Түркістан қаласы, Асылұлы Арыс көшесі №46, Түркістан облысының білім басқармасының Түркістан қалалық білім бөлімінің "Әйтеке би атындағы №26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Түркістан-Шәуілдір трассасының сол жағындағы үйлер толығымен, Үркер көшесі №1-56 үйлер, Серт көшесі №26-64 үйлер, Алмалы көшесі №1-85 үйлер, Көкжиек көшесі №1-87 үйлер, Темірлан көшесі №111-125 үйлер, Төлегенова көшесі №64-125 үйлер, Шобанақ көшесі №1-26 үйлер, Кәріз көшесі №1-34 үйлер, М.Абенова көшесі №56-125 үйлер, Баялиев көшесі №24-88 үйлер, Майкотов көшесі №1-46 үйлер, Ғибрат көшесі №1-36 үйлер, Алматы көшесі №1-56 үйлер, Ортақ көшесінен бастап №4, №5, №6, №7 көшелерінің төменгі жағындағы үйлер.</w:t>
      </w:r>
    </w:p>
    <w:p>
      <w:pPr>
        <w:spacing w:after="0"/>
        <w:ind w:left="0"/>
        <w:jc w:val="both"/>
      </w:pPr>
      <w:r>
        <w:rPr>
          <w:rFonts w:ascii="Times New Roman"/>
          <w:b w:val="false"/>
          <w:i w:val="false"/>
          <w:color w:val="000000"/>
          <w:sz w:val="28"/>
        </w:rPr>
        <w:t>
      №141 сайлау учаскесі</w:t>
      </w:r>
    </w:p>
    <w:p>
      <w:pPr>
        <w:spacing w:after="0"/>
        <w:ind w:left="0"/>
        <w:jc w:val="both"/>
      </w:pPr>
      <w:r>
        <w:rPr>
          <w:rFonts w:ascii="Times New Roman"/>
          <w:b w:val="false"/>
          <w:i w:val="false"/>
          <w:color w:val="000000"/>
          <w:sz w:val="28"/>
        </w:rPr>
        <w:t>
      Орталығы: Түркістан қаласы, Сығанақ көшесі №2а, Түркістан облысының білім басқармасының Түркістан қалалық білім бөлімінің "Ө.Жәнібеков атындағы №27 ІТ-мектеп-лицейі"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Баққоныс, Балтакөл, Шәмші аға, Жаңа Шахар, Құлынды, Шалқия, Сарыкөл, Сарыөзек, Асар, Желмая, Алтыйтөбе, Қаратал, Балабүрген, Нұрата, Мәдени мұра, Қара шаңырақ, С.Бейбарыс, Жәнібек батыр, Ж.Тәшенов, Д.Дурия, Асанбай ата, Тұран көшелеріндегі үйлер толығымен.</w:t>
      </w:r>
    </w:p>
    <w:p>
      <w:pPr>
        <w:spacing w:after="0"/>
        <w:ind w:left="0"/>
        <w:jc w:val="both"/>
      </w:pPr>
      <w:r>
        <w:rPr>
          <w:rFonts w:ascii="Times New Roman"/>
          <w:b w:val="false"/>
          <w:i w:val="false"/>
          <w:color w:val="000000"/>
          <w:sz w:val="28"/>
        </w:rPr>
        <w:t>
      №880 сайлау учаскесі</w:t>
      </w:r>
    </w:p>
    <w:p>
      <w:pPr>
        <w:spacing w:after="0"/>
        <w:ind w:left="0"/>
        <w:jc w:val="both"/>
      </w:pPr>
      <w:r>
        <w:rPr>
          <w:rFonts w:ascii="Times New Roman"/>
          <w:b w:val="false"/>
          <w:i w:val="false"/>
          <w:color w:val="000000"/>
          <w:sz w:val="28"/>
        </w:rPr>
        <w:t>
      Орталығы: Түркістан қаласы, Қ.Датқа көшесі №2а, "Балдырған" балабақшасының ғимараты.</w:t>
      </w:r>
    </w:p>
    <w:p>
      <w:pPr>
        <w:spacing w:after="0"/>
        <w:ind w:left="0"/>
        <w:jc w:val="both"/>
      </w:pPr>
      <w:r>
        <w:rPr>
          <w:rFonts w:ascii="Times New Roman"/>
          <w:b w:val="false"/>
          <w:i w:val="false"/>
          <w:color w:val="000000"/>
          <w:sz w:val="28"/>
        </w:rPr>
        <w:t>
      Шекаралары: Құндызды көшесі, Құрақты көшелеріндегі үйлер толығымен, Ө.Жәнібеков көшесі №1-29 үйлер, И.Алтынбеков көшесі №1-52 үйлер, Қ.Датқа көшесі №1-50 және №2а үйлер, Қобыланды батыр көшесі №1-52 үйлер, И.Байзақов көшесі №1-46 үйлер, И.Тайманұлы көшесі №1-50 үйлер, М.Өтемісұлы көшесі №1-48 үйлер, Жиренше шешен көшесі №1-50 үйлер, Айтуар би көшесі №1-40 үйлер, Үмбетей жырау, Алаша байтақ жырау, Нысанбай жырау, Мендешов, Кеңтөбе, Төрттоғай, Оймақты, Ийркөл, Рауана, Айнакөл, Аққорған, Ақсуат, Наурызек, Сүткент, Ақжелен, Ақжайық, Шаға, Манкент, Бойтұмар көшесі №1-39 үйлер</w:t>
      </w:r>
    </w:p>
    <w:p>
      <w:pPr>
        <w:spacing w:after="0"/>
        <w:ind w:left="0"/>
        <w:jc w:val="both"/>
      </w:pPr>
      <w:r>
        <w:rPr>
          <w:rFonts w:ascii="Times New Roman"/>
          <w:b w:val="false"/>
          <w:i w:val="false"/>
          <w:color w:val="000000"/>
          <w:sz w:val="28"/>
        </w:rPr>
        <w:t>
      №881 сайлау учаскесі</w:t>
      </w:r>
    </w:p>
    <w:p>
      <w:pPr>
        <w:spacing w:after="0"/>
        <w:ind w:left="0"/>
        <w:jc w:val="both"/>
      </w:pPr>
      <w:r>
        <w:rPr>
          <w:rFonts w:ascii="Times New Roman"/>
          <w:b w:val="false"/>
          <w:i w:val="false"/>
          <w:color w:val="000000"/>
          <w:sz w:val="28"/>
        </w:rPr>
        <w:t>
      Орталығы: Түркістан қаласы, С.Қожанов көшесі №46, Түркістан облысының білім басқармасының Түркістан қалалық білім бөлімінің "Хамза атындағы №2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З.Абдрахманов көшесі №2-34 және №1-23 үйлер, З.Абдрахманов көшесінің №2 өткелінде орналасқан үйлер, А.Таласбаев көшесі №1-29 үйлер, Талқанбаев көшесі №18-72 және №31-133 үйлер, С.Ерубаев көшесі №178-279 үйлер, Ыждыхат тұйығында орналасқан №7-19 үйлер.</w:t>
      </w:r>
    </w:p>
    <w:p>
      <w:pPr>
        <w:spacing w:after="0"/>
        <w:ind w:left="0"/>
        <w:jc w:val="both"/>
      </w:pPr>
      <w:r>
        <w:rPr>
          <w:rFonts w:ascii="Times New Roman"/>
          <w:b w:val="false"/>
          <w:i w:val="false"/>
          <w:color w:val="000000"/>
          <w:sz w:val="28"/>
        </w:rPr>
        <w:t>
      №882 сайлау учаскесі</w:t>
      </w:r>
    </w:p>
    <w:p>
      <w:pPr>
        <w:spacing w:after="0"/>
        <w:ind w:left="0"/>
        <w:jc w:val="both"/>
      </w:pPr>
      <w:r>
        <w:rPr>
          <w:rFonts w:ascii="Times New Roman"/>
          <w:b w:val="false"/>
          <w:i w:val="false"/>
          <w:color w:val="000000"/>
          <w:sz w:val="28"/>
        </w:rPr>
        <w:t>
      Орталығы: Түркістан қаласы, Абылайхан көшесі №104, Түркістан облысының білім басқармасының Түркістан қалалық білім бөлімінің "Әл-Фараби атындағы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Аяз би көшесі №36-80 және №1-67 үйлер, Фитрат көшесі №1-55, №22-74 және №53-85 үйлер, Хамза көшесі №1-53, №2-38 және №55-61 үйлер, Төле би көшесі № 80а-122 және №101-141 үйлер, Мейірманов көшесі №1-19 және №2-10 үйлер, Абылай хан көшесі №2-92, №26/1-26/10 және №106-134 үйлер, Привокзальная көшесі №20-25 үйлер, Аяз би көшесі №1-35 үйлер, Д.Бедный көшесі №1-9 үйлер, Дулатов көшесі №1-9 үйлер, Пошанов көшесі №1-15, №4-25 үйлер, Төле би көшесі №54-78 үйлер, Турсынов көшесі №1-7 үйлер, Жамбыл көшесі №1-21 үйлер, С.Муканов көшесі №1-34 үйлер.</w:t>
      </w:r>
    </w:p>
    <w:p>
      <w:pPr>
        <w:spacing w:after="0"/>
        <w:ind w:left="0"/>
        <w:jc w:val="both"/>
      </w:pPr>
      <w:r>
        <w:rPr>
          <w:rFonts w:ascii="Times New Roman"/>
          <w:b w:val="false"/>
          <w:i w:val="false"/>
          <w:color w:val="000000"/>
          <w:sz w:val="28"/>
        </w:rPr>
        <w:t>
      №883 сайлау учаскесі</w:t>
      </w:r>
    </w:p>
    <w:p>
      <w:pPr>
        <w:spacing w:after="0"/>
        <w:ind w:left="0"/>
        <w:jc w:val="both"/>
      </w:pPr>
      <w:r>
        <w:rPr>
          <w:rFonts w:ascii="Times New Roman"/>
          <w:b w:val="false"/>
          <w:i w:val="false"/>
          <w:color w:val="000000"/>
          <w:sz w:val="28"/>
        </w:rPr>
        <w:t>
      Орталығы: Түркістан қаласы, Самал көшесі №84а, "Балғын" балабақшасының ғимараты.</w:t>
      </w:r>
    </w:p>
    <w:p>
      <w:pPr>
        <w:spacing w:after="0"/>
        <w:ind w:left="0"/>
        <w:jc w:val="both"/>
      </w:pPr>
      <w:r>
        <w:rPr>
          <w:rFonts w:ascii="Times New Roman"/>
          <w:b w:val="false"/>
          <w:i w:val="false"/>
          <w:color w:val="000000"/>
          <w:sz w:val="28"/>
        </w:rPr>
        <w:t>
      Шекаралары: С.Торайғыров көшесі №3-140 үйлер, Базар жырау көшесі №3-179 үйлер, Жиделі көшесі №1-32 үйлер, Зерделі №12,13 көшесі №11-69 үйлер, Самал 1 көшесі №3-85 үйлер, Самал 2 көшесі №31-83 үйлер, 7 көше №1-85 үйлер, Самал 3 №65-89 үйлер, Тассуат №1-10 үйлер, Естай №1-6 үйлер, Қорлан көшесі №4-12 үйлер, Мұзтау көше №1-26 үйлер, Жидебай көшесіндегі №1-15 үйлер, Ерейментау көшесіндегі №24-49 үйлер, 17 көше № 25-40 үйлер, 18 көше № 26-39 үйлер, 19 және 20 көше №33-44 үйлер. Құлан, Керуен, Мерей, Шырайлы, Тілеулі батыр көшелері толығымен.</w:t>
      </w:r>
    </w:p>
    <w:p>
      <w:pPr>
        <w:spacing w:after="0"/>
        <w:ind w:left="0"/>
        <w:jc w:val="both"/>
      </w:pPr>
      <w:r>
        <w:rPr>
          <w:rFonts w:ascii="Times New Roman"/>
          <w:b w:val="false"/>
          <w:i w:val="false"/>
          <w:color w:val="000000"/>
          <w:sz w:val="28"/>
        </w:rPr>
        <w:t>
      №884 сайлау учаскесі</w:t>
      </w:r>
    </w:p>
    <w:p>
      <w:pPr>
        <w:spacing w:after="0"/>
        <w:ind w:left="0"/>
        <w:jc w:val="both"/>
      </w:pPr>
      <w:r>
        <w:rPr>
          <w:rFonts w:ascii="Times New Roman"/>
          <w:b w:val="false"/>
          <w:i w:val="false"/>
          <w:color w:val="000000"/>
          <w:sz w:val="28"/>
        </w:rPr>
        <w:t>
      Орталығы: Түркістан қаласы, Сатыбалды көшесі №50А, "Толағай" балабақшасының ғимараты.</w:t>
      </w:r>
    </w:p>
    <w:p>
      <w:pPr>
        <w:spacing w:after="0"/>
        <w:ind w:left="0"/>
        <w:jc w:val="both"/>
      </w:pPr>
      <w:r>
        <w:rPr>
          <w:rFonts w:ascii="Times New Roman"/>
          <w:b w:val="false"/>
          <w:i w:val="false"/>
          <w:color w:val="000000"/>
          <w:sz w:val="28"/>
        </w:rPr>
        <w:t>
      Шекаралары: Тараз көшесі №48-121 үйлер, Құлыншақ ақын көшесі №48-136 үйлер, Шәді ақын көшесі №47-140 үйлер, Баба Түкті Шашты Азиз көшесі №54-147 үйлер, Сүгір күйші көшесі №86-166 үйлер, Қорқыт ата көшесі №74-155 үйлер, Р.Дастанов, Айша бибі көшесі №62-127 үйлер, Үкаш ата көшесі №52-117 үйлер, Т.Рүстемов көшесі №28-136 үйлер, Майлы Қожа көшесі №26-136 үйлер, Ж.Кенжебай көшесі №27-133 үйлер, А.Жүйнек көшесі №28-132 үйлер, И.Накипов көшесі №27а-136 үйлер, Сатыбалды көшесі №2-104 үйлер, Жібек жолы көшесі №24-47 үйлер, У.Исмайлов көшесі №45-103 үйлер, Ж.Усманов көшесі №44-104 үйлер, М.Шоқай көшесі №41-146 үйлер, Шымкент тас жолы № 24-131 үйлер, кіші Б.Саттарханов №25-129 үйлер, Ж.Карменов көшесі №46-143 үйлер.</w:t>
      </w:r>
    </w:p>
    <w:p>
      <w:pPr>
        <w:spacing w:after="0"/>
        <w:ind w:left="0"/>
        <w:jc w:val="both"/>
      </w:pPr>
      <w:r>
        <w:rPr>
          <w:rFonts w:ascii="Times New Roman"/>
          <w:b w:val="false"/>
          <w:i w:val="false"/>
          <w:color w:val="000000"/>
          <w:sz w:val="28"/>
        </w:rPr>
        <w:t>
      №885 сайлау учаскесі</w:t>
      </w:r>
    </w:p>
    <w:p>
      <w:pPr>
        <w:spacing w:after="0"/>
        <w:ind w:left="0"/>
        <w:jc w:val="both"/>
      </w:pPr>
      <w:r>
        <w:rPr>
          <w:rFonts w:ascii="Times New Roman"/>
          <w:b w:val="false"/>
          <w:i w:val="false"/>
          <w:color w:val="000000"/>
          <w:sz w:val="28"/>
        </w:rPr>
        <w:t>
      Орталығы: Түркістан қаласы, №39 көшесі №7, "Балдаурен" балабақшасының ғимараты.</w:t>
      </w:r>
    </w:p>
    <w:p>
      <w:pPr>
        <w:spacing w:after="0"/>
        <w:ind w:left="0"/>
        <w:jc w:val="both"/>
      </w:pPr>
      <w:r>
        <w:rPr>
          <w:rFonts w:ascii="Times New Roman"/>
          <w:b w:val="false"/>
          <w:i w:val="false"/>
          <w:color w:val="000000"/>
          <w:sz w:val="28"/>
        </w:rPr>
        <w:t>
      Шекаралары: Наурыз көшесі №7 үй, Бірлік көшесі №49-53 үйлер, Арнасай көшесі №1-30 үйлер, Қазына көшесі №1-19 үйлер, Ханқорған №1-23 үйлер, Қыз Жібек көшесі №1-27 үйлер, Ақжайық көшесі №1-16 үйлер, Жаңаарқа көшесі №1-12 үйлер Ақын Сара көшесі №1-25 үйлер, Жаңатас көшесі №1-13 үйлер, Аягоз, Жусан дала, Бейнеткеш, Көкшеқұм, Жаңғыру, Қаршыға, Ару ана, Алтынтау, Тілеулес көшесі, Шалкиіз жырау, Арыснура, Боржар, Ақдала, Алғабас, Үржар, Елім-ай, Бурабай көшелеріндегі үйлер толығымен.</w:t>
      </w:r>
    </w:p>
    <w:p>
      <w:pPr>
        <w:spacing w:after="0"/>
        <w:ind w:left="0"/>
        <w:jc w:val="both"/>
      </w:pPr>
      <w:r>
        <w:rPr>
          <w:rFonts w:ascii="Times New Roman"/>
          <w:b w:val="false"/>
          <w:i w:val="false"/>
          <w:color w:val="000000"/>
          <w:sz w:val="28"/>
        </w:rPr>
        <w:t>
      №886 сайлау учаскесі</w:t>
      </w:r>
    </w:p>
    <w:p>
      <w:pPr>
        <w:spacing w:after="0"/>
        <w:ind w:left="0"/>
        <w:jc w:val="both"/>
      </w:pPr>
      <w:r>
        <w:rPr>
          <w:rFonts w:ascii="Times New Roman"/>
          <w:b w:val="false"/>
          <w:i w:val="false"/>
          <w:color w:val="000000"/>
          <w:sz w:val="28"/>
        </w:rPr>
        <w:t>
      Орталығы: Түркістан қаласы, Қазыбек би көшесі №156Б, Халықаралық Қазақ-Түрік университетінің №2 корпусы "Спорт факультетінің" ғимараты.</w:t>
      </w:r>
    </w:p>
    <w:p>
      <w:pPr>
        <w:spacing w:after="0"/>
        <w:ind w:left="0"/>
        <w:jc w:val="both"/>
      </w:pPr>
      <w:r>
        <w:rPr>
          <w:rFonts w:ascii="Times New Roman"/>
          <w:b w:val="false"/>
          <w:i w:val="false"/>
          <w:color w:val="000000"/>
          <w:sz w:val="28"/>
        </w:rPr>
        <w:t>
      Шекаралары: Жанқожа батыр, Ағыбай батыр, Гаухар батыр, Қабанбай батыр, Сырым батыр, Едіге батыр, Мырзахметов, Баян батыр, Біржан сал, Ақан сері, Ынтымақ 1, көшелері толығымен Шекті тілеу жолды аяқ 1,2,3,4,5,6,7,8,9,10 үйлер.</w:t>
      </w:r>
    </w:p>
    <w:p>
      <w:pPr>
        <w:spacing w:after="0"/>
        <w:ind w:left="0"/>
        <w:jc w:val="both"/>
      </w:pPr>
      <w:r>
        <w:rPr>
          <w:rFonts w:ascii="Times New Roman"/>
          <w:b w:val="false"/>
          <w:i w:val="false"/>
          <w:color w:val="000000"/>
          <w:sz w:val="28"/>
        </w:rPr>
        <w:t>
      №887 сайлау учаскесі</w:t>
      </w:r>
    </w:p>
    <w:p>
      <w:pPr>
        <w:spacing w:after="0"/>
        <w:ind w:left="0"/>
        <w:jc w:val="both"/>
      </w:pPr>
      <w:r>
        <w:rPr>
          <w:rFonts w:ascii="Times New Roman"/>
          <w:b w:val="false"/>
          <w:i w:val="false"/>
          <w:color w:val="000000"/>
          <w:sz w:val="28"/>
        </w:rPr>
        <w:t>
      Орталығы: Түркістан қаласы, М.Әбенова көшесі №2, Түркістан облысының білім басқармасының Түркістан қалалық білім бөлімінің "С.Рахимов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А.Төлегенов және №1, №2, №3 Тұйықтары, Қ.Рысқұлбеков көшесі №1-40 үйлер, Алхожа Ата, Ә.Тұтқабаев, К.Мусаев, А.Оразбаева көшелеріндегі үйлер толығымен.</w:t>
      </w:r>
    </w:p>
    <w:p>
      <w:pPr>
        <w:spacing w:after="0"/>
        <w:ind w:left="0"/>
        <w:jc w:val="both"/>
      </w:pPr>
      <w:r>
        <w:rPr>
          <w:rFonts w:ascii="Times New Roman"/>
          <w:b w:val="false"/>
          <w:i w:val="false"/>
          <w:color w:val="000000"/>
          <w:sz w:val="28"/>
        </w:rPr>
        <w:t>
      №888 сайлау учаскесі</w:t>
      </w:r>
    </w:p>
    <w:p>
      <w:pPr>
        <w:spacing w:after="0"/>
        <w:ind w:left="0"/>
        <w:jc w:val="both"/>
      </w:pPr>
      <w:r>
        <w:rPr>
          <w:rFonts w:ascii="Times New Roman"/>
          <w:b w:val="false"/>
          <w:i w:val="false"/>
          <w:color w:val="000000"/>
          <w:sz w:val="28"/>
        </w:rPr>
        <w:t>
      Орталығы: Түркістан қаласы, Б.Майлин көшесі №157а, "Балапан" бөбекжай балабақшасының ғимараты.</w:t>
      </w:r>
    </w:p>
    <w:p>
      <w:pPr>
        <w:spacing w:after="0"/>
        <w:ind w:left="0"/>
        <w:jc w:val="both"/>
      </w:pPr>
      <w:r>
        <w:rPr>
          <w:rFonts w:ascii="Times New Roman"/>
          <w:b w:val="false"/>
          <w:i w:val="false"/>
          <w:color w:val="000000"/>
          <w:sz w:val="28"/>
        </w:rPr>
        <w:t>
      Шекаралары: Астананың 10 жылдығы көшесі №1-70 үйлер, Теріскей көшесі №1-64 үйлер, Қарашық көшесі №1-64 үйлер, Байқоңыр көшесі №1-74 үйлер, Беларық көшесі №1-20 үйлер, Қарсақты көшесі №1-68 үйлер.</w:t>
      </w:r>
    </w:p>
    <w:p>
      <w:pPr>
        <w:spacing w:after="0"/>
        <w:ind w:left="0"/>
        <w:jc w:val="both"/>
      </w:pPr>
      <w:r>
        <w:rPr>
          <w:rFonts w:ascii="Times New Roman"/>
          <w:b w:val="false"/>
          <w:i w:val="false"/>
          <w:color w:val="000000"/>
          <w:sz w:val="28"/>
        </w:rPr>
        <w:t>
      №889 сайлау учаскесі</w:t>
      </w:r>
    </w:p>
    <w:p>
      <w:pPr>
        <w:spacing w:after="0"/>
        <w:ind w:left="0"/>
        <w:jc w:val="both"/>
      </w:pPr>
      <w:r>
        <w:rPr>
          <w:rFonts w:ascii="Times New Roman"/>
          <w:b w:val="false"/>
          <w:i w:val="false"/>
          <w:color w:val="000000"/>
          <w:sz w:val="28"/>
        </w:rPr>
        <w:t>
      Орталығы: Түркістан қаласы, Балақаев көшесі №86А, Түркістан облысының білім басқармасының Түркістан қалалық білім бөлімінің "С.Рахимов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М.Жұмабаев көшесі №1-41 үйлер, П.Ахметов көшесі №1-47 үйлер, А.Навои көшесі №1-81 үйлер, Б.Қойшыбаев көшесі №1-71 үйлер, Ж.Саин көшесі №1-50 үйлер, М.Балахаев көшесі №41, №45, №47, №49, №51, №53, №55, №57 көп қабатты тұрғын үйлер, М.Балақаев көшесі №42-104 үйлер, А.Жангельдин көшесі №1-45 үйлер, Жангельдин өткелі №1-12 үйлер.</w:t>
      </w:r>
    </w:p>
    <w:p>
      <w:pPr>
        <w:spacing w:after="0"/>
        <w:ind w:left="0"/>
        <w:jc w:val="both"/>
      </w:pPr>
      <w:r>
        <w:rPr>
          <w:rFonts w:ascii="Times New Roman"/>
          <w:b w:val="false"/>
          <w:i w:val="false"/>
          <w:color w:val="000000"/>
          <w:sz w:val="28"/>
        </w:rPr>
        <w:t xml:space="preserve">
       №900 сайлау учаскесі </w:t>
      </w:r>
    </w:p>
    <w:p>
      <w:pPr>
        <w:spacing w:after="0"/>
        <w:ind w:left="0"/>
        <w:jc w:val="both"/>
      </w:pPr>
      <w:r>
        <w:rPr>
          <w:rFonts w:ascii="Times New Roman"/>
          <w:b w:val="false"/>
          <w:i w:val="false"/>
          <w:color w:val="000000"/>
          <w:sz w:val="28"/>
        </w:rPr>
        <w:t>
      Орталығы: Түркістан қаласы, Отырар мөлтек ауданы №10, Түркістан облысының білім басқармасының Түркістан қалалық білім бөлімінің "А.Байтұрсынов атындағы №1 мектеп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Отырар мөлтек ауданындағы көп қабатты тұрғын үйлер толығымен.</w:t>
      </w:r>
    </w:p>
    <w:p>
      <w:pPr>
        <w:spacing w:after="0"/>
        <w:ind w:left="0"/>
        <w:jc w:val="both"/>
      </w:pPr>
      <w:r>
        <w:rPr>
          <w:rFonts w:ascii="Times New Roman"/>
          <w:b w:val="false"/>
          <w:i w:val="false"/>
          <w:color w:val="000000"/>
          <w:sz w:val="28"/>
        </w:rPr>
        <w:t>
      №927 сайлау учаскесі</w:t>
      </w:r>
    </w:p>
    <w:p>
      <w:pPr>
        <w:spacing w:after="0"/>
        <w:ind w:left="0"/>
        <w:jc w:val="both"/>
      </w:pPr>
      <w:r>
        <w:rPr>
          <w:rFonts w:ascii="Times New Roman"/>
          <w:b w:val="false"/>
          <w:i w:val="false"/>
          <w:color w:val="000000"/>
          <w:sz w:val="28"/>
        </w:rPr>
        <w:t>
      Орталығы: Түркістан қаласы, Ататүрік көшесі №7, Түркістан облысының білім басқармасының Түркістан қалалық білім бөлімінің "Ғ.Мұратбаев атындағы №5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Ататүрк көшесі №132-168 үйлер, Ататүрік переулок №1, №2, №3 үйлер толығымен. А. Міркемелов көшесі №1-33 үйлер, Р. Дастанова көшесі №96-150 үйлер, Тәуке хан даңғылы №138-180 үйлер, Ш.Айманов, И. Байзақов, Ш.Уалиханов көшелерінде және өткелдерінде орналасқан үйлер толығымен, Тұрсынов көшесі №88-139 үйлер, Хамза көшесі №150-170 үйлер, Қазыбекова көшесі №118-142 үйлер.</w:t>
      </w:r>
    </w:p>
    <w:p>
      <w:pPr>
        <w:spacing w:after="0"/>
        <w:ind w:left="0"/>
        <w:jc w:val="both"/>
      </w:pPr>
      <w:r>
        <w:rPr>
          <w:rFonts w:ascii="Times New Roman"/>
          <w:b w:val="false"/>
          <w:i w:val="false"/>
          <w:color w:val="000000"/>
          <w:sz w:val="28"/>
        </w:rPr>
        <w:t>
      №928 сайлау учаскесі</w:t>
      </w:r>
    </w:p>
    <w:p>
      <w:pPr>
        <w:spacing w:after="0"/>
        <w:ind w:left="0"/>
        <w:jc w:val="both"/>
      </w:pPr>
      <w:r>
        <w:rPr>
          <w:rFonts w:ascii="Times New Roman"/>
          <w:b w:val="false"/>
          <w:i w:val="false"/>
          <w:color w:val="000000"/>
          <w:sz w:val="28"/>
        </w:rPr>
        <w:t>
      Орталығы: Түркістан қаласы, Н.Оңдасынов көшесі №139, Түркістан облысының білім басқармасының Түркістан қалалық білім бөлімінің "Ататүрік атындағы № 17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 №137-235 үйлер, Сұлтанов көшесі №147-152, №227-238 үйлер, Абдусаттаров көшесі №43-86 үйлер, С.Ерубаев көшесі №140-166 үйлер.</w:t>
      </w:r>
    </w:p>
    <w:p>
      <w:pPr>
        <w:spacing w:after="0"/>
        <w:ind w:left="0"/>
        <w:jc w:val="both"/>
      </w:pPr>
      <w:r>
        <w:rPr>
          <w:rFonts w:ascii="Times New Roman"/>
          <w:b w:val="false"/>
          <w:i w:val="false"/>
          <w:color w:val="000000"/>
          <w:sz w:val="28"/>
        </w:rPr>
        <w:t>
      №929 сайлау учаскесі</w:t>
      </w:r>
    </w:p>
    <w:p>
      <w:pPr>
        <w:spacing w:after="0"/>
        <w:ind w:left="0"/>
        <w:jc w:val="both"/>
      </w:pPr>
      <w:r>
        <w:rPr>
          <w:rFonts w:ascii="Times New Roman"/>
          <w:b w:val="false"/>
          <w:i w:val="false"/>
          <w:color w:val="000000"/>
          <w:sz w:val="28"/>
        </w:rPr>
        <w:t>
      Орталығы: Түркістан қаласы, Б.Момышұлы көшесі №77А, Түркістан облысы дене шынықтыру және спорт басқармасы мемлекеттік мекемесінің "Түркістан қалалық №4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Т.Бигельдинов көшесі №1-114 үйлер, Б.Қала би көшесі №1-136 үйлер, С.Рахимов көшесі №1-133 үйлер, И.Есенберлин көшесі №1-37 үйлер, Байжанов көшесі №1-143 үйлер, М.Ғабдуллин көшесі №30-38 үйлер, Т. Әбуова көшесі №27-40 үйлер, Б. Смаилов көшесі №27-33 үйлер, Б. Исабеков, М. Сыздықов көшелеріндегі үйлер толығымен.</w:t>
      </w:r>
    </w:p>
    <w:p>
      <w:pPr>
        <w:spacing w:after="0"/>
        <w:ind w:left="0"/>
        <w:jc w:val="both"/>
      </w:pPr>
      <w:r>
        <w:rPr>
          <w:rFonts w:ascii="Times New Roman"/>
          <w:b w:val="false"/>
          <w:i w:val="false"/>
          <w:color w:val="000000"/>
          <w:sz w:val="28"/>
        </w:rPr>
        <w:t>
      №930 сайлау учаскесі</w:t>
      </w:r>
    </w:p>
    <w:p>
      <w:pPr>
        <w:spacing w:after="0"/>
        <w:ind w:left="0"/>
        <w:jc w:val="both"/>
      </w:pPr>
      <w:r>
        <w:rPr>
          <w:rFonts w:ascii="Times New Roman"/>
          <w:b w:val="false"/>
          <w:i w:val="false"/>
          <w:color w:val="000000"/>
          <w:sz w:val="28"/>
        </w:rPr>
        <w:t>
      Орталығы: Түркістан қаласы, Жарылқапов көшесі №20, Түркістан облысының білім басқармасының Түркістан қалалық білім бөлімінің "Р.Исетов атындағы №20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Жиенбет жырау, Ақтанберді жырау, Шалкиіз жырау, Қазтуған жырау, Доспанбет жырау, Сыпыра жырау, Сарқырама, Көгершін көшелері толығымен. Иждихат ауданы аумағындағы орналасқан үйлер толығымен, Бірлік учаскесіндегі темір жол бойындағы үйлер.</w:t>
      </w:r>
    </w:p>
    <w:p>
      <w:pPr>
        <w:spacing w:after="0"/>
        <w:ind w:left="0"/>
        <w:jc w:val="both"/>
      </w:pPr>
      <w:r>
        <w:rPr>
          <w:rFonts w:ascii="Times New Roman"/>
          <w:b w:val="false"/>
          <w:i w:val="false"/>
          <w:color w:val="000000"/>
          <w:sz w:val="28"/>
        </w:rPr>
        <w:t>
      №931 сайлау учаскесі</w:t>
      </w:r>
    </w:p>
    <w:p>
      <w:pPr>
        <w:spacing w:after="0"/>
        <w:ind w:left="0"/>
        <w:jc w:val="both"/>
      </w:pPr>
      <w:r>
        <w:rPr>
          <w:rFonts w:ascii="Times New Roman"/>
          <w:b w:val="false"/>
          <w:i w:val="false"/>
          <w:color w:val="000000"/>
          <w:sz w:val="28"/>
        </w:rPr>
        <w:t xml:space="preserve">
      Орталығы: Түркістан қаласы, Жаңа қала, Б.Саттарханов №1 "160 к.в 520 жер телімі" Түркістан облысының білім басқармасының Түркістан қалалық білім бөлімінің "№28 мектеп-лицейі" коммуналдық мемлекеттік мекемесінің ғимараты. </w:t>
      </w:r>
    </w:p>
    <w:p>
      <w:pPr>
        <w:spacing w:after="0"/>
        <w:ind w:left="0"/>
        <w:jc w:val="both"/>
      </w:pPr>
      <w:r>
        <w:rPr>
          <w:rFonts w:ascii="Times New Roman"/>
          <w:b w:val="false"/>
          <w:i w:val="false"/>
          <w:color w:val="000000"/>
          <w:sz w:val="28"/>
        </w:rPr>
        <w:t>
      Шекаралары: Жаңа қала шағын ауданындағы №11, №9, №32 көшелер Есімхан даңғылы, Шымкент тас жолы толығымен.</w:t>
      </w:r>
    </w:p>
    <w:p>
      <w:pPr>
        <w:spacing w:after="0"/>
        <w:ind w:left="0"/>
        <w:jc w:val="both"/>
      </w:pPr>
      <w:r>
        <w:rPr>
          <w:rFonts w:ascii="Times New Roman"/>
          <w:b w:val="false"/>
          <w:i w:val="false"/>
          <w:color w:val="000000"/>
          <w:sz w:val="28"/>
        </w:rPr>
        <w:t>
      №932 сайлау учаскесі</w:t>
      </w:r>
    </w:p>
    <w:p>
      <w:pPr>
        <w:spacing w:after="0"/>
        <w:ind w:left="0"/>
        <w:jc w:val="both"/>
      </w:pPr>
      <w:r>
        <w:rPr>
          <w:rFonts w:ascii="Times New Roman"/>
          <w:b w:val="false"/>
          <w:i w:val="false"/>
          <w:color w:val="000000"/>
          <w:sz w:val="28"/>
        </w:rPr>
        <w:t xml:space="preserve">
      Орталығы: Түркістан қаласы, Жібек жолы көшесі №58, Түркістан облысының білім басқармасының Түркістан қалалық білім бөлімінің "М.Әбенова атындағы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Шекаралары: Б.Жолымбек көшесі № 1-90 үйлер, Ә.Рысбеков көшесі № 1-121 үйлер, Медеу, Үшқоңыр, Есіл, Машат, Нұр Отау көшесі №1-76 үйлер, Гауһар ана тұйқ, Гауһар ана көшесі №1-120 үйлер, Әуес апа, Шаян көшесі №1-87 үйлер, Төлегенов көшесі № 18-60, Баялиев көшесі № 44-94, Ойсыл қара көшесі № 1-80 үйлер, Келес көшесі № 1-84 үйлер, Балқаш көшесі №1-80 үйлер, Қызылкөл, Байдібек ата, Сарыжалға көшелеріндегі үйлер толығымен.</w:t>
      </w:r>
    </w:p>
    <w:p>
      <w:pPr>
        <w:spacing w:after="0"/>
        <w:ind w:left="0"/>
        <w:jc w:val="both"/>
      </w:pPr>
      <w:r>
        <w:rPr>
          <w:rFonts w:ascii="Times New Roman"/>
          <w:b w:val="false"/>
          <w:i w:val="false"/>
          <w:color w:val="000000"/>
          <w:sz w:val="28"/>
        </w:rPr>
        <w:t>
      №933 сайлау учаскесі</w:t>
      </w:r>
    </w:p>
    <w:p>
      <w:pPr>
        <w:spacing w:after="0"/>
        <w:ind w:left="0"/>
        <w:jc w:val="both"/>
      </w:pPr>
      <w:r>
        <w:rPr>
          <w:rFonts w:ascii="Times New Roman"/>
          <w:b w:val="false"/>
          <w:i w:val="false"/>
          <w:color w:val="000000"/>
          <w:sz w:val="28"/>
        </w:rPr>
        <w:t>
      Орталығы: Түркістан қаласы, Бірлік мөлтек ауданы, №1 көшесі, "Арман-М School" мектебінің ғимараты.</w:t>
      </w:r>
    </w:p>
    <w:p>
      <w:pPr>
        <w:spacing w:after="0"/>
        <w:ind w:left="0"/>
        <w:jc w:val="both"/>
      </w:pPr>
      <w:r>
        <w:rPr>
          <w:rFonts w:ascii="Times New Roman"/>
          <w:b w:val="false"/>
          <w:i w:val="false"/>
          <w:color w:val="000000"/>
          <w:sz w:val="28"/>
        </w:rPr>
        <w:t>
      Шекаралары: Қазтөбе, Ақсүмбе, Жаңа Қоныс, Күйші Дина, Қызыларай, Бадам, Үргеніш, Баршынкент, Жанкент, Қасбатыр, Нұрмекен, Сарайшық көшелеріндегі үйлер толығымен.</w:t>
      </w:r>
    </w:p>
    <w:p>
      <w:pPr>
        <w:spacing w:after="0"/>
        <w:ind w:left="0"/>
        <w:jc w:val="both"/>
      </w:pPr>
      <w:r>
        <w:rPr>
          <w:rFonts w:ascii="Times New Roman"/>
          <w:b w:val="false"/>
          <w:i w:val="false"/>
          <w:color w:val="000000"/>
          <w:sz w:val="28"/>
        </w:rPr>
        <w:t>
      №934 сайлау учаскесі</w:t>
      </w:r>
    </w:p>
    <w:p>
      <w:pPr>
        <w:spacing w:after="0"/>
        <w:ind w:left="0"/>
        <w:jc w:val="both"/>
      </w:pPr>
      <w:r>
        <w:rPr>
          <w:rFonts w:ascii="Times New Roman"/>
          <w:b w:val="false"/>
          <w:i w:val="false"/>
          <w:color w:val="000000"/>
          <w:sz w:val="28"/>
        </w:rPr>
        <w:t>
      Орталығы: Түркістан қаласы, Б.Майлин көшесі №141, Түркістан облысының білім басқармасының Түркістан қалалық білім бөлімінің "М.Пошанов атындағы №21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Қ.Сарыбаев, Қайнарлы көшесі, Қызыл сеңгір көшесі, Гүлдала көшесі, Қайрақты көшесі, Ақжар көшесі, Еңлік-Кебек көшесі, Бәйшешек көшесі, Көкжелек көшесі, Қобыз көшесі, Нұрлы жол көшесі, Ақниет көшелерінде үйлер толығымен.</w:t>
      </w:r>
    </w:p>
    <w:p>
      <w:pPr>
        <w:spacing w:after="0"/>
        <w:ind w:left="0"/>
        <w:jc w:val="both"/>
      </w:pPr>
      <w:r>
        <w:rPr>
          <w:rFonts w:ascii="Times New Roman"/>
          <w:b w:val="false"/>
          <w:i w:val="false"/>
          <w:color w:val="000000"/>
          <w:sz w:val="28"/>
        </w:rPr>
        <w:t>
      №935 сайлау учаскесі</w:t>
      </w:r>
    </w:p>
    <w:p>
      <w:pPr>
        <w:spacing w:after="0"/>
        <w:ind w:left="0"/>
        <w:jc w:val="both"/>
      </w:pPr>
      <w:r>
        <w:rPr>
          <w:rFonts w:ascii="Times New Roman"/>
          <w:b w:val="false"/>
          <w:i w:val="false"/>
          <w:color w:val="000000"/>
          <w:sz w:val="28"/>
        </w:rPr>
        <w:t>
      Орталығы: Түркістан қаласы, Шойымбек би көшесі №9, Түркістан облысының білім басқармасының Түркістан қалалық білім бөлімінің "Ж.Ташенов атындағы №23 ІТ-мектеп-лицейі"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Б.Жолымбек көшесі №46-62 үйлер, С.Жарылқапов көшесі №1-72 үйлер, Арыс көшесі №2-62 үйлер, Ардагерлер көшесі №1-52 үйлер, Сейтметов көшесі №6-66 үйлер, Жабағылы көшесі №2-53 үйлер, Келіншектау көшесі №6-70 үйлер, Бөген көшесі №2-72 үйлер, Нұрмаханов көшесі №1-48 үйлер, Шойынбет би көшесі №12-18 үйлер.</w:t>
      </w:r>
    </w:p>
    <w:p>
      <w:pPr>
        <w:spacing w:after="0"/>
        <w:ind w:left="0"/>
        <w:jc w:val="both"/>
      </w:pPr>
      <w:r>
        <w:rPr>
          <w:rFonts w:ascii="Times New Roman"/>
          <w:b w:val="false"/>
          <w:i w:val="false"/>
          <w:color w:val="000000"/>
          <w:sz w:val="28"/>
        </w:rPr>
        <w:t>
      №936 сайлау учаскесі</w:t>
      </w:r>
    </w:p>
    <w:p>
      <w:pPr>
        <w:spacing w:after="0"/>
        <w:ind w:left="0"/>
        <w:jc w:val="both"/>
      </w:pPr>
      <w:r>
        <w:rPr>
          <w:rFonts w:ascii="Times New Roman"/>
          <w:b w:val="false"/>
          <w:i w:val="false"/>
          <w:color w:val="000000"/>
          <w:sz w:val="28"/>
        </w:rPr>
        <w:t>
      Орталығы: Түркістан қаласы, Асылұлы Арыс көшесі №46, Түркістан облысының білім басқармасының Түркістан қалалық білім бөлімінің "Әйтеке би атындағы №26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Асылұлы Арыс көшесі №1-49 үйлер, Алтай көшесі №1-98 үйлер, Сүйіліш батыр көшесі №1-96 үйлер, Қарабаев көшесі №1-96 үйлер, Еркіндік көшесі №65-196 үйлер, Ұлан көшесі №1-29 үйлер, Шалабақсы көшесі №1-89 үйлер, Сенбі ата көшесі №256-295 үйлер, Құсшы ата көшесі №25-69 үйлер, Жібек жолы көшесі №22-68 үйлер, Игілік көшесі №1-89 үйлер, Елорда көшесі №1-96 үйлер, Атажұрт көшесі №1-49 үйлер.</w:t>
      </w:r>
    </w:p>
    <w:p>
      <w:pPr>
        <w:spacing w:after="0"/>
        <w:ind w:left="0"/>
        <w:jc w:val="both"/>
      </w:pPr>
      <w:r>
        <w:rPr>
          <w:rFonts w:ascii="Times New Roman"/>
          <w:b w:val="false"/>
          <w:i w:val="false"/>
          <w:color w:val="000000"/>
          <w:sz w:val="28"/>
        </w:rPr>
        <w:t>
      №937 сайлау учаскесі</w:t>
      </w:r>
    </w:p>
    <w:p>
      <w:pPr>
        <w:spacing w:after="0"/>
        <w:ind w:left="0"/>
        <w:jc w:val="both"/>
      </w:pPr>
      <w:r>
        <w:rPr>
          <w:rFonts w:ascii="Times New Roman"/>
          <w:b w:val="false"/>
          <w:i w:val="false"/>
          <w:color w:val="000000"/>
          <w:sz w:val="28"/>
        </w:rPr>
        <w:t>
      Орталығы: Түркістан қаласы, Алтын бидай №11 үй, Түркістан облысының білім басқармасының Түркістан қалалық білім бөлімінің "№35 жалпы білім беретін мектеп" ғимараты.</w:t>
      </w:r>
    </w:p>
    <w:p>
      <w:pPr>
        <w:spacing w:after="0"/>
        <w:ind w:left="0"/>
        <w:jc w:val="both"/>
      </w:pPr>
      <w:r>
        <w:rPr>
          <w:rFonts w:ascii="Times New Roman"/>
          <w:b w:val="false"/>
          <w:i w:val="false"/>
          <w:color w:val="000000"/>
          <w:sz w:val="28"/>
        </w:rPr>
        <w:t>
      Шекаралары: Арал, Дулыға батыр, Алатау, Көк төбе, Еділ, Жайық, Сығанақ, Бөртөбе, Сырдария, Ордабасы, Бірлік ауылы, Жеті жарғы, Ақмешіт, Алтын бидай, Саумалкөл, Сарысу, Байырқұм, Қазтуған жырау, Ақсүмбе, Дермене, Өзгент, Баянауыл, Сызған, Ертөстік, Алтын Ер, Алып қыран, Қарқаралы, Көк Орда көшелері толығымен.</w:t>
      </w:r>
    </w:p>
    <w:p>
      <w:pPr>
        <w:spacing w:after="0"/>
        <w:ind w:left="0"/>
        <w:jc w:val="both"/>
      </w:pPr>
      <w:r>
        <w:rPr>
          <w:rFonts w:ascii="Times New Roman"/>
          <w:b w:val="false"/>
          <w:i w:val="false"/>
          <w:color w:val="000000"/>
          <w:sz w:val="28"/>
        </w:rPr>
        <w:t xml:space="preserve">
      №938 сайлау учаскесі </w:t>
      </w:r>
    </w:p>
    <w:p>
      <w:pPr>
        <w:spacing w:after="0"/>
        <w:ind w:left="0"/>
        <w:jc w:val="both"/>
      </w:pPr>
      <w:r>
        <w:rPr>
          <w:rFonts w:ascii="Times New Roman"/>
          <w:b w:val="false"/>
          <w:i w:val="false"/>
          <w:color w:val="000000"/>
          <w:sz w:val="28"/>
        </w:rPr>
        <w:t>
      Орталығы: Түркістан қаласы, И.Алтынбеков көшесі № 2а, Түркістан облысының білім басқармасының Түркістан қалалық білім бөлімінің "Қазыбек би атындағы №14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Саққорған, Айтуар би, Керегетас, Қызылтал, Ақбастау, Кендірлі, Маяқұм, Марқакөл, Жеті бай, Бозбұтақ, Қарабұлақ, Көккөл, Гаухартас, Дауылпаз, Дарабоз, Құмкөл, Майлыкент, Жаушықұм, Атақорған, Жаңакент, Ақжайлау, Қошқарата, Қаймақты, Қостаңбалы, Қарсақпай, Ойық, Ақтамберді, Асанқайғы, Иіркөл, Рауан, Айнакөл, Ойыл, Мұғалжар, Қаған, Аймауыт, Елбегі, Бүркітші, Алтынемел, Жанқұтты би, Алмас қылыш, Ақтоған, Ордакент, Ақкемер, Керімсал, Құсжолы, Айыртал, Жеті қазына, Самрұқ, Нұр-Астана көшелерінде орналасқан үйлер толығымен.</w:t>
      </w:r>
    </w:p>
    <w:p>
      <w:pPr>
        <w:spacing w:after="0"/>
        <w:ind w:left="0"/>
        <w:jc w:val="both"/>
      </w:pPr>
      <w:r>
        <w:rPr>
          <w:rFonts w:ascii="Times New Roman"/>
          <w:b w:val="false"/>
          <w:i w:val="false"/>
          <w:color w:val="000000"/>
          <w:sz w:val="28"/>
        </w:rPr>
        <w:t>
      №947 сайлау учаскесі</w:t>
      </w:r>
    </w:p>
    <w:p>
      <w:pPr>
        <w:spacing w:after="0"/>
        <w:ind w:left="0"/>
        <w:jc w:val="both"/>
      </w:pPr>
      <w:r>
        <w:rPr>
          <w:rFonts w:ascii="Times New Roman"/>
          <w:b w:val="false"/>
          <w:i w:val="false"/>
          <w:color w:val="000000"/>
          <w:sz w:val="28"/>
        </w:rPr>
        <w:t>
      Орталығы: Түркістан қаласы, Көшбасшы батыр көшесі №17 үй, Түркістан облысының білім басқармасының Түркістан қалалық білім бөлімінің №34 жалпы білім беретін мектебінің ғимараты.</w:t>
      </w:r>
    </w:p>
    <w:p>
      <w:pPr>
        <w:spacing w:after="0"/>
        <w:ind w:left="0"/>
        <w:jc w:val="both"/>
      </w:pPr>
      <w:r>
        <w:rPr>
          <w:rFonts w:ascii="Times New Roman"/>
          <w:b w:val="false"/>
          <w:i w:val="false"/>
          <w:color w:val="000000"/>
          <w:sz w:val="28"/>
        </w:rPr>
        <w:t>
      Шекаралары: Төрткүл, Аралбай батыр, Тәңірімберді, Жарылқап батыр, Көшбасшы, Сауран, Өте батыр, Ақтөбе, Қаратөбе, Жаманбай батыр, Шойтөбе батыр, Састөбе, Қарашаш ана, И.Қожабаев көшелер Төрткүл көшесіне дейін, Саурық батыр көшесі Төрткүл көшесіне дейін Шауғар, Достық, Қосмезгіл, Игілік, көшелер және Үстірт, Түрксіб көшелерінде орналасқан үйлер толығымен.</w:t>
      </w:r>
    </w:p>
    <w:p>
      <w:pPr>
        <w:spacing w:after="0"/>
        <w:ind w:left="0"/>
        <w:jc w:val="both"/>
      </w:pPr>
      <w:r>
        <w:rPr>
          <w:rFonts w:ascii="Times New Roman"/>
          <w:b w:val="false"/>
          <w:i w:val="false"/>
          <w:color w:val="000000"/>
          <w:sz w:val="28"/>
        </w:rPr>
        <w:t>
      №948 сайлау учаскесі</w:t>
      </w:r>
    </w:p>
    <w:p>
      <w:pPr>
        <w:spacing w:after="0"/>
        <w:ind w:left="0"/>
        <w:jc w:val="both"/>
      </w:pPr>
      <w:r>
        <w:rPr>
          <w:rFonts w:ascii="Times New Roman"/>
          <w:b w:val="false"/>
          <w:i w:val="false"/>
          <w:color w:val="000000"/>
          <w:sz w:val="28"/>
        </w:rPr>
        <w:t>
      Орталығы: Түркістан қаласы, №11 көшесі мекен жәйда орналасқан, Түркістан облысының білім басқармасының Түркістан қалалық білім бөлімінің №32 жалпы білім беретін мектебінің ғимараты.</w:t>
      </w:r>
    </w:p>
    <w:p>
      <w:pPr>
        <w:spacing w:after="0"/>
        <w:ind w:left="0"/>
        <w:jc w:val="both"/>
      </w:pPr>
      <w:r>
        <w:rPr>
          <w:rFonts w:ascii="Times New Roman"/>
          <w:b w:val="false"/>
          <w:i w:val="false"/>
          <w:color w:val="000000"/>
          <w:sz w:val="28"/>
        </w:rPr>
        <w:t xml:space="preserve">
      Шекаралары: Арман тұрғын үй кешеніндегі үйлер толығымен, Нұрсұлтан сити тұрғын үй кешені толығымен, №32 көшедегі тұрғын үйлер толығымен. </w:t>
      </w:r>
    </w:p>
    <w:p>
      <w:pPr>
        <w:spacing w:after="0"/>
        <w:ind w:left="0"/>
        <w:jc w:val="both"/>
      </w:pPr>
      <w:r>
        <w:rPr>
          <w:rFonts w:ascii="Times New Roman"/>
          <w:b w:val="false"/>
          <w:i w:val="false"/>
          <w:color w:val="000000"/>
          <w:sz w:val="28"/>
        </w:rPr>
        <w:t>
      №949 сайлау учаскесі</w:t>
      </w:r>
    </w:p>
    <w:p>
      <w:pPr>
        <w:spacing w:after="0"/>
        <w:ind w:left="0"/>
        <w:jc w:val="both"/>
      </w:pPr>
      <w:r>
        <w:rPr>
          <w:rFonts w:ascii="Times New Roman"/>
          <w:b w:val="false"/>
          <w:i w:val="false"/>
          <w:color w:val="000000"/>
          <w:sz w:val="28"/>
        </w:rPr>
        <w:t>
      Орталығы: Түркістан қаласы, №42 көшесі мекен жәйда орналасқан, Түркістан облысының білім басқармасының Түркістан қалалық білім бөлімінің №33 жалпы білім беретін мектебінің ғимараты.</w:t>
      </w:r>
    </w:p>
    <w:p>
      <w:pPr>
        <w:spacing w:after="0"/>
        <w:ind w:left="0"/>
        <w:jc w:val="both"/>
      </w:pPr>
      <w:r>
        <w:rPr>
          <w:rFonts w:ascii="Times New Roman"/>
          <w:b w:val="false"/>
          <w:i w:val="false"/>
          <w:color w:val="000000"/>
          <w:sz w:val="28"/>
        </w:rPr>
        <w:t>
      Шекаралары: Тұран тұрғын үй кешеніндегі үйлер толығымен, Есімхан көшесіндегі тұрғын үйлер толығымен, Орталық стадион Түркістан арена аумағындағы тұрғын үйлер толығымен.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