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716" w14:textId="ab3a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қала, ауыл және ауылдық округтеріне қарасты елді мекен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31 желтоқсандағы № 420 бірлескен шешiмi және Түркістан облысы Кентау қаласы әкiмдiгiнiң 2020 жылғы 30 желтоқсандағы № 512 қаулысы. Түркістан облысының Әдiлет департаментiнде 2021 жылғы 28 қаңтарда № 6044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 сәйкес, Кентау қаласының әкімдігі ҚАУЛЫ ЕТЕДІ және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жер қатынастары бөлімі және Кентау қалалық құрылыс және сәулет бөлімінің бірлескен ұсынысына сәйкес,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,99 гектар жер учаскесі елді мекеннің шегіне енгізіле отырып, Шаға ауылдық округі, Шоқтас елді мекенінің жалпы ауданы 120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5,37 гектар жер учаскесі елді мекеннің шегіне енгізіле отырып, Шаға ауылдық округі, Бершін төбе елді мекенінің жалпы ауданы 65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8,70 гектар жер учаскесі елді мекеннің шегіне енгізіле отырып, Иассы ауылдық округі, Еңбекші Диқан елді мекенінің жалпы ауданы 464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,65 гектар жер учаскесі елді мекеннің шегіне енгізіле отырып, Иассы ауылдық округі, Шойтөбе елді мекенінің жалпы ауданы 123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18,13 гектар жер учаскесі елді мекеннің шегіне енгізіле отырып, Жібек жолы ауылдық округі, 30 - разъезд елді мекенінің жалпы ауданы 260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,05 гектар жер учаскесі елді мекеннің шегіне енгізіле отырып, Жаңа Иқан ауылдық округі, Ойық елді мекенінің жалпы ауданы 51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9,52 гектар жер учаскесі елді мекеннің шегіне енгізіле отырып, Жаңа Иқан ауылдық округі, Ибата елді мекенінің жалпы ауданы 1295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1,99 гектар жер учаскесі елді мекеннің шегіне енгізіле отырып, Жүйнек ауылдық округі, Шыпан елді мекенінің жалпы ауданы 252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6,0 гектар жер учаскесі елді мекеннің шегіне енгізіле отырып, Жүйнек ауылдық округі, Жүйнек елді мекенінің жалпы ауданы 1076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4,25 гектар жер учаскесі елді мекеннің шегіне енгізіле отырып, Бабайқорған ауылдық округі, Құмайлықас елді мекенінің жалпы ауданы 20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5,96 гектар жер учаскесі елді мекеннің шегіне енгізіле отырып, Бабайқорған ауылдық округі, Үлгілі елді мекенінің жалпы ауданы 174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45,54 гектар жер учаскесі елді мекеннің шегіне енгізіле отырып, Майдантал ауылдық округі, Ынталы елді мекенінің жалпы ауданы 58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51,24 гектар жер учаскесі елді мекеннің шегіне енгізіле отырып, Майдантал ауылдық округі, Егізқара елді мекенінің жалпы ауданы 55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74,0 гектар жер учаскесі елді мекеннің шегіне енгізіле отырып, Майдантал ауылдық округі, Қаражон елді мекенінің жалпы ауданы 250,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32,03 гектар жер учаскесі елді мекеннің шегіне енгізіле отырып, Қарашық ауылдық округі, Құмтүйін елді мекенінің жалпы ауданы 224,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9,67 гектар жер учаскесі елді мекеннің шегіне енгізіле отырып, Үшқайық ауылдық округі, Жалаңтөс елді мекенінің жалпы ауданы 69,5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02,12 гектар жер учаскесі елді мекеннің шегіне енгізіле отырып, Үшқайық ауылдық округі, Теке елді мекенінің жалпы ауданы 744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1,07 гектар жер учаскесі елді мекеннің шегіне енгізіле отырып, Үшқайық ауылдық округі, Нұртас елді мекенінің жалпы ауданы 301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77,50 гектар жер учаскесі елді мекеннің шегіне енгізіле отырып, Үшқайық ауылдық округі, С.Қожанов елді мекенінің жалпы ауданы 113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7,12 гектар жер учаскесі елді мекеннің шегіне енгізіле отырып, Шорнақ ауылдық округі, Шорнақ елді мекенінің жалпы ауданы 464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0,98 гектар жер учаскесі елді мекеннің шегіне енгізіле отырып, Шорнақ ауылдық округі, №32 разъезд елді мекенінің жалпы ауданы 3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3,76 гектар жер учаскесі елді мекеннің шегіне енгізіле отырып, Шорнақ ауылдық округі, Қосмезгіл елді мекенінің жалпы ауданы 589,8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1,77 гектар жер учаскесі елді мекеннің шегіне енгізіле отырып, Шорнақ ауылдық округі, Аша елді мекенінің жалпы ауданы 374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ассы ауылдық округінен 233,89 гектар жер учаскесі және Шаға ауылдық округінен 41,25 гектар жер учаскесі Хантағы ауылының шегіне енгізіле отырып, Хантағы ауылының жалпы ауданы 5588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анғай ауылдық округінен 11,8 гектар жер учаскесі Қарнақ ауылының шегіне енгізіле отырып, Қарнақ ауылының жалпы ауданы 3824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айылдыр ауылынан 91,37 гектар жер учаскесі және Қарнақ ауылынан 1053,44 гектар жер учаскесі Кентау қаласының шегіне енгізіле отырып, Кентау қаласының жалпы ауданы 5316,1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Кентау қалал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