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b3f5" w14:textId="639b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қаласында жолаушылар мен багажды қалалық қатынаста автомобильмен тұрақты тасымалдаудың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2020 жылғы 8 сәуірдегі № 161 қаулысы. Түркістан облысының Әдiлет департаментiнде 2020 жылғы 9 сәуірде № 5554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 қаласында барлық маршруттар үшін жолаушылар мен багажды қалалық қатынаста автомобильмен тұрақты тасымалдаудың бірыңғай тарифі 70 (жетпіс)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 "Әкімінің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Арыс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Е.Ақтаевқа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26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48/345-VI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