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93d5" w14:textId="6ba93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ауылдық округі әкімінің 2020 жылғы 10 ақпандағы № 6 "Шектеу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Ойыл ауылдық округі әкімінің 2020 жылғы 8 желтоқсандағы № 35 шешімі. Атырау облысының Әділет департаментінде 2020 жылғы 9 желтоқсанда № 4797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Қызылқоға аудандық аумақтық инспекциясы" мемлекеттік мекемесінің бас мемлекеттік ветеринариялық-санитариялық инспекторының 2020 жылғы 3 желтоқсандағы № 11-10/287 ұсынысы негізінде Ойыл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ауылдық округі әкімінің 2020 жылғы 10 ақпандағы № 6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4587 болып тіркелген, 2020 жылғы 14 ақпанда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Ойыл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