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0af" w14:textId="1301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43/11 "2020-2022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55/10 шешімі. Солтүстік Қазақстан облысының Әділет департаментінде 2020 жылғы 9 желтоқсанда № 6781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Новопокров ауылдық округінің бюджетін бекіту туралы" 2020 жылғы 8 қаңтардағы № 43/11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25 590,9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2 048,4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23 542,5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25 590,9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