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9ae" w14:textId="3ad1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43/14 "2020-2022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55/13 шешімі. Солтүстік Қазақстан облысының Әділет департаментінде 2020 жылғы 9 желтоқсанда № 6774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Сухорабов ауылдық округінің бюджетін бекіту туралы" 2020 жылғы 8 қаңтардағы № 43/14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 ақын ауданы Сухорабов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33 076,9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31 081,9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33 076,9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33 076,9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33 076,9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