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491" w14:textId="7e0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3-49 с "2020-2022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27 наурыздағы № 2-52 с шешімі. Солтүстік Қазақстан облысының Әділет департаментінде 2020 жылғы 30 наурызда № 6132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Ақтүйесай ауылдық округінің бюджетін бекіту туралы" 2020 жылғы 8 қаңтардағы № 3-49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27 наурызы № 2-52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8 қаңтардағы № 3-49 с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Ақтүйесай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