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af67" w14:textId="2a5a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Тимирязев ауданы бойынша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2020 жылғы 14 желтоқсандағы № 50/2 шешімі. Солтүстік Қазақстан облысының Әділет департаментінде 2020 жылғы 20 желтоқсанда № 6812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2020 жылғы 25 мамырдағы "Қазақстан Республикасында бейбіт жиналыстарды ұйымдастыру және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Тимирязев ауданы бойынша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Тимирязев ауданы бойынша пикеттеуді өткізуге тыйым салынған іргелес аумақтардың шекаралары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 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"Солтүстік Қазақстан облысы Тимирязев ауданы бойынша жиналыстар, митингiлер, шерулер, пикеттер және демонстрациялар өткiзу тәртiбiн қосымша реттеу туралы" Тимирязев аудандық маслихатының 2016 жылғы 11 наурыздағы № 48/2 (2016 жылғы 20 сәуірде "Әділет" Қазақстан Республикасы нормативтік құқықтық актілерінің ақпараттық-құқықтық жүйесінде жариялаған, Нормативтік құқықтық актілерді мемлекеттік тіркеу тізілімінде № 3709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оның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Никитенко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50/2 шешіміне 1-қосымша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Тимирязев ауданы бойынша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Бейбіт жиналыстарды ұйымдастыру және өткізу үшін арнайы орындар, олардың шекті толу нормалары: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Тимирязев ауылы, "Тыңға 50 жыл" стеласының алаңы. Шекті толу нормасы – 70 адам;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Тимирязев ауылы, аудандық Мәдениет үйінің алаңы. Шекті толу нормасы – 200 адам;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Тимирязев ауылы, Бөкетов пен Уәлиханов көшелерінің қиылысынан бастап Уәлиханов көшесімен "Тыңға 50 жыл" стеласының алаңына дейін жүру бағыты. Шекті толу нормасы – 249 адам. Жүру бағытының ұзындығы – 498 метр;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Тимирязев ауылы, Абай және Жеңіс көшелерінің қиылысынан Жеңіс көшесімен аудандық Мәдениет үйінің алаңына дейін жүру бағыты. Шекті толу нормасы – 249 адам. Жүру бағытының ұзындығы – 498 метр.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Бейбіт жиналыстарды ұйымдастыру және өткізу үшін арнайы орындарды пайдалану тәртібі.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 бейбіт жиналыстарды ұйымдастыру және өткізу үшін арнайы орындарда өткізіледі. Пикеттеуді қоспағанда, өзге орындарда бейбіт жиналыстар өткізуге жол берілмейді.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жиналыстарды бейбіт жиналыстар өткізілетін күні әкімшілік-аумақтық бірліктің жергілікті уақыты бойынша сағат 9–дан ерте бастауға және сағат 20-дан кеш аяқтауға болмайды.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жиналыстарды ұйымдастыру және өткізу үшін арнайы орындарды қоспағанда, дәл сол бір жерде дәл сол бір уақытта дәл сол бір объектіде екі және одан көп пикет өткізуге жол берілмейді.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Пикеттеу ұзақтығы, бейбіт жиналыстарды ұйымдастыру және өткізу үшін арнайы орындарды қоспағанда, дәл сол бір жерде дәл сол бір объектіде күніне екі сағаттан аспауға тиіс.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Төтенше, соғыс жағдайы немесе терроризмге қарсы операцияның құқықтық режимі енгізілген кезде олардың қолданылу кезеңінде бейбіт жиналыстар өткізуге Қазақстан Республикасының 2003 жылғы 8 ақпандағы "Төтенше жағдай туралы" Заңында, Қазақстан Республикасының 2003 жылғы 5 наурыздағы "Соғыс жағдайы туралы" Заңында және Қазақстан Республикасының 1999 жылғы 13 шілдедегі "Терроризмге қарсы іс-қимыл туралы" Заңында белгіленген тәртіппен тыйым салынуы немесе шектеу қойылуы мүмкін.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 өткізу үшін арнайы орындарды пайдаланған кезде ұйымдастырушы және қатысушы Қазақстан Республикасының 2020 жылғы 25 мамырдағы "Қазақстан Республикасында бейбіт жиналыстарды ұйымдастыру және өткізу тәртібі туралы" Заңының 5 және 6-баптарының (бұдан әрі – Заң) талаптарын сақтау қажет.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тәртіппен реттелмейтін қатынастар Қазақстан Республикасының қолданыстағы заңнамасына сәйкес реттеледі.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Бейбіт жиналыстарды ұйымдастыру және өткізу үшін арнайы орындарды материалдық-техникалық және ұйымдастырушылық қамтамасыз етуге қойылатын талаптар.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 өткізуді материалдық-техникалық және ұйымдастырушылық қамтамасыз етуді оларды ұйымдастырушы мен оларға қатысушылар өз қаражаты есебінен, сондай-ақ осы бейбіт жиналыстарды өткізу үшін жиналған және (немесе) берілген қаражат пен мүлік есебінен, егер Заңда және Қазақстан Республикасының өзге де заңдарында өзгеше белгіленбесе, жүзеге асырады.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органның келісімінсіз бейбіт жиналыстар ұйымдастыру және өткізу үшін арнайы орындарда киіз үйлер, шатырлар, өзге де құрылысжайлар орнатуға жол берілмейді.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қауіпсіздікті, медициналық, өрт сөндіру және өзге де қауіпсіздік қызметтерін қамтамасыз ету шаралары мемлекеттік органдармен жүзеге асырылады.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50/2 шешіміне 2-қосымша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Тимирязев ауданы бойынша пикеттеуді өткізуге тыйым салынған іргелес аумақтардың шекаралары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Тимирязев ауданының аумағында іргелес аумақтардың шекарасына 400 метрден жақын жерде пикет өткізуге жол берілмейді: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әуе және автомобиль көлігі объектілерінде және оларға іргелес жатқан аумақтарда;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құбыржолдарда, ұлттық электр желісінде, магистральдық байланыс желілерінде және оларға іргелес жатқан аумақтарда.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