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0fb9" w14:textId="f510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2017 жылғы 3 мамырдағы № 12/7 "Солтүстік Қазақстан облысы Тимирязев аудандық мәслихатының аппараты" коммуналдық мемлекеттік мекемесінің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24 маусымдағы № 47/16 шешімі. Солтүстік Қазақстан облысының Әділет департаментінде 2020 жылғы 29 маусымда № 6392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Тимирязев аудандық мәслихатының аппараты" коммуналдық мемлекеттік мекемесінің қызметтік куәлігін беру қағидаларын және оның сипаттамасын бекіту туралы" Тимирязев аудандық мәслихатының 2017 жылғы 3 мамырдағы № 12/7 (2017 жылғы 7 маусымда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4203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Ж.Жантоков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