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7caf" w14:textId="2577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8 қаңтардағы № 42/7 "2020-2022 жылдарға арналған Тимирязев ауданы Докучаев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14 сәуірдегі № 45/2 шешімі. Солтүстік Қазақстан облысының Әділет департаментінде 2020 жылғы 16 сәуірде № 6226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 Докучаев ауылдық округінің бюджетін бекіту туралы" Тимирязев аудандық мәслихатының 2020 жылғы 8 қаңтардағы № 42/7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5890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Тимирязев ауданы Докучаев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9 099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8 487,6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8 487,6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8 487,6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8 487,6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"4-1. Ауылдық бюджетте Жұмыспен қамту жол картасы шеңберінде шараларды қаржыландыру үшін ішкі қарыздар есебінен 8 487,6 мың теңге сомасында – Докучаев ауылындағы су құбырының су тарату желісін ағымдағы жөндеуге есепке алынсын.";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А.Приходько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Докучаев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