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0b86" w14:textId="cf10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63/12 "Солтүстік Қазақстан облысы Мамлют ауданы Пригород ауылдық округінің 2020-2022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15 желтоқсандағы № 80/12 шешімі. Солтүстік Қазақстан облысының Әділет департаментінде 2020 жылғы 21 желтоқсанда № 6825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Пригород ауылдық округінің 2020-2022 жылдарға арналған бюджетін бекіту туралы" 2019 жылғы 31 желтоқсандағы № 63/12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5811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Мамлют ауданы Пригород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22791,8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21267,8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–22791,8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Пригород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капиталды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