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0b86" w14:textId="cf10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63/12 "Солтүстік Қазақстан облысы Мамлют ауданы Пригород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80/12 шешімі. Солтүстік Қазақстан облысының Әділет департаментінде 2020 жылғы 21 желтоқсанда № 6825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2020-2022 жылдарға арналған бюджетін бекіту туралы" 2019 жылғы 31 желтоқсандағы № 63/12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Пригород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22791,8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21267,8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–22791,8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Пригород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капиталды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