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7388" w14:textId="b5b7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35-9 "2020-2022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43-9 шешімі. Солтүстік Қазақстан облысының Әділет департаментінде 2020 жылғы 19 қарашада № 6683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Конюхов ауылдық округінің бюджетін бекіту туралы"Солтүстік Қазақстан облысы Мағжан Жұмабаев ауданы мәслихатының 2020 жылғы 6 қаңтардағы № 35-9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29 646,5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28 598,1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29 646,5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