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a71a" w14:textId="09ca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35-17 "2020-2022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37-27 шешімі. Солтүстік Қазақстан облысының Әділет департаментінде 2020 жылғы 7 сәуірде № 6156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Успенка ауылдық округінің бюджетін бекіту туралы" Солтүстік Қазақстан облысы Мағжан Жұмабаев ауданы мәслихатының 2020 жылғы 6 қаңтардағы № 35-17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19 850,0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17 962,0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19 850,0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Успенка ауылдық округінің бюджетінде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35-17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